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23" w:rsidRPr="00BE4649" w:rsidRDefault="00BE4649">
      <w:pPr>
        <w:spacing w:after="0"/>
        <w:ind w:left="120"/>
        <w:jc w:val="both"/>
        <w:rPr>
          <w:lang w:val="ru-RU"/>
        </w:rPr>
      </w:pPr>
      <w:bookmarkStart w:id="0" w:name="block-34184114"/>
      <w:r w:rsidRPr="00BE464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37123" w:rsidRPr="00BE4649" w:rsidRDefault="00A37123">
      <w:pPr>
        <w:spacing w:after="0"/>
        <w:ind w:firstLine="600"/>
        <w:rPr>
          <w:lang w:val="ru-RU"/>
        </w:rPr>
      </w:pPr>
    </w:p>
    <w:p w:rsidR="00A37123" w:rsidRPr="00BE4649" w:rsidRDefault="00A37123">
      <w:pPr>
        <w:spacing w:after="0"/>
        <w:ind w:firstLine="600"/>
        <w:rPr>
          <w:lang w:val="ru-RU"/>
        </w:rPr>
      </w:pPr>
      <w:bookmarkStart w:id="1" w:name="_Toc157707436"/>
      <w:bookmarkEnd w:id="1"/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BE4649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37123" w:rsidRPr="00BE4649" w:rsidRDefault="00BE4649">
      <w:pPr>
        <w:spacing w:after="0" w:line="48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A37123" w:rsidRPr="00BE4649" w:rsidRDefault="00A37123">
      <w:pPr>
        <w:spacing w:after="0" w:line="120" w:lineRule="auto"/>
        <w:ind w:left="120"/>
        <w:rPr>
          <w:lang w:val="ru-RU"/>
        </w:rPr>
      </w:pP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A37123" w:rsidRPr="00BE4649" w:rsidRDefault="00A37123">
      <w:pPr>
        <w:rPr>
          <w:lang w:val="ru-RU"/>
        </w:rPr>
        <w:sectPr w:rsidR="00A37123" w:rsidRPr="00BE4649">
          <w:pgSz w:w="11906" w:h="16383"/>
          <w:pgMar w:top="1134" w:right="850" w:bottom="1134" w:left="1701" w:header="720" w:footer="720" w:gutter="0"/>
          <w:cols w:space="720"/>
        </w:sectPr>
      </w:pPr>
    </w:p>
    <w:p w:rsidR="00A37123" w:rsidRPr="00BE4649" w:rsidRDefault="00BE4649">
      <w:pPr>
        <w:spacing w:after="0" w:line="408" w:lineRule="auto"/>
        <w:ind w:left="120"/>
        <w:jc w:val="center"/>
        <w:rPr>
          <w:lang w:val="ru-RU"/>
        </w:rPr>
      </w:pPr>
      <w:bookmarkStart w:id="2" w:name="block-34184111"/>
      <w:bookmarkEnd w:id="0"/>
      <w:r w:rsidRPr="00BE4649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A37123" w:rsidRPr="00BE4649" w:rsidRDefault="00A37123">
      <w:pPr>
        <w:spacing w:after="0" w:line="408" w:lineRule="auto"/>
        <w:ind w:left="120"/>
        <w:jc w:val="center"/>
        <w:rPr>
          <w:lang w:val="ru-RU"/>
        </w:rPr>
      </w:pPr>
    </w:p>
    <w:p w:rsidR="00A37123" w:rsidRPr="00BE4649" w:rsidRDefault="00A37123">
      <w:pPr>
        <w:spacing w:after="0" w:line="408" w:lineRule="auto"/>
        <w:ind w:left="120"/>
        <w:jc w:val="center"/>
        <w:rPr>
          <w:lang w:val="ru-RU"/>
        </w:rPr>
      </w:pPr>
    </w:p>
    <w:p w:rsidR="00A37123" w:rsidRPr="00BE4649" w:rsidRDefault="00BE4649">
      <w:pPr>
        <w:spacing w:after="0" w:line="408" w:lineRule="auto"/>
        <w:ind w:left="120"/>
        <w:jc w:val="center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МБОУ "Школа № 105"</w:t>
      </w:r>
    </w:p>
    <w:p w:rsidR="00A37123" w:rsidRPr="00BE4649" w:rsidRDefault="00A37123">
      <w:pPr>
        <w:spacing w:after="0"/>
        <w:ind w:left="120"/>
        <w:rPr>
          <w:lang w:val="ru-RU"/>
        </w:rPr>
      </w:pPr>
    </w:p>
    <w:p w:rsidR="00A37123" w:rsidRPr="00BE4649" w:rsidRDefault="00A37123">
      <w:pPr>
        <w:spacing w:after="0"/>
        <w:ind w:left="120"/>
        <w:rPr>
          <w:lang w:val="ru-RU"/>
        </w:rPr>
      </w:pPr>
    </w:p>
    <w:p w:rsidR="00A37123" w:rsidRPr="00BE4649" w:rsidRDefault="00A37123">
      <w:pPr>
        <w:spacing w:after="0"/>
        <w:ind w:left="120"/>
        <w:rPr>
          <w:lang w:val="ru-RU"/>
        </w:rPr>
      </w:pPr>
    </w:p>
    <w:p w:rsidR="00A37123" w:rsidRPr="00BE4649" w:rsidRDefault="00A3712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E4649" w:rsidRPr="008D202F" w:rsidTr="00BE4649">
        <w:tc>
          <w:tcPr>
            <w:tcW w:w="3114" w:type="dxa"/>
          </w:tcPr>
          <w:p w:rsidR="00BE4649" w:rsidRPr="0040209D" w:rsidRDefault="00BE4649" w:rsidP="00BE464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E4649" w:rsidRPr="008944ED" w:rsidRDefault="00BE4649" w:rsidP="00BE4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BE4649" w:rsidRDefault="00BE4649" w:rsidP="00BE46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E4649" w:rsidRPr="008944ED" w:rsidRDefault="00BE4649" w:rsidP="00BE4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E4649" w:rsidRDefault="00BE4649" w:rsidP="00BE4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BE46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E4649" w:rsidRPr="0040209D" w:rsidRDefault="00BE4649" w:rsidP="00BE46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E4649" w:rsidRPr="0040209D" w:rsidRDefault="00BE4649" w:rsidP="00BE4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E4649" w:rsidRPr="008944ED" w:rsidRDefault="00BE4649" w:rsidP="00BE4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BE4649" w:rsidRDefault="00BE4649" w:rsidP="00BE46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E4649" w:rsidRPr="008944ED" w:rsidRDefault="00BE4649" w:rsidP="00BE4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E4649" w:rsidRDefault="00BE4649" w:rsidP="00BE4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E4649" w:rsidRPr="0040209D" w:rsidRDefault="00BE4649" w:rsidP="00BE46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E4649" w:rsidRDefault="00BE4649" w:rsidP="00BE4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E4649" w:rsidRPr="008944ED" w:rsidRDefault="00BE4649" w:rsidP="00BE4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BE4649" w:rsidRDefault="00BE4649" w:rsidP="00BE46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E4649" w:rsidRPr="008944ED" w:rsidRDefault="00BE4649" w:rsidP="00BE4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E4649" w:rsidRDefault="00BE4649" w:rsidP="00BE4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E4649" w:rsidRPr="0040209D" w:rsidRDefault="00BE4649" w:rsidP="00BE46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7123" w:rsidRPr="00BE4649" w:rsidRDefault="00A37123">
      <w:pPr>
        <w:spacing w:after="0"/>
        <w:ind w:left="120"/>
        <w:rPr>
          <w:lang w:val="ru-RU"/>
        </w:rPr>
      </w:pPr>
    </w:p>
    <w:p w:rsidR="00A37123" w:rsidRPr="00BE4649" w:rsidRDefault="00A37123">
      <w:pPr>
        <w:spacing w:after="0"/>
        <w:ind w:left="120"/>
        <w:rPr>
          <w:lang w:val="ru-RU"/>
        </w:rPr>
      </w:pPr>
    </w:p>
    <w:p w:rsidR="00A37123" w:rsidRPr="00BE4649" w:rsidRDefault="00A37123">
      <w:pPr>
        <w:spacing w:after="0"/>
        <w:ind w:left="120"/>
        <w:rPr>
          <w:lang w:val="ru-RU"/>
        </w:rPr>
      </w:pPr>
    </w:p>
    <w:p w:rsidR="00A37123" w:rsidRPr="00BE4649" w:rsidRDefault="00A37123">
      <w:pPr>
        <w:spacing w:after="0"/>
        <w:ind w:left="120"/>
        <w:rPr>
          <w:lang w:val="ru-RU"/>
        </w:rPr>
      </w:pPr>
    </w:p>
    <w:p w:rsidR="00A37123" w:rsidRPr="00BE4649" w:rsidRDefault="00A37123">
      <w:pPr>
        <w:spacing w:after="0"/>
        <w:ind w:left="120"/>
        <w:rPr>
          <w:lang w:val="ru-RU"/>
        </w:rPr>
      </w:pPr>
    </w:p>
    <w:p w:rsidR="00A37123" w:rsidRPr="00BE4649" w:rsidRDefault="00BE4649">
      <w:pPr>
        <w:spacing w:after="0" w:line="408" w:lineRule="auto"/>
        <w:ind w:left="120"/>
        <w:jc w:val="center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7123" w:rsidRPr="00BE4649" w:rsidRDefault="00BE4649">
      <w:pPr>
        <w:spacing w:after="0" w:line="408" w:lineRule="auto"/>
        <w:ind w:left="120"/>
        <w:jc w:val="center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 4496381)</w:t>
      </w: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BE4649">
      <w:pPr>
        <w:spacing w:after="0" w:line="408" w:lineRule="auto"/>
        <w:ind w:left="120"/>
        <w:jc w:val="center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37123" w:rsidRPr="00BE4649" w:rsidRDefault="00BE4649">
      <w:pPr>
        <w:spacing w:after="0" w:line="408" w:lineRule="auto"/>
        <w:ind w:left="120"/>
        <w:jc w:val="center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BE4649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A37123">
      <w:pPr>
        <w:spacing w:after="0"/>
        <w:ind w:left="120"/>
        <w:jc w:val="center"/>
        <w:rPr>
          <w:lang w:val="ru-RU"/>
        </w:rPr>
      </w:pPr>
    </w:p>
    <w:p w:rsidR="00A37123" w:rsidRPr="00BE4649" w:rsidRDefault="00BE4649">
      <w:pPr>
        <w:spacing w:before="161" w:after="161"/>
        <w:ind w:left="120"/>
        <w:rPr>
          <w:lang w:val="ru-RU"/>
        </w:rPr>
      </w:pPr>
      <w:bookmarkStart w:id="3" w:name="block-34184110"/>
      <w:bookmarkEnd w:id="2"/>
      <w:r w:rsidRPr="00BE46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37123" w:rsidRPr="00BE4649" w:rsidRDefault="00BE4649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BE464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37123" w:rsidRPr="00BE4649" w:rsidRDefault="00A37123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A37123" w:rsidRPr="00BE4649" w:rsidRDefault="00A37123">
      <w:pPr>
        <w:spacing w:after="0" w:line="48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A37123" w:rsidRPr="00BE4649" w:rsidRDefault="00A37123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A37123" w:rsidRPr="00BE4649" w:rsidRDefault="00A37123">
      <w:pPr>
        <w:spacing w:after="0" w:line="48" w:lineRule="auto"/>
        <w:ind w:left="120"/>
        <w:jc w:val="both"/>
        <w:rPr>
          <w:lang w:val="ru-RU"/>
        </w:rPr>
      </w:pP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37123" w:rsidRPr="00BE4649" w:rsidRDefault="00A37123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A37123" w:rsidRPr="00BE4649" w:rsidRDefault="00A37123">
      <w:pPr>
        <w:spacing w:after="0" w:line="144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37123" w:rsidRPr="00BE4649" w:rsidRDefault="00A37123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37123" w:rsidRPr="00BE4649" w:rsidRDefault="00A37123">
      <w:pPr>
        <w:spacing w:after="0" w:line="96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37123" w:rsidRPr="00BE4649" w:rsidRDefault="00A37123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37123" w:rsidRPr="00BE4649" w:rsidRDefault="00A37123">
      <w:pPr>
        <w:spacing w:after="0" w:line="96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A37123" w:rsidRPr="00BE4649" w:rsidRDefault="00A37123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37123" w:rsidRPr="00BE4649" w:rsidRDefault="00A37123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A37123" w:rsidRPr="00BE4649" w:rsidRDefault="00A37123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A37123" w:rsidRPr="00BE4649" w:rsidRDefault="00A37123">
      <w:pPr>
        <w:spacing w:after="0" w:line="96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A37123" w:rsidRPr="00BE4649" w:rsidRDefault="00A37123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A37123" w:rsidRPr="00BE4649" w:rsidRDefault="00A37123">
      <w:pPr>
        <w:spacing w:after="0" w:line="120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A37123" w:rsidRPr="00BE4649" w:rsidRDefault="00A37123">
      <w:pPr>
        <w:spacing w:after="0" w:line="96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A37123" w:rsidRPr="00BE4649" w:rsidRDefault="00BE4649">
      <w:pPr>
        <w:spacing w:after="0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A37123" w:rsidRPr="00BE4649" w:rsidRDefault="00A37123">
      <w:pPr>
        <w:rPr>
          <w:lang w:val="ru-RU"/>
        </w:rPr>
        <w:sectPr w:rsidR="00A37123" w:rsidRPr="00BE4649">
          <w:pgSz w:w="11906" w:h="16383"/>
          <w:pgMar w:top="1134" w:right="850" w:bottom="1134" w:left="1701" w:header="720" w:footer="720" w:gutter="0"/>
          <w:cols w:space="720"/>
        </w:sectPr>
      </w:pPr>
    </w:p>
    <w:p w:rsidR="00A37123" w:rsidRPr="00BE4649" w:rsidRDefault="00BE4649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34184112"/>
      <w:bookmarkEnd w:id="3"/>
      <w:r w:rsidRPr="00BE4649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A37123" w:rsidRPr="00BE4649" w:rsidRDefault="00BE4649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BE46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BE46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7123" w:rsidRPr="00BE4649" w:rsidRDefault="00A37123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A37123" w:rsidRPr="00BE4649" w:rsidRDefault="00A37123">
      <w:pPr>
        <w:spacing w:after="0" w:line="144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37123" w:rsidRPr="00BE4649" w:rsidRDefault="00A37123">
      <w:pPr>
        <w:spacing w:after="0" w:line="168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BE4649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E46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E464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E464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E464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E464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464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BE4649">
        <w:rPr>
          <w:rFonts w:ascii="Times New Roman" w:hAnsi="Times New Roman"/>
          <w:color w:val="000000"/>
          <w:sz w:val="28"/>
          <w:lang w:val="ru-RU"/>
        </w:rPr>
        <w:t>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A37123" w:rsidRPr="00BE4649" w:rsidRDefault="00A37123">
      <w:pPr>
        <w:spacing w:after="0" w:line="72" w:lineRule="auto"/>
        <w:ind w:left="120"/>
        <w:jc w:val="both"/>
        <w:rPr>
          <w:lang w:val="ru-RU"/>
        </w:rPr>
      </w:pPr>
    </w:p>
    <w:p w:rsidR="00A37123" w:rsidRPr="00BE4649" w:rsidRDefault="00BE4649">
      <w:pPr>
        <w:spacing w:after="0" w:line="264" w:lineRule="auto"/>
        <w:ind w:left="120"/>
        <w:jc w:val="both"/>
        <w:rPr>
          <w:lang w:val="ru-RU"/>
        </w:rPr>
      </w:pPr>
      <w:r w:rsidRPr="00BE464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A37123" w:rsidRPr="00BE4649" w:rsidRDefault="00BE4649">
      <w:pPr>
        <w:spacing w:after="0" w:line="264" w:lineRule="auto"/>
        <w:ind w:firstLine="600"/>
        <w:jc w:val="both"/>
        <w:rPr>
          <w:lang w:val="ru-RU"/>
        </w:rPr>
      </w:pPr>
      <w:r w:rsidRPr="00BE46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A37123" w:rsidRPr="00BE4649" w:rsidRDefault="00A37123">
      <w:pPr>
        <w:rPr>
          <w:lang w:val="ru-RU"/>
        </w:rPr>
        <w:sectPr w:rsidR="00A37123" w:rsidRPr="00BE4649">
          <w:pgSz w:w="11906" w:h="16383"/>
          <w:pgMar w:top="1134" w:right="850" w:bottom="1134" w:left="1701" w:header="720" w:footer="720" w:gutter="0"/>
          <w:cols w:space="720"/>
        </w:sectPr>
      </w:pPr>
    </w:p>
    <w:p w:rsidR="00A37123" w:rsidRDefault="00BE4649">
      <w:pPr>
        <w:spacing w:after="0"/>
        <w:ind w:left="120"/>
      </w:pPr>
      <w:bookmarkStart w:id="18" w:name="block-34184113"/>
      <w:bookmarkEnd w:id="14"/>
      <w:r w:rsidRPr="00BE46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7123" w:rsidRDefault="00BE4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A3712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 w:rsidRPr="008D20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4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</w:tbl>
    <w:p w:rsidR="00A37123" w:rsidRDefault="00A37123">
      <w:pPr>
        <w:sectPr w:rsidR="00A37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123" w:rsidRDefault="00BE4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A3712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 w:rsidRPr="008D20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4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изготовления изделий из 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</w:tbl>
    <w:p w:rsidR="00A37123" w:rsidRPr="00852A78" w:rsidRDefault="00A37123">
      <w:pPr>
        <w:rPr>
          <w:lang w:val="ru-RU"/>
        </w:rPr>
        <w:sectPr w:rsidR="00A37123" w:rsidRPr="00852A78" w:rsidSect="00852A78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A37123" w:rsidRPr="00852A78" w:rsidRDefault="00BE4649">
      <w:pPr>
        <w:spacing w:after="0"/>
        <w:ind w:left="120"/>
        <w:rPr>
          <w:lang w:val="ru-RU"/>
        </w:rPr>
      </w:pPr>
      <w:bookmarkStart w:id="19" w:name="block-34184102"/>
      <w:bookmarkEnd w:id="18"/>
      <w:r w:rsidRPr="00852A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A37123" w:rsidRPr="00852A78" w:rsidRDefault="00BE4649">
      <w:pPr>
        <w:spacing w:after="0"/>
        <w:ind w:left="120"/>
        <w:rPr>
          <w:lang w:val="ru-RU"/>
        </w:rPr>
      </w:pPr>
      <w:r w:rsidRPr="00852A78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A3712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 w:rsidRPr="008D20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4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>
            <w:pPr>
              <w:spacing w:after="0"/>
              <w:ind w:left="135"/>
            </w:pPr>
          </w:p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  <w:tr w:rsidR="00A37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123" w:rsidRPr="00BE4649" w:rsidRDefault="00BE4649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37123" w:rsidRDefault="00A37123"/>
        </w:tc>
      </w:tr>
    </w:tbl>
    <w:p w:rsidR="00A37123" w:rsidRDefault="00A37123">
      <w:pPr>
        <w:sectPr w:rsidR="00A37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123" w:rsidRDefault="00BE4649">
      <w:pPr>
        <w:spacing w:after="0"/>
        <w:ind w:left="120"/>
      </w:pPr>
      <w:bookmarkStart w:id="20" w:name="block-3418411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37123" w:rsidRDefault="00BE4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6946"/>
        <w:gridCol w:w="851"/>
        <w:gridCol w:w="1275"/>
        <w:gridCol w:w="1134"/>
        <w:gridCol w:w="1513"/>
        <w:gridCol w:w="2221"/>
      </w:tblGrid>
      <w:tr w:rsidR="00A37123" w:rsidTr="00F02C0C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Pr="00F02C0C" w:rsidRDefault="00BE46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6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A37123" w:rsidRPr="0029043F" w:rsidRDefault="00F02C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</w:t>
            </w:r>
            <w:r w:rsidRPr="002904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="00BE4649" w:rsidRPr="002904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Pr="00F02C0C" w:rsidRDefault="00BE46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</w:t>
            </w:r>
            <w:r w:rsidR="00F02C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омашнее задание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Pr="00F02C0C" w:rsidRDefault="00BE4649" w:rsidP="00F02C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A37123" w:rsidTr="00F02C0C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69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7123" w:rsidRPr="0029043F" w:rsidRDefault="00BE4649" w:rsidP="00F02C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37123" w:rsidRPr="0029043F" w:rsidRDefault="00A371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7123" w:rsidRPr="0029043F" w:rsidRDefault="004054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 «А»</w:t>
            </w:r>
          </w:p>
          <w:p w:rsidR="0040545F" w:rsidRPr="0029043F" w:rsidRDefault="004054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«Б»</w:t>
            </w:r>
          </w:p>
          <w:p w:rsidR="0040545F" w:rsidRPr="0029043F" w:rsidRDefault="004054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«В»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7123" w:rsidRPr="0029043F" w:rsidRDefault="004054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«Г»</w:t>
            </w:r>
          </w:p>
        </w:tc>
        <w:tc>
          <w:tcPr>
            <w:tcW w:w="1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3-4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Стр. 22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28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153C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§4.1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153C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§4.2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43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45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§5.1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§5.2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153C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§5.3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§5.4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58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32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§6.1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32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§6.2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32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Стр. 68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32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§7.1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32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§7.2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229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Стр. 81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817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229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Стр. 81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2A01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§8.1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2A01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§8.1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6901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§8.2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§8.3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6901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</w:rPr>
              <w:t>Стр. 92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 w:rsidP="006901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§9.1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§9.2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§9.2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229"/>
              </w:tabs>
              <w:ind w:firstLine="0"/>
              <w:contextualSpacing/>
              <w:rPr>
                <w:rFonts w:eastAsia="Courier New"/>
                <w:color w:val="000000" w:themeColor="text1"/>
                <w:sz w:val="24"/>
                <w:szCs w:val="24"/>
                <w:lang w:eastAsia="ru-RU" w:bidi="ru-RU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§9.3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229"/>
              </w:tabs>
              <w:ind w:firstLine="0"/>
              <w:contextualSpacing/>
              <w:rPr>
                <w:rFonts w:eastAsia="Courier New"/>
                <w:color w:val="000000" w:themeColor="text1"/>
                <w:sz w:val="24"/>
                <w:szCs w:val="24"/>
                <w:lang w:eastAsia="ru-RU" w:bidi="ru-RU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§9.4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pStyle w:val="af1"/>
              <w:shd w:val="clear" w:color="auto" w:fill="auto"/>
              <w:tabs>
                <w:tab w:val="left" w:pos="1229"/>
              </w:tabs>
              <w:ind w:firstLine="0"/>
              <w:contextualSpacing/>
              <w:rPr>
                <w:rFonts w:eastAsia="Courier New"/>
                <w:color w:val="000000" w:themeColor="text1"/>
                <w:sz w:val="24"/>
                <w:szCs w:val="24"/>
                <w:lang w:eastAsia="ru-RU" w:bidi="ru-RU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Стр. 104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105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105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105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§10.1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§10.2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§10.3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выполнение технологических операций 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пошиву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§11.1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§11.2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§11.3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§12.1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§12.2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§12.3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§12.4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136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137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608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138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608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139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608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139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608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§13.1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608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§11.5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§14.1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§14.2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§14.3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§14.4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Стр. 162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по робототехнике 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§15.1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153C8C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 w:rsidRPr="00153C8C">
              <w:rPr>
                <w:rFonts w:ascii="Times New Roman" w:hAnsi="Times New Roman"/>
                <w:color w:val="000000"/>
                <w:sz w:val="24"/>
                <w:lang w:val="ru-RU"/>
              </w:rPr>
              <w:t>Сборка модели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§15.1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§13.2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Годовая контрольная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§15.1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§15.2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29043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</w:tcPr>
          <w:p w:rsidR="00B30CB7" w:rsidRPr="00D16B72" w:rsidRDefault="00B30CB7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§13.3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0CB7" w:rsidRDefault="00B30CB7">
            <w:pPr>
              <w:spacing w:after="0"/>
              <w:ind w:left="135"/>
            </w:pPr>
          </w:p>
        </w:tc>
      </w:tr>
      <w:tr w:rsidR="00B30CB7" w:rsidTr="00F02C0C">
        <w:trPr>
          <w:trHeight w:val="144"/>
          <w:tblCellSpacing w:w="20" w:type="nil"/>
        </w:trPr>
        <w:tc>
          <w:tcPr>
            <w:tcW w:w="7513" w:type="dxa"/>
            <w:gridSpan w:val="2"/>
            <w:tcMar>
              <w:top w:w="50" w:type="dxa"/>
              <w:left w:w="100" w:type="dxa"/>
            </w:tcMar>
            <w:vAlign w:val="center"/>
          </w:tcPr>
          <w:p w:rsidR="00B30CB7" w:rsidRPr="00BE4649" w:rsidRDefault="00B30CB7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B30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2904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B30CB7"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0CB7" w:rsidRPr="0029043F" w:rsidRDefault="002904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B30CB7" w:rsidRPr="0029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4" w:type="dxa"/>
            <w:gridSpan w:val="2"/>
            <w:tcMar>
              <w:top w:w="50" w:type="dxa"/>
              <w:left w:w="100" w:type="dxa"/>
            </w:tcMar>
            <w:vAlign w:val="center"/>
          </w:tcPr>
          <w:p w:rsidR="00B30CB7" w:rsidRDefault="00B30CB7"/>
        </w:tc>
      </w:tr>
    </w:tbl>
    <w:p w:rsidR="00A37123" w:rsidRDefault="00A37123">
      <w:pPr>
        <w:sectPr w:rsidR="00A37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123" w:rsidRDefault="00BE4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305"/>
        <w:gridCol w:w="1529"/>
        <w:gridCol w:w="1628"/>
        <w:gridCol w:w="1466"/>
        <w:gridCol w:w="2221"/>
      </w:tblGrid>
      <w:tr w:rsidR="00A37123" w:rsidTr="0029043F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123" w:rsidRPr="008A17D8" w:rsidRDefault="00BE46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Pr="009A00D9" w:rsidRDefault="009A00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Домашнее задание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7123" w:rsidRDefault="00A37123">
            <w:pPr>
              <w:spacing w:after="0"/>
              <w:ind w:left="135"/>
            </w:pPr>
          </w:p>
        </w:tc>
      </w:tr>
      <w:tr w:rsidR="00A37123" w:rsidTr="002904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37123" w:rsidRPr="008A17D8" w:rsidRDefault="00BE4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37123" w:rsidRPr="008A17D8" w:rsidRDefault="00A371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7123" w:rsidRPr="008A17D8" w:rsidRDefault="009A00D9" w:rsidP="009A00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«А»</w:t>
            </w:r>
          </w:p>
          <w:p w:rsidR="009A00D9" w:rsidRPr="008A17D8" w:rsidRDefault="009A00D9" w:rsidP="009A00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«В»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7123" w:rsidRPr="008A17D8" w:rsidRDefault="009A00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«В»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123" w:rsidRDefault="00A37123"/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§1.5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§1.6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§2.4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§2.5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§2.6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§2.7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§2.8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§2.9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сверление, пробивание отверстий и другие технологические операции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32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§4.1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32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§4.2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6B0E0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32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§4.3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32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§4.4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32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§4.5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229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§5.1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229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§5.2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§5.3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§5.4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§5.5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выполнение проекта, разработка 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карт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§6.1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§6.2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§6.3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090"/>
              </w:tabs>
              <w:ind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§6.4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§6.5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  <w:r w:rsidRPr="009A00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BB5969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229"/>
              </w:tabs>
              <w:ind w:firstLine="0"/>
              <w:contextualSpacing/>
              <w:rPr>
                <w:rFonts w:eastAsia="Courier New"/>
                <w:color w:val="000000" w:themeColor="text1"/>
                <w:sz w:val="24"/>
                <w:szCs w:val="24"/>
                <w:lang w:eastAsia="ru-RU" w:bidi="ru-RU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§7.1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229"/>
              </w:tabs>
              <w:ind w:firstLine="0"/>
              <w:contextualSpacing/>
              <w:rPr>
                <w:rFonts w:eastAsia="Courier New"/>
                <w:color w:val="000000" w:themeColor="text1"/>
                <w:sz w:val="24"/>
                <w:szCs w:val="24"/>
                <w:lang w:eastAsia="ru-RU" w:bidi="ru-RU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§7.2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pStyle w:val="af1"/>
              <w:shd w:val="clear" w:color="auto" w:fill="auto"/>
              <w:tabs>
                <w:tab w:val="left" w:pos="1229"/>
              </w:tabs>
              <w:ind w:firstLine="0"/>
              <w:contextualSpacing/>
              <w:rPr>
                <w:rFonts w:eastAsia="Courier New"/>
                <w:color w:val="000000" w:themeColor="text1"/>
                <w:sz w:val="24"/>
                <w:szCs w:val="24"/>
                <w:lang w:eastAsia="ru-RU" w:bidi="ru-RU"/>
              </w:rPr>
            </w:pPr>
            <w:r w:rsidRPr="00D16B72">
              <w:rPr>
                <w:color w:val="000000" w:themeColor="text1"/>
                <w:sz w:val="24"/>
                <w:szCs w:val="24"/>
                <w:shd w:val="clear" w:color="auto" w:fill="FFFFFF"/>
              </w:rPr>
              <w:t>§7.3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§8.1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машины. Практическая работа «Выполнение образцов двойных швов»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§8.2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§8.3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§8.4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§8.5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§8.6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§9.1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§9.2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§9.3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§9.4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§9.5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§10.1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§10.2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§10.4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608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§11.1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608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§11.2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608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§11.3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608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§11.4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608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§11.5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§12.1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§12.1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§12.2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§12.2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§13.1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52A78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модели транспортного робота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8D202F" w:rsidRPr="00D03BBE" w:rsidRDefault="008D20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Годовая контрольная работа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 w:rsidP="006A66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§13.1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испытания, анализ разработанных 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 w:rsidP="006A66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§13.2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§13.2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§13.3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A35F61" w:rsidRDefault="008D202F" w:rsidP="00E40D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 w:rsidTr="002904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8D202F" w:rsidRPr="00D16B72" w:rsidRDefault="008D202F" w:rsidP="0029043F">
            <w:pPr>
              <w:tabs>
                <w:tab w:val="left" w:pos="115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D202F" w:rsidRDefault="008D202F">
            <w:pPr>
              <w:spacing w:after="0"/>
              <w:ind w:left="135"/>
            </w:pPr>
          </w:p>
        </w:tc>
      </w:tr>
      <w:tr w:rsidR="008D20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202F" w:rsidRPr="00BE4649" w:rsidRDefault="008D202F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 w:rsidP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D202F" w:rsidRPr="008A17D8" w:rsidRDefault="008D2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202F" w:rsidRDefault="008D202F"/>
        </w:tc>
      </w:tr>
    </w:tbl>
    <w:p w:rsidR="00A37123" w:rsidRDefault="00A37123">
      <w:pPr>
        <w:sectPr w:rsidR="00A37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123" w:rsidRDefault="00A37123">
      <w:pPr>
        <w:sectPr w:rsidR="00A3712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1" w:name="block-34184104"/>
      <w:bookmarkEnd w:id="20"/>
    </w:p>
    <w:p w:rsidR="00A37123" w:rsidRPr="00AA74AE" w:rsidRDefault="00BE4649">
      <w:pPr>
        <w:spacing w:after="0"/>
        <w:ind w:left="120"/>
        <w:rPr>
          <w:lang w:val="ru-RU"/>
        </w:rPr>
      </w:pPr>
      <w:bookmarkStart w:id="22" w:name="block-34184108"/>
      <w:bookmarkEnd w:id="21"/>
      <w:r w:rsidRPr="00AA74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A37123" w:rsidRPr="00AA74AE" w:rsidRDefault="00BE4649">
      <w:pPr>
        <w:spacing w:after="0"/>
        <w:ind w:left="120"/>
        <w:rPr>
          <w:lang w:val="ru-RU"/>
        </w:rPr>
      </w:pPr>
      <w:r w:rsidRPr="00AA74A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139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7"/>
        <w:gridCol w:w="4770"/>
        <w:gridCol w:w="1184"/>
        <w:gridCol w:w="947"/>
        <w:gridCol w:w="1008"/>
        <w:gridCol w:w="12"/>
        <w:gridCol w:w="26"/>
        <w:gridCol w:w="1330"/>
        <w:gridCol w:w="1466"/>
        <w:gridCol w:w="2221"/>
      </w:tblGrid>
      <w:tr w:rsidR="00A37123" w:rsidTr="00AA74AE">
        <w:trPr>
          <w:trHeight w:val="144"/>
          <w:tblCellSpacing w:w="20" w:type="nil"/>
        </w:trPr>
        <w:tc>
          <w:tcPr>
            <w:tcW w:w="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4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123" w:rsidRPr="008A17D8" w:rsidRDefault="00BE46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Pr="00B41A2A" w:rsidRDefault="00B41A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Домашнее задание</w:t>
            </w:r>
          </w:p>
          <w:p w:rsidR="00A37123" w:rsidRDefault="00A3712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123" w:rsidRDefault="00BE4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7123" w:rsidRDefault="00A37123">
            <w:pPr>
              <w:spacing w:after="0"/>
              <w:ind w:left="135"/>
            </w:pPr>
          </w:p>
        </w:tc>
      </w:tr>
      <w:tr w:rsidR="00B41A2A" w:rsidTr="00AA74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0B3" w:rsidRDefault="002200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0B3" w:rsidRDefault="002200B3"/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2200B3" w:rsidRPr="008A17D8" w:rsidRDefault="0022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00B3" w:rsidRPr="008A17D8" w:rsidRDefault="0022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00B3" w:rsidRPr="008A17D8" w:rsidRDefault="002200B3" w:rsidP="00B41A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00B3" w:rsidRPr="008A17D8" w:rsidRDefault="002200B3" w:rsidP="00B41A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«Б»</w:t>
            </w:r>
          </w:p>
          <w:p w:rsidR="002200B3" w:rsidRPr="008A17D8" w:rsidRDefault="002200B3" w:rsidP="00B41A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«Г»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00B3" w:rsidRPr="008A17D8" w:rsidRDefault="00B41A2A" w:rsidP="00220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«В»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0B3" w:rsidRDefault="002200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0B3" w:rsidRDefault="002200B3"/>
        </w:tc>
      </w:tr>
      <w:tr w:rsidR="00F951E1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F951E1" w:rsidRPr="00BE4649" w:rsidRDefault="00F951E1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F951E1" w:rsidRPr="00AA74AE" w:rsidRDefault="00AA74AE" w:rsidP="00C47C0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12.1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  <w:ind w:left="135"/>
            </w:pPr>
          </w:p>
        </w:tc>
      </w:tr>
      <w:tr w:rsidR="00F951E1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F951E1" w:rsidRPr="00BE4649" w:rsidRDefault="00F951E1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F951E1" w:rsidRPr="00AA74AE" w:rsidRDefault="00AA74AE" w:rsidP="00C47C0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12.2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  <w:ind w:left="135"/>
            </w:pPr>
          </w:p>
        </w:tc>
      </w:tr>
      <w:tr w:rsidR="00F951E1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F951E1" w:rsidRPr="00BE4649" w:rsidRDefault="00F951E1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F951E1" w:rsidRPr="00AA74AE" w:rsidRDefault="00AA74AE" w:rsidP="00C47C0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13.1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  <w:ind w:left="135"/>
            </w:pPr>
          </w:p>
        </w:tc>
      </w:tr>
      <w:tr w:rsidR="00F951E1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F951E1" w:rsidRPr="00BE4649" w:rsidRDefault="00F951E1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F951E1" w:rsidRPr="00AA74AE" w:rsidRDefault="00AA74AE" w:rsidP="00C47C0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13.2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  <w:ind w:left="135"/>
            </w:pPr>
          </w:p>
        </w:tc>
      </w:tr>
      <w:tr w:rsidR="00F951E1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F951E1" w:rsidRPr="00BE4649" w:rsidRDefault="00F951E1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F951E1" w:rsidRPr="00AA74AE" w:rsidRDefault="00AA74AE" w:rsidP="00C47C0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14.1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  <w:ind w:left="135"/>
            </w:pPr>
          </w:p>
        </w:tc>
      </w:tr>
      <w:tr w:rsidR="00F951E1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F951E1" w:rsidRPr="00BE4649" w:rsidRDefault="00F951E1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F951E1" w:rsidRPr="00AA74AE" w:rsidRDefault="00AA74AE" w:rsidP="009647EB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14.2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  <w:ind w:left="135"/>
            </w:pPr>
          </w:p>
        </w:tc>
      </w:tr>
      <w:tr w:rsidR="00F951E1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F951E1" w:rsidRPr="00BE4649" w:rsidRDefault="00F951E1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Практическая работа «Выполнение чертежа с использованием разрезов и сечений в 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F951E1" w:rsidRPr="00AA74AE" w:rsidRDefault="00AA74AE" w:rsidP="009647EB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15.1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  <w:ind w:left="135"/>
            </w:pPr>
          </w:p>
        </w:tc>
      </w:tr>
      <w:tr w:rsidR="00F951E1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F951E1" w:rsidRPr="00BE4649" w:rsidRDefault="00F951E1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51E1" w:rsidRPr="008A17D8" w:rsidRDefault="00F951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F951E1" w:rsidRPr="00AA74AE" w:rsidRDefault="00AA74AE" w:rsidP="009647EB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15.2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51E1" w:rsidRDefault="00F951E1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5C0D5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15.3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5C0D5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16.1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5C0D5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16.2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5C0D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16.3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5C0D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16.4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5C0D54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17.1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5C0D54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17.2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DA2CF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18.1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DA2CF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18.2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369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DA2CF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18.3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369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DA2CF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19.1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369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DA2CF5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19.2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369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DA2CF5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19.3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BB4AC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20.1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369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BB4AC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20.2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369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BB4AC7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20.3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BB4AC7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20.4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22330D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21.1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22330D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22.1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2233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22.2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AA74A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22.3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22330D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22.4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22330D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22.5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Годовая контрольная работа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130B6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22.6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130B6D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22.7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9" w:type="dxa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</w:t>
            </w: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B41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</w:tcPr>
          <w:p w:rsidR="00AA74AE" w:rsidRPr="00AA74AE" w:rsidRDefault="00AA74AE" w:rsidP="00130B6D">
            <w:pPr>
              <w:tabs>
                <w:tab w:val="left" w:pos="233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6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22.8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4AE" w:rsidRDefault="00AA74AE">
            <w:pPr>
              <w:spacing w:after="0"/>
              <w:ind w:left="135"/>
            </w:pPr>
          </w:p>
        </w:tc>
      </w:tr>
      <w:tr w:rsidR="00AA74AE" w:rsidTr="00AA74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4AE" w:rsidRPr="00BE4649" w:rsidRDefault="00AA74AE">
            <w:pPr>
              <w:spacing w:after="0"/>
              <w:ind w:left="135"/>
              <w:rPr>
                <w:lang w:val="ru-RU"/>
              </w:rPr>
            </w:pPr>
            <w:r w:rsidRPr="00BE4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74AE" w:rsidRPr="008A17D8" w:rsidRDefault="00AA7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Pr="008A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74AE" w:rsidRPr="008A17D8" w:rsidRDefault="00AA74AE" w:rsidP="002200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69" w:type="dxa"/>
            <w:gridSpan w:val="3"/>
            <w:tcBorders>
              <w:left w:val="single" w:sz="4" w:space="0" w:color="auto"/>
            </w:tcBorders>
            <w:vAlign w:val="center"/>
          </w:tcPr>
          <w:p w:rsidR="00AA74AE" w:rsidRPr="008A17D8" w:rsidRDefault="00AA74AE" w:rsidP="002200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4AE" w:rsidRDefault="00AA74AE"/>
        </w:tc>
      </w:tr>
    </w:tbl>
    <w:p w:rsidR="00A37123" w:rsidRDefault="00A37123">
      <w:pPr>
        <w:sectPr w:rsidR="00A3712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2"/>
    <w:p w:rsidR="00BE4649" w:rsidRPr="00BE4649" w:rsidRDefault="00BE4649" w:rsidP="009B6058">
      <w:pPr>
        <w:rPr>
          <w:lang w:val="ru-RU"/>
        </w:rPr>
      </w:pPr>
    </w:p>
    <w:sectPr w:rsidR="00BE4649" w:rsidRPr="00BE4649" w:rsidSect="00A3712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5FA" w:rsidRDefault="000935FA" w:rsidP="009B6058">
      <w:pPr>
        <w:spacing w:after="0" w:line="240" w:lineRule="auto"/>
      </w:pPr>
      <w:r>
        <w:separator/>
      </w:r>
    </w:p>
  </w:endnote>
  <w:endnote w:type="continuationSeparator" w:id="1">
    <w:p w:rsidR="000935FA" w:rsidRDefault="000935FA" w:rsidP="009B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5FA" w:rsidRDefault="000935FA" w:rsidP="009B6058">
      <w:pPr>
        <w:spacing w:after="0" w:line="240" w:lineRule="auto"/>
      </w:pPr>
      <w:r>
        <w:separator/>
      </w:r>
    </w:p>
  </w:footnote>
  <w:footnote w:type="continuationSeparator" w:id="1">
    <w:p w:rsidR="000935FA" w:rsidRDefault="000935FA" w:rsidP="009B6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123"/>
    <w:rsid w:val="000935FA"/>
    <w:rsid w:val="000D2849"/>
    <w:rsid w:val="00121A1B"/>
    <w:rsid w:val="00153C8C"/>
    <w:rsid w:val="0021181F"/>
    <w:rsid w:val="002200B3"/>
    <w:rsid w:val="0029043F"/>
    <w:rsid w:val="002A0146"/>
    <w:rsid w:val="0040545F"/>
    <w:rsid w:val="00413C4D"/>
    <w:rsid w:val="0043446D"/>
    <w:rsid w:val="004A1327"/>
    <w:rsid w:val="005A25F9"/>
    <w:rsid w:val="005E7525"/>
    <w:rsid w:val="00653AB5"/>
    <w:rsid w:val="0069011D"/>
    <w:rsid w:val="006A6617"/>
    <w:rsid w:val="00710633"/>
    <w:rsid w:val="00750E9F"/>
    <w:rsid w:val="008175F5"/>
    <w:rsid w:val="00852A78"/>
    <w:rsid w:val="00855075"/>
    <w:rsid w:val="008A17D8"/>
    <w:rsid w:val="008A1E38"/>
    <w:rsid w:val="008D202F"/>
    <w:rsid w:val="009A00D9"/>
    <w:rsid w:val="009B6058"/>
    <w:rsid w:val="00A37123"/>
    <w:rsid w:val="00AA74AE"/>
    <w:rsid w:val="00B30CB7"/>
    <w:rsid w:val="00B41A2A"/>
    <w:rsid w:val="00BE4649"/>
    <w:rsid w:val="00C943FE"/>
    <w:rsid w:val="00D03BBE"/>
    <w:rsid w:val="00E55EF9"/>
    <w:rsid w:val="00E92E82"/>
    <w:rsid w:val="00F02C0C"/>
    <w:rsid w:val="00F9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712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7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9B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B6058"/>
  </w:style>
  <w:style w:type="character" w:customStyle="1" w:styleId="af0">
    <w:name w:val="Другое_"/>
    <w:basedOn w:val="a0"/>
    <w:link w:val="af1"/>
    <w:rsid w:val="00B30CB7"/>
    <w:rPr>
      <w:rFonts w:ascii="Times New Roman" w:eastAsia="Times New Roman" w:hAnsi="Times New Roman" w:cs="Times New Roman"/>
      <w:color w:val="231E20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B30CB7"/>
    <w:pPr>
      <w:widowControl w:val="0"/>
      <w:shd w:val="clear" w:color="auto" w:fill="FFFFFF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color w:val="231E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1A0AA-3C1D-4F49-88F5-754B6416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60</Pages>
  <Words>12312</Words>
  <Characters>70184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2024-09-02T15:13:00Z</dcterms:created>
  <dcterms:modified xsi:type="dcterms:W3CDTF">2024-09-04T08:18:00Z</dcterms:modified>
</cp:coreProperties>
</file>