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09" w:type="dxa"/>
        <w:tblLook w:val="0000" w:firstRow="0" w:lastRow="0" w:firstColumn="0" w:lastColumn="0" w:noHBand="0" w:noVBand="0"/>
      </w:tblPr>
      <w:tblGrid>
        <w:gridCol w:w="5210"/>
        <w:gridCol w:w="9499"/>
      </w:tblGrid>
      <w:tr w:rsidR="00876011" w:rsidRPr="002C2908" w:rsidTr="00083147">
        <w:tc>
          <w:tcPr>
            <w:tcW w:w="5210" w:type="dxa"/>
          </w:tcPr>
          <w:p w:rsidR="006B0E2F" w:rsidRPr="006B0E2F" w:rsidRDefault="006B0E2F" w:rsidP="00F471BF">
            <w:pPr>
              <w:rPr>
                <w:b/>
                <w:bCs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9499" w:type="dxa"/>
          </w:tcPr>
          <w:p w:rsidR="002803D2" w:rsidRPr="002C2908" w:rsidRDefault="002803D2" w:rsidP="003608C0">
            <w:pPr>
              <w:jc w:val="center"/>
              <w:rPr>
                <w:sz w:val="24"/>
                <w:szCs w:val="24"/>
              </w:rPr>
            </w:pPr>
          </w:p>
        </w:tc>
      </w:tr>
    </w:tbl>
    <w:p w:rsidR="00083147" w:rsidRPr="00495CEF" w:rsidRDefault="00083147" w:rsidP="000C0D7D">
      <w:pPr>
        <w:pStyle w:val="a7"/>
        <w:spacing w:line="300" w:lineRule="exact"/>
        <w:ind w:right="-1" w:firstLine="0"/>
        <w:jc w:val="center"/>
        <w:rPr>
          <w:b/>
          <w:szCs w:val="28"/>
        </w:rPr>
      </w:pPr>
      <w:r w:rsidRPr="00495CEF">
        <w:rPr>
          <w:b/>
          <w:szCs w:val="28"/>
        </w:rPr>
        <w:t>План</w:t>
      </w:r>
      <w:r w:rsidR="003608C0" w:rsidRPr="00495CEF">
        <w:rPr>
          <w:b/>
          <w:szCs w:val="28"/>
        </w:rPr>
        <w:t xml:space="preserve">   мероприятий </w:t>
      </w:r>
      <w:r w:rsidRPr="00495CEF">
        <w:rPr>
          <w:b/>
          <w:szCs w:val="28"/>
        </w:rPr>
        <w:t xml:space="preserve"> в период осенних каникул </w:t>
      </w:r>
      <w:r w:rsidR="000C7394" w:rsidRPr="00495CEF">
        <w:rPr>
          <w:b/>
          <w:szCs w:val="28"/>
        </w:rPr>
        <w:t>МБОУ «Школа №105»</w:t>
      </w:r>
    </w:p>
    <w:p w:rsidR="00F471BF" w:rsidRPr="00495CEF" w:rsidRDefault="00F471BF" w:rsidP="00F471BF">
      <w:pPr>
        <w:pStyle w:val="a7"/>
        <w:ind w:firstLine="0"/>
        <w:jc w:val="center"/>
        <w:rPr>
          <w:szCs w:val="28"/>
        </w:rPr>
      </w:pPr>
      <w:r w:rsidRPr="00495CEF">
        <w:rPr>
          <w:szCs w:val="28"/>
        </w:rPr>
        <w:t xml:space="preserve">                                                                                                  </w:t>
      </w:r>
      <w:r w:rsidR="003608C0" w:rsidRPr="00495CEF">
        <w:rPr>
          <w:szCs w:val="28"/>
        </w:rPr>
        <w:t xml:space="preserve"> </w:t>
      </w:r>
      <w:r w:rsidRPr="00495CEF">
        <w:rPr>
          <w:szCs w:val="28"/>
        </w:rPr>
        <w:t xml:space="preserve">                                               </w:t>
      </w:r>
    </w:p>
    <w:p w:rsidR="005765EC" w:rsidRPr="00495CEF" w:rsidRDefault="005765EC" w:rsidP="000C0D7D">
      <w:pPr>
        <w:pStyle w:val="a7"/>
        <w:spacing w:line="300" w:lineRule="exact"/>
        <w:ind w:right="-1" w:firstLine="0"/>
        <w:jc w:val="center"/>
        <w:rPr>
          <w:b/>
          <w:szCs w:val="28"/>
        </w:rPr>
      </w:pPr>
      <w:r w:rsidRPr="00495CEF">
        <w:rPr>
          <w:b/>
          <w:szCs w:val="28"/>
        </w:rPr>
        <w:t>с 2</w:t>
      </w:r>
      <w:r w:rsidR="00F471BF" w:rsidRPr="00495CEF">
        <w:rPr>
          <w:b/>
          <w:szCs w:val="28"/>
        </w:rPr>
        <w:t>6</w:t>
      </w:r>
      <w:r w:rsidRPr="00495CEF">
        <w:rPr>
          <w:b/>
          <w:szCs w:val="28"/>
        </w:rPr>
        <w:t>.10.202</w:t>
      </w:r>
      <w:r w:rsidR="00F471BF" w:rsidRPr="00495CEF">
        <w:rPr>
          <w:b/>
          <w:szCs w:val="28"/>
        </w:rPr>
        <w:t>6</w:t>
      </w:r>
      <w:r w:rsidRPr="00495CEF">
        <w:rPr>
          <w:b/>
          <w:szCs w:val="28"/>
        </w:rPr>
        <w:t xml:space="preserve"> по 0</w:t>
      </w:r>
      <w:r w:rsidR="00F471BF" w:rsidRPr="00495CEF">
        <w:rPr>
          <w:b/>
          <w:szCs w:val="28"/>
        </w:rPr>
        <w:t>4</w:t>
      </w:r>
      <w:r w:rsidRPr="00495CEF">
        <w:rPr>
          <w:b/>
          <w:szCs w:val="28"/>
        </w:rPr>
        <w:t>.11.202</w:t>
      </w:r>
      <w:r w:rsidR="00F471BF" w:rsidRPr="00495CEF">
        <w:rPr>
          <w:b/>
          <w:szCs w:val="28"/>
        </w:rPr>
        <w:t>6</w:t>
      </w:r>
    </w:p>
    <w:p w:rsidR="00F471BF" w:rsidRPr="00495CEF" w:rsidRDefault="00F471BF" w:rsidP="000C0D7D">
      <w:pPr>
        <w:pStyle w:val="a7"/>
        <w:spacing w:line="300" w:lineRule="exact"/>
        <w:ind w:right="-1" w:firstLine="0"/>
        <w:jc w:val="center"/>
        <w:rPr>
          <w:b/>
          <w:szCs w:val="28"/>
        </w:rPr>
      </w:pPr>
    </w:p>
    <w:p w:rsidR="00F471BF" w:rsidRDefault="00F471BF" w:rsidP="000C0D7D">
      <w:pPr>
        <w:pStyle w:val="a7"/>
        <w:spacing w:line="300" w:lineRule="exact"/>
        <w:ind w:right="-1" w:firstLine="0"/>
        <w:jc w:val="center"/>
        <w:rPr>
          <w:b/>
          <w:sz w:val="24"/>
        </w:rPr>
      </w:pPr>
    </w:p>
    <w:p w:rsidR="00F471BF" w:rsidRDefault="00F471BF" w:rsidP="000C0D7D">
      <w:pPr>
        <w:pStyle w:val="a7"/>
        <w:spacing w:line="300" w:lineRule="exact"/>
        <w:ind w:right="-1" w:firstLine="0"/>
        <w:jc w:val="center"/>
        <w:rPr>
          <w:b/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3699"/>
        <w:gridCol w:w="5948"/>
        <w:gridCol w:w="4820"/>
      </w:tblGrid>
      <w:tr w:rsidR="006C5B83" w:rsidRPr="006B0E2F" w:rsidTr="006C5B83">
        <w:tc>
          <w:tcPr>
            <w:tcW w:w="809" w:type="dxa"/>
          </w:tcPr>
          <w:p w:rsidR="006C5B83" w:rsidRPr="006C5B83" w:rsidRDefault="006C5B83" w:rsidP="00D23D21">
            <w:pPr>
              <w:rPr>
                <w:b/>
                <w:sz w:val="28"/>
                <w:szCs w:val="28"/>
              </w:rPr>
            </w:pPr>
            <w:r w:rsidRPr="006C5B83">
              <w:rPr>
                <w:b/>
                <w:sz w:val="28"/>
                <w:szCs w:val="28"/>
              </w:rPr>
              <w:t>№</w:t>
            </w:r>
            <w:proofErr w:type="gramStart"/>
            <w:r w:rsidRPr="006C5B83">
              <w:rPr>
                <w:b/>
                <w:sz w:val="28"/>
                <w:szCs w:val="28"/>
              </w:rPr>
              <w:t>п</w:t>
            </w:r>
            <w:proofErr w:type="gramEnd"/>
            <w:r w:rsidRPr="006C5B83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699" w:type="dxa"/>
          </w:tcPr>
          <w:p w:rsidR="006C5B83" w:rsidRPr="006C5B83" w:rsidRDefault="006C5B83" w:rsidP="006C5B83">
            <w:pPr>
              <w:rPr>
                <w:b/>
                <w:sz w:val="28"/>
                <w:szCs w:val="28"/>
              </w:rPr>
            </w:pPr>
            <w:r w:rsidRPr="006C5B83">
              <w:rPr>
                <w:b/>
                <w:sz w:val="28"/>
                <w:szCs w:val="28"/>
              </w:rPr>
              <w:t xml:space="preserve">      Мероприятие</w:t>
            </w:r>
          </w:p>
        </w:tc>
        <w:tc>
          <w:tcPr>
            <w:tcW w:w="5948" w:type="dxa"/>
            <w:tcBorders>
              <w:left w:val="single" w:sz="4" w:space="0" w:color="auto"/>
              <w:right w:val="single" w:sz="4" w:space="0" w:color="auto"/>
            </w:tcBorders>
          </w:tcPr>
          <w:p w:rsidR="006C5B83" w:rsidRPr="006C5B83" w:rsidRDefault="006C5B83" w:rsidP="00D23D21">
            <w:pPr>
              <w:rPr>
                <w:b/>
                <w:sz w:val="28"/>
                <w:szCs w:val="28"/>
              </w:rPr>
            </w:pPr>
            <w:r w:rsidRPr="006C5B83">
              <w:rPr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6C5B83" w:rsidRPr="006C5B83" w:rsidRDefault="006C5B83" w:rsidP="00D23D21">
            <w:pPr>
              <w:rPr>
                <w:b/>
                <w:sz w:val="28"/>
                <w:szCs w:val="28"/>
              </w:rPr>
            </w:pPr>
            <w:r w:rsidRPr="006C5B83">
              <w:rPr>
                <w:b/>
                <w:sz w:val="28"/>
                <w:szCs w:val="28"/>
              </w:rPr>
              <w:t>Сроки проведения</w:t>
            </w:r>
          </w:p>
        </w:tc>
      </w:tr>
      <w:tr w:rsidR="006C5B83" w:rsidRPr="006B0E2F" w:rsidTr="006C5B83">
        <w:tc>
          <w:tcPr>
            <w:tcW w:w="809" w:type="dxa"/>
          </w:tcPr>
          <w:p w:rsidR="006C5B83" w:rsidRPr="007E59AC" w:rsidRDefault="006C5B83" w:rsidP="00D23D2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699" w:type="dxa"/>
          </w:tcPr>
          <w:p w:rsidR="006C5B83" w:rsidRPr="007E59AC" w:rsidRDefault="006C5B83" w:rsidP="00CA3811">
            <w:pPr>
              <w:rPr>
                <w:sz w:val="28"/>
                <w:szCs w:val="28"/>
              </w:rPr>
            </w:pPr>
            <w:r w:rsidRPr="007E59AC">
              <w:rPr>
                <w:sz w:val="28"/>
                <w:szCs w:val="28"/>
              </w:rPr>
              <w:t xml:space="preserve">к/т «Чарли» </w:t>
            </w:r>
          </w:p>
        </w:tc>
        <w:tc>
          <w:tcPr>
            <w:tcW w:w="5948" w:type="dxa"/>
            <w:tcBorders>
              <w:left w:val="single" w:sz="4" w:space="0" w:color="auto"/>
              <w:right w:val="single" w:sz="4" w:space="0" w:color="auto"/>
            </w:tcBorders>
          </w:tcPr>
          <w:p w:rsidR="006C5B83" w:rsidRPr="007E59AC" w:rsidRDefault="006C5B83" w:rsidP="006C5B83">
            <w:pPr>
              <w:ind w:firstLine="28"/>
              <w:rPr>
                <w:sz w:val="28"/>
                <w:szCs w:val="28"/>
              </w:rPr>
            </w:pPr>
            <w:r w:rsidRPr="007E59AC">
              <w:rPr>
                <w:sz w:val="28"/>
                <w:szCs w:val="28"/>
              </w:rPr>
              <w:t xml:space="preserve"> к/т «Чарли»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6C5B83" w:rsidRDefault="006C5B83" w:rsidP="00B64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29.10.2026г,</w:t>
            </w:r>
            <w:r w:rsidRPr="007E59AC">
              <w:rPr>
                <w:sz w:val="28"/>
                <w:szCs w:val="28"/>
              </w:rPr>
              <w:t>27.10.2026г</w:t>
            </w:r>
          </w:p>
          <w:p w:rsidR="006C5B83" w:rsidRPr="007E59AC" w:rsidRDefault="006C5B83" w:rsidP="00B643B8">
            <w:pPr>
              <w:rPr>
                <w:sz w:val="28"/>
                <w:szCs w:val="28"/>
              </w:rPr>
            </w:pPr>
          </w:p>
        </w:tc>
      </w:tr>
      <w:tr w:rsidR="006C5B83" w:rsidRPr="006B0E2F" w:rsidTr="006C5B83">
        <w:tc>
          <w:tcPr>
            <w:tcW w:w="809" w:type="dxa"/>
          </w:tcPr>
          <w:p w:rsidR="006C5B83" w:rsidRPr="007E59AC" w:rsidRDefault="006C5B83" w:rsidP="00E13B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699" w:type="dxa"/>
          </w:tcPr>
          <w:p w:rsidR="006C5B83" w:rsidRPr="007E59AC" w:rsidRDefault="006C5B83" w:rsidP="00CA3811">
            <w:pPr>
              <w:rPr>
                <w:sz w:val="28"/>
                <w:szCs w:val="28"/>
              </w:rPr>
            </w:pPr>
            <w:proofErr w:type="spellStart"/>
            <w:r w:rsidRPr="007E59AC">
              <w:rPr>
                <w:sz w:val="28"/>
                <w:szCs w:val="28"/>
              </w:rPr>
              <w:t>Кинополис</w:t>
            </w:r>
            <w:proofErr w:type="spellEnd"/>
            <w:r w:rsidRPr="007E59AC">
              <w:rPr>
                <w:sz w:val="28"/>
                <w:szCs w:val="28"/>
              </w:rPr>
              <w:t xml:space="preserve"> «Парк»  </w:t>
            </w:r>
          </w:p>
        </w:tc>
        <w:tc>
          <w:tcPr>
            <w:tcW w:w="5948" w:type="dxa"/>
            <w:tcBorders>
              <w:left w:val="single" w:sz="4" w:space="0" w:color="auto"/>
              <w:right w:val="single" w:sz="4" w:space="0" w:color="auto"/>
            </w:tcBorders>
          </w:tcPr>
          <w:p w:rsidR="006C5B83" w:rsidRPr="007E59AC" w:rsidRDefault="006C5B83" w:rsidP="006C5B83">
            <w:pPr>
              <w:ind w:firstLine="28"/>
              <w:rPr>
                <w:sz w:val="28"/>
                <w:szCs w:val="28"/>
              </w:rPr>
            </w:pPr>
            <w:proofErr w:type="spellStart"/>
            <w:r w:rsidRPr="007E59AC">
              <w:rPr>
                <w:sz w:val="28"/>
                <w:szCs w:val="28"/>
              </w:rPr>
              <w:t>Кинополис</w:t>
            </w:r>
            <w:proofErr w:type="spellEnd"/>
            <w:r w:rsidRPr="007E59AC">
              <w:rPr>
                <w:sz w:val="28"/>
                <w:szCs w:val="28"/>
              </w:rPr>
              <w:t xml:space="preserve"> «Парк»  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6C5B83" w:rsidRDefault="006C5B83" w:rsidP="00B643B8">
            <w:pPr>
              <w:rPr>
                <w:sz w:val="28"/>
                <w:szCs w:val="28"/>
              </w:rPr>
            </w:pPr>
            <w:r w:rsidRPr="007E59AC">
              <w:rPr>
                <w:sz w:val="28"/>
                <w:szCs w:val="28"/>
              </w:rPr>
              <w:t>28.10.2026г</w:t>
            </w:r>
          </w:p>
          <w:p w:rsidR="006C5B83" w:rsidRPr="007E59AC" w:rsidRDefault="006C5B83" w:rsidP="00B643B8">
            <w:pPr>
              <w:rPr>
                <w:sz w:val="28"/>
                <w:szCs w:val="28"/>
              </w:rPr>
            </w:pPr>
          </w:p>
        </w:tc>
      </w:tr>
      <w:tr w:rsidR="006C5B83" w:rsidRPr="006B0E2F" w:rsidTr="006C5B83">
        <w:tc>
          <w:tcPr>
            <w:tcW w:w="809" w:type="dxa"/>
          </w:tcPr>
          <w:p w:rsidR="006C5B83" w:rsidRPr="007E59AC" w:rsidRDefault="006C5B83" w:rsidP="00E13B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699" w:type="dxa"/>
          </w:tcPr>
          <w:p w:rsidR="006C5B83" w:rsidRPr="007E59AC" w:rsidRDefault="006C5B83" w:rsidP="00CA3811">
            <w:pPr>
              <w:rPr>
                <w:sz w:val="28"/>
                <w:szCs w:val="28"/>
              </w:rPr>
            </w:pPr>
            <w:r w:rsidRPr="007E59AC">
              <w:rPr>
                <w:sz w:val="28"/>
                <w:szCs w:val="28"/>
              </w:rPr>
              <w:t>Э</w:t>
            </w:r>
            <w:r>
              <w:rPr>
                <w:sz w:val="28"/>
                <w:szCs w:val="28"/>
              </w:rPr>
              <w:t>к</w:t>
            </w:r>
            <w:r w:rsidRPr="007E59AC">
              <w:rPr>
                <w:sz w:val="28"/>
                <w:szCs w:val="28"/>
              </w:rPr>
              <w:t>скурсия  в музей завода «Роствертол»</w:t>
            </w:r>
          </w:p>
        </w:tc>
        <w:tc>
          <w:tcPr>
            <w:tcW w:w="5948" w:type="dxa"/>
            <w:tcBorders>
              <w:left w:val="single" w:sz="4" w:space="0" w:color="auto"/>
              <w:right w:val="single" w:sz="4" w:space="0" w:color="auto"/>
            </w:tcBorders>
          </w:tcPr>
          <w:p w:rsidR="006C5B83" w:rsidRPr="007E59AC" w:rsidRDefault="006C5B83" w:rsidP="006C5B83">
            <w:pPr>
              <w:ind w:firstLine="28"/>
              <w:rPr>
                <w:sz w:val="28"/>
                <w:szCs w:val="28"/>
              </w:rPr>
            </w:pPr>
            <w:r w:rsidRPr="007E59AC">
              <w:rPr>
                <w:sz w:val="28"/>
                <w:szCs w:val="28"/>
              </w:rPr>
              <w:t>д/к «Роствертол»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6C5B83" w:rsidRPr="007E59AC" w:rsidRDefault="006C5B83" w:rsidP="00B643B8">
            <w:pPr>
              <w:rPr>
                <w:sz w:val="28"/>
                <w:szCs w:val="28"/>
              </w:rPr>
            </w:pPr>
            <w:r w:rsidRPr="007E59AC">
              <w:rPr>
                <w:sz w:val="28"/>
                <w:szCs w:val="28"/>
              </w:rPr>
              <w:t>27.10.2026</w:t>
            </w:r>
          </w:p>
        </w:tc>
      </w:tr>
      <w:tr w:rsidR="006C5B83" w:rsidRPr="006B0E2F" w:rsidTr="006C5B83">
        <w:tc>
          <w:tcPr>
            <w:tcW w:w="809" w:type="dxa"/>
          </w:tcPr>
          <w:p w:rsidR="006C5B83" w:rsidRPr="007E59AC" w:rsidRDefault="006C5B83" w:rsidP="00E13B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3699" w:type="dxa"/>
          </w:tcPr>
          <w:p w:rsidR="006C5B83" w:rsidRPr="007E59AC" w:rsidRDefault="006C5B83" w:rsidP="00CA3811">
            <w:pPr>
              <w:rPr>
                <w:sz w:val="28"/>
                <w:szCs w:val="28"/>
              </w:rPr>
            </w:pPr>
            <w:r w:rsidRPr="007E59AC">
              <w:rPr>
                <w:sz w:val="28"/>
                <w:szCs w:val="28"/>
              </w:rPr>
              <w:t xml:space="preserve"> Посещение библиотеки им. Солженицына</w:t>
            </w:r>
          </w:p>
        </w:tc>
        <w:tc>
          <w:tcPr>
            <w:tcW w:w="5948" w:type="dxa"/>
            <w:tcBorders>
              <w:left w:val="single" w:sz="4" w:space="0" w:color="auto"/>
              <w:right w:val="single" w:sz="4" w:space="0" w:color="auto"/>
            </w:tcBorders>
          </w:tcPr>
          <w:p w:rsidR="006C5B83" w:rsidRPr="007E59AC" w:rsidRDefault="00495CEF" w:rsidP="006C5B83">
            <w:pPr>
              <w:ind w:firstLine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</w:t>
            </w:r>
            <w:r w:rsidR="006C5B83" w:rsidRPr="007E59AC">
              <w:rPr>
                <w:sz w:val="28"/>
                <w:szCs w:val="28"/>
              </w:rPr>
              <w:t xml:space="preserve"> им. Солженицына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6C5B83" w:rsidRPr="007E59AC" w:rsidRDefault="006C5B83" w:rsidP="00B643B8">
            <w:pPr>
              <w:rPr>
                <w:sz w:val="28"/>
                <w:szCs w:val="28"/>
              </w:rPr>
            </w:pPr>
            <w:r w:rsidRPr="007E59AC">
              <w:rPr>
                <w:sz w:val="28"/>
                <w:szCs w:val="28"/>
              </w:rPr>
              <w:t>30.10.2026г</w:t>
            </w:r>
          </w:p>
        </w:tc>
      </w:tr>
      <w:tr w:rsidR="006C5B83" w:rsidRPr="006B0E2F" w:rsidTr="006C5B83">
        <w:tc>
          <w:tcPr>
            <w:tcW w:w="809" w:type="dxa"/>
          </w:tcPr>
          <w:p w:rsidR="006C5B83" w:rsidRPr="007E59AC" w:rsidRDefault="006C5B83" w:rsidP="005765E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3699" w:type="dxa"/>
          </w:tcPr>
          <w:p w:rsidR="006C5B83" w:rsidRPr="007E59AC" w:rsidRDefault="006C5B83" w:rsidP="00CA3811">
            <w:pPr>
              <w:rPr>
                <w:sz w:val="28"/>
                <w:szCs w:val="28"/>
              </w:rPr>
            </w:pPr>
            <w:r w:rsidRPr="007E59AC">
              <w:rPr>
                <w:sz w:val="28"/>
                <w:szCs w:val="28"/>
              </w:rPr>
              <w:t xml:space="preserve"> Прогулка  «Краски осени»</w:t>
            </w:r>
          </w:p>
        </w:tc>
        <w:tc>
          <w:tcPr>
            <w:tcW w:w="5948" w:type="dxa"/>
            <w:tcBorders>
              <w:left w:val="single" w:sz="4" w:space="0" w:color="auto"/>
              <w:right w:val="single" w:sz="4" w:space="0" w:color="auto"/>
            </w:tcBorders>
          </w:tcPr>
          <w:p w:rsidR="006C5B83" w:rsidRPr="007E59AC" w:rsidRDefault="006C5B83" w:rsidP="006C5B83">
            <w:pPr>
              <w:ind w:firstLine="28"/>
              <w:rPr>
                <w:sz w:val="28"/>
                <w:szCs w:val="28"/>
              </w:rPr>
            </w:pPr>
            <w:r w:rsidRPr="007E59AC">
              <w:rPr>
                <w:sz w:val="28"/>
                <w:szCs w:val="28"/>
              </w:rPr>
              <w:t>Роща м/</w:t>
            </w:r>
            <w:proofErr w:type="gramStart"/>
            <w:r w:rsidRPr="007E59AC">
              <w:rPr>
                <w:sz w:val="28"/>
                <w:szCs w:val="28"/>
              </w:rPr>
              <w:t>р</w:t>
            </w:r>
            <w:proofErr w:type="gramEnd"/>
            <w:r w:rsidRPr="007E59AC">
              <w:rPr>
                <w:sz w:val="28"/>
                <w:szCs w:val="28"/>
              </w:rPr>
              <w:t xml:space="preserve"> «</w:t>
            </w:r>
            <w:proofErr w:type="spellStart"/>
            <w:r w:rsidRPr="007E59AC">
              <w:rPr>
                <w:sz w:val="28"/>
                <w:szCs w:val="28"/>
              </w:rPr>
              <w:t>Темерник</w:t>
            </w:r>
            <w:proofErr w:type="spellEnd"/>
            <w:r w:rsidRPr="007E59AC">
              <w:rPr>
                <w:sz w:val="28"/>
                <w:szCs w:val="28"/>
              </w:rPr>
              <w:t>»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6C5B83" w:rsidRDefault="006C5B83" w:rsidP="00B643B8">
            <w:pPr>
              <w:rPr>
                <w:sz w:val="28"/>
                <w:szCs w:val="28"/>
              </w:rPr>
            </w:pPr>
            <w:r w:rsidRPr="007E59AC">
              <w:rPr>
                <w:sz w:val="28"/>
                <w:szCs w:val="28"/>
              </w:rPr>
              <w:t>26.10.2026г</w:t>
            </w:r>
          </w:p>
          <w:p w:rsidR="006C5B83" w:rsidRPr="007E59AC" w:rsidRDefault="006C5B83" w:rsidP="00B643B8">
            <w:pPr>
              <w:rPr>
                <w:sz w:val="28"/>
                <w:szCs w:val="28"/>
              </w:rPr>
            </w:pPr>
          </w:p>
        </w:tc>
      </w:tr>
      <w:tr w:rsidR="006C5B83" w:rsidRPr="006B0E2F" w:rsidTr="006C5B83">
        <w:tc>
          <w:tcPr>
            <w:tcW w:w="809" w:type="dxa"/>
          </w:tcPr>
          <w:p w:rsidR="006C5B83" w:rsidRPr="007E59AC" w:rsidRDefault="006C5B83" w:rsidP="005765E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3699" w:type="dxa"/>
          </w:tcPr>
          <w:p w:rsidR="006C5B83" w:rsidRPr="007E59AC" w:rsidRDefault="006C5B83" w:rsidP="00CA38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школьных кружков</w:t>
            </w:r>
          </w:p>
        </w:tc>
        <w:tc>
          <w:tcPr>
            <w:tcW w:w="5948" w:type="dxa"/>
            <w:tcBorders>
              <w:left w:val="single" w:sz="4" w:space="0" w:color="auto"/>
              <w:right w:val="single" w:sz="4" w:space="0" w:color="auto"/>
            </w:tcBorders>
          </w:tcPr>
          <w:p w:rsidR="006C5B83" w:rsidRPr="007E59AC" w:rsidRDefault="006C5B83" w:rsidP="006C5B83">
            <w:pPr>
              <w:tabs>
                <w:tab w:val="left" w:pos="175"/>
              </w:tabs>
              <w:ind w:firstLine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школа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6C5B83" w:rsidRDefault="006C5B83" w:rsidP="00360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26.10-03.11.2026г</w:t>
            </w:r>
          </w:p>
          <w:p w:rsidR="006C5B83" w:rsidRPr="007E59AC" w:rsidRDefault="006C5B83" w:rsidP="003608C0">
            <w:pPr>
              <w:rPr>
                <w:sz w:val="28"/>
                <w:szCs w:val="28"/>
              </w:rPr>
            </w:pPr>
          </w:p>
        </w:tc>
      </w:tr>
      <w:tr w:rsidR="006C5B83" w:rsidRPr="006B0E2F" w:rsidTr="006C5B83">
        <w:tc>
          <w:tcPr>
            <w:tcW w:w="809" w:type="dxa"/>
          </w:tcPr>
          <w:p w:rsidR="006C5B83" w:rsidRPr="007E59AC" w:rsidRDefault="006C5B83" w:rsidP="005765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99" w:type="dxa"/>
          </w:tcPr>
          <w:p w:rsidR="006C5B83" w:rsidRPr="007E59AC" w:rsidRDefault="006C5B83" w:rsidP="00CA38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районном фестивале национальной кухни</w:t>
            </w:r>
          </w:p>
        </w:tc>
        <w:tc>
          <w:tcPr>
            <w:tcW w:w="5948" w:type="dxa"/>
            <w:tcBorders>
              <w:left w:val="single" w:sz="4" w:space="0" w:color="auto"/>
              <w:right w:val="single" w:sz="4" w:space="0" w:color="auto"/>
            </w:tcBorders>
          </w:tcPr>
          <w:p w:rsidR="006C5B83" w:rsidRPr="007E59AC" w:rsidRDefault="006C5B83" w:rsidP="006C5B83">
            <w:pPr>
              <w:ind w:firstLine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 44»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6C5B83" w:rsidRPr="007E59AC" w:rsidRDefault="006C5B83" w:rsidP="006C5B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02.11.2026г</w:t>
            </w:r>
          </w:p>
        </w:tc>
      </w:tr>
      <w:tr w:rsidR="006C5B83" w:rsidRPr="006B0E2F" w:rsidTr="006C5B83">
        <w:tc>
          <w:tcPr>
            <w:tcW w:w="809" w:type="dxa"/>
          </w:tcPr>
          <w:p w:rsidR="006C5B83" w:rsidRDefault="006C5B83" w:rsidP="005765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99" w:type="dxa"/>
          </w:tcPr>
          <w:p w:rsidR="006C5B83" w:rsidRDefault="006C5B83" w:rsidP="00CA38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 фильма «</w:t>
            </w:r>
            <w:proofErr w:type="spellStart"/>
            <w:r w:rsidR="00902DEE">
              <w:rPr>
                <w:sz w:val="28"/>
                <w:szCs w:val="28"/>
              </w:rPr>
              <w:t>Каруза</w:t>
            </w:r>
            <w:proofErr w:type="spellEnd"/>
            <w:r>
              <w:rPr>
                <w:sz w:val="28"/>
                <w:szCs w:val="28"/>
              </w:rPr>
              <w:t xml:space="preserve">»  </w:t>
            </w:r>
          </w:p>
        </w:tc>
        <w:tc>
          <w:tcPr>
            <w:tcW w:w="5948" w:type="dxa"/>
            <w:tcBorders>
              <w:left w:val="single" w:sz="4" w:space="0" w:color="auto"/>
              <w:right w:val="single" w:sz="4" w:space="0" w:color="auto"/>
            </w:tcBorders>
          </w:tcPr>
          <w:p w:rsidR="006C5B83" w:rsidRDefault="001E2AB9" w:rsidP="006C5B83">
            <w:pPr>
              <w:ind w:firstLine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Донская </w:t>
            </w:r>
            <w:r w:rsidR="006C5B83">
              <w:rPr>
                <w:sz w:val="28"/>
                <w:szCs w:val="28"/>
              </w:rPr>
              <w:t xml:space="preserve"> Публичная библиотека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6C5B83" w:rsidRDefault="006C5B83" w:rsidP="005765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26.10.2026г</w:t>
            </w:r>
          </w:p>
        </w:tc>
      </w:tr>
      <w:tr w:rsidR="006C5B83" w:rsidRPr="006B0E2F" w:rsidTr="006C5B83">
        <w:tc>
          <w:tcPr>
            <w:tcW w:w="809" w:type="dxa"/>
          </w:tcPr>
          <w:p w:rsidR="006C5B83" w:rsidRPr="006B0E2F" w:rsidRDefault="006C5B83" w:rsidP="007C29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99" w:type="dxa"/>
          </w:tcPr>
          <w:p w:rsidR="006C5B83" w:rsidRPr="006B0E2F" w:rsidRDefault="006C5B83" w:rsidP="00CA38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школьного лагеря «Радуга»</w:t>
            </w:r>
          </w:p>
        </w:tc>
        <w:tc>
          <w:tcPr>
            <w:tcW w:w="5948" w:type="dxa"/>
            <w:tcBorders>
              <w:left w:val="single" w:sz="4" w:space="0" w:color="auto"/>
              <w:right w:val="single" w:sz="4" w:space="0" w:color="auto"/>
            </w:tcBorders>
          </w:tcPr>
          <w:p w:rsidR="006C5B83" w:rsidRPr="006B0E2F" w:rsidRDefault="006C5B83" w:rsidP="006C5B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школа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6C5B83" w:rsidRPr="006B0E2F" w:rsidRDefault="006C5B83" w:rsidP="006C5B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26.10-30</w:t>
            </w:r>
            <w:r w:rsidRPr="00BA1E65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0</w:t>
            </w:r>
            <w:r w:rsidRPr="00BA1E65">
              <w:rPr>
                <w:sz w:val="28"/>
                <w:szCs w:val="28"/>
              </w:rPr>
              <w:t>.2026г</w:t>
            </w:r>
          </w:p>
        </w:tc>
      </w:tr>
    </w:tbl>
    <w:p w:rsidR="00083147" w:rsidRPr="006B0E2F" w:rsidRDefault="00083147" w:rsidP="00083147">
      <w:pPr>
        <w:pStyle w:val="a7"/>
        <w:spacing w:line="300" w:lineRule="exact"/>
        <w:ind w:right="-1"/>
        <w:jc w:val="center"/>
        <w:rPr>
          <w:b/>
          <w:szCs w:val="28"/>
        </w:rPr>
      </w:pPr>
    </w:p>
    <w:p w:rsidR="00083147" w:rsidRPr="009C36BE" w:rsidRDefault="00083147" w:rsidP="00083147">
      <w:pPr>
        <w:pStyle w:val="a7"/>
        <w:spacing w:line="300" w:lineRule="exact"/>
        <w:ind w:right="-1"/>
        <w:jc w:val="center"/>
        <w:rPr>
          <w:b/>
          <w:sz w:val="24"/>
        </w:rPr>
      </w:pPr>
    </w:p>
    <w:p w:rsidR="002C2908" w:rsidRDefault="002C2908" w:rsidP="002C2908">
      <w:pPr>
        <w:suppressAutoHyphens/>
        <w:rPr>
          <w:sz w:val="28"/>
          <w:szCs w:val="28"/>
        </w:rPr>
      </w:pPr>
    </w:p>
    <w:p w:rsidR="005F78AE" w:rsidRDefault="005F78AE" w:rsidP="002C2908">
      <w:pPr>
        <w:suppressAutoHyphens/>
        <w:rPr>
          <w:szCs w:val="28"/>
          <w:lang w:eastAsia="zh-CN"/>
        </w:rPr>
      </w:pPr>
    </w:p>
    <w:p w:rsidR="00F471BF" w:rsidRDefault="00F471BF" w:rsidP="002C2908">
      <w:pPr>
        <w:suppressAutoHyphens/>
        <w:rPr>
          <w:szCs w:val="28"/>
          <w:lang w:eastAsia="zh-CN"/>
        </w:rPr>
      </w:pPr>
    </w:p>
    <w:p w:rsidR="00F471BF" w:rsidRDefault="00F471BF" w:rsidP="002C2908">
      <w:pPr>
        <w:suppressAutoHyphens/>
        <w:rPr>
          <w:sz w:val="28"/>
          <w:szCs w:val="28"/>
          <w:lang w:eastAsia="zh-CN"/>
        </w:rPr>
      </w:pPr>
    </w:p>
    <w:p w:rsidR="002C2908" w:rsidRPr="004F7E17" w:rsidRDefault="002C2908" w:rsidP="002C2908">
      <w:pPr>
        <w:suppressAutoHyphens/>
        <w:rPr>
          <w:lang w:eastAsia="zh-CN"/>
        </w:rPr>
      </w:pPr>
    </w:p>
    <w:sectPr w:rsidR="002C2908" w:rsidRPr="004F7E17" w:rsidSect="00083147">
      <w:pgSz w:w="16838" w:h="11906" w:orient="landscape"/>
      <w:pgMar w:top="1134" w:right="1134" w:bottom="851" w:left="70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3BC" w:rsidRDefault="006B03BC">
      <w:r>
        <w:separator/>
      </w:r>
    </w:p>
  </w:endnote>
  <w:endnote w:type="continuationSeparator" w:id="0">
    <w:p w:rsidR="006B03BC" w:rsidRDefault="006B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3BC" w:rsidRDefault="006B03BC">
      <w:r>
        <w:separator/>
      </w:r>
    </w:p>
  </w:footnote>
  <w:footnote w:type="continuationSeparator" w:id="0">
    <w:p w:rsidR="006B03BC" w:rsidRDefault="006B0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F2D97"/>
    <w:multiLevelType w:val="hybridMultilevel"/>
    <w:tmpl w:val="8C74A8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17528C"/>
    <w:multiLevelType w:val="multilevel"/>
    <w:tmpl w:val="224ACAF2"/>
    <w:lvl w:ilvl="0">
      <w:start w:val="5"/>
      <w:numFmt w:val="decimalZero"/>
      <w:lvlText w:val="%1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2">
      <w:start w:val="2003"/>
      <w:numFmt w:val="decimal"/>
      <w:lvlText w:val="%1.%2.%3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20"/>
        </w:tabs>
        <w:ind w:left="7920" w:hanging="79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7920"/>
      </w:pPr>
      <w:rPr>
        <w:rFonts w:hint="default"/>
      </w:rPr>
    </w:lvl>
  </w:abstractNum>
  <w:abstractNum w:abstractNumId="2">
    <w:nsid w:val="1EB40B07"/>
    <w:multiLevelType w:val="hybridMultilevel"/>
    <w:tmpl w:val="5A4A2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334BC5"/>
    <w:multiLevelType w:val="hybridMultilevel"/>
    <w:tmpl w:val="1254874E"/>
    <w:lvl w:ilvl="0" w:tplc="B0FE805E">
      <w:start w:val="1"/>
      <w:numFmt w:val="decimal"/>
      <w:lvlText w:val="%1)"/>
      <w:lvlJc w:val="left"/>
      <w:pPr>
        <w:tabs>
          <w:tab w:val="num" w:pos="1080"/>
        </w:tabs>
        <w:ind w:left="108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5D376343"/>
    <w:multiLevelType w:val="hybridMultilevel"/>
    <w:tmpl w:val="8E2C8F0C"/>
    <w:lvl w:ilvl="0" w:tplc="E4CC05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1AD"/>
    <w:rsid w:val="0000546D"/>
    <w:rsid w:val="00007321"/>
    <w:rsid w:val="00023FF2"/>
    <w:rsid w:val="0003358F"/>
    <w:rsid w:val="00044CA4"/>
    <w:rsid w:val="00046C7E"/>
    <w:rsid w:val="00062F73"/>
    <w:rsid w:val="00083147"/>
    <w:rsid w:val="00086808"/>
    <w:rsid w:val="00093258"/>
    <w:rsid w:val="000A2F8B"/>
    <w:rsid w:val="000B23C4"/>
    <w:rsid w:val="000C021A"/>
    <w:rsid w:val="000C0D7D"/>
    <w:rsid w:val="000C0E72"/>
    <w:rsid w:val="000C7394"/>
    <w:rsid w:val="000D4ED7"/>
    <w:rsid w:val="000E21B4"/>
    <w:rsid w:val="000E6E2D"/>
    <w:rsid w:val="001258F4"/>
    <w:rsid w:val="00136F9D"/>
    <w:rsid w:val="0014023C"/>
    <w:rsid w:val="001411BE"/>
    <w:rsid w:val="00151338"/>
    <w:rsid w:val="00165A8E"/>
    <w:rsid w:val="001844E7"/>
    <w:rsid w:val="0018627A"/>
    <w:rsid w:val="00195426"/>
    <w:rsid w:val="001E2AB9"/>
    <w:rsid w:val="0023478E"/>
    <w:rsid w:val="00253509"/>
    <w:rsid w:val="0025607E"/>
    <w:rsid w:val="00265310"/>
    <w:rsid w:val="00277DFC"/>
    <w:rsid w:val="002803D2"/>
    <w:rsid w:val="00290B87"/>
    <w:rsid w:val="002B0098"/>
    <w:rsid w:val="002C2908"/>
    <w:rsid w:val="002C3B85"/>
    <w:rsid w:val="002D2D9E"/>
    <w:rsid w:val="00311959"/>
    <w:rsid w:val="003239EA"/>
    <w:rsid w:val="0034406C"/>
    <w:rsid w:val="003608C0"/>
    <w:rsid w:val="00364158"/>
    <w:rsid w:val="00375A05"/>
    <w:rsid w:val="00395F97"/>
    <w:rsid w:val="003D40A1"/>
    <w:rsid w:val="003E72DF"/>
    <w:rsid w:val="004029CC"/>
    <w:rsid w:val="0041520C"/>
    <w:rsid w:val="00474A34"/>
    <w:rsid w:val="00492298"/>
    <w:rsid w:val="00495CEF"/>
    <w:rsid w:val="004C3486"/>
    <w:rsid w:val="004D598C"/>
    <w:rsid w:val="004E7576"/>
    <w:rsid w:val="004E7D72"/>
    <w:rsid w:val="004F661B"/>
    <w:rsid w:val="00503017"/>
    <w:rsid w:val="005211E7"/>
    <w:rsid w:val="005400DB"/>
    <w:rsid w:val="005645AB"/>
    <w:rsid w:val="00566671"/>
    <w:rsid w:val="00570233"/>
    <w:rsid w:val="0057115D"/>
    <w:rsid w:val="005765EC"/>
    <w:rsid w:val="0058116F"/>
    <w:rsid w:val="005943E5"/>
    <w:rsid w:val="005C2613"/>
    <w:rsid w:val="005E799F"/>
    <w:rsid w:val="005F31AD"/>
    <w:rsid w:val="005F78AE"/>
    <w:rsid w:val="00604261"/>
    <w:rsid w:val="00627605"/>
    <w:rsid w:val="00660AA4"/>
    <w:rsid w:val="00662A54"/>
    <w:rsid w:val="00667188"/>
    <w:rsid w:val="0067220F"/>
    <w:rsid w:val="006835BF"/>
    <w:rsid w:val="006B03BC"/>
    <w:rsid w:val="006B0E2F"/>
    <w:rsid w:val="006C5B83"/>
    <w:rsid w:val="006D40EB"/>
    <w:rsid w:val="00712BFB"/>
    <w:rsid w:val="00737B09"/>
    <w:rsid w:val="00780756"/>
    <w:rsid w:val="00784A15"/>
    <w:rsid w:val="007B521B"/>
    <w:rsid w:val="007C298F"/>
    <w:rsid w:val="007E59AC"/>
    <w:rsid w:val="008149B8"/>
    <w:rsid w:val="00821534"/>
    <w:rsid w:val="00834003"/>
    <w:rsid w:val="00876011"/>
    <w:rsid w:val="00876476"/>
    <w:rsid w:val="0089313E"/>
    <w:rsid w:val="008F23CE"/>
    <w:rsid w:val="009021D9"/>
    <w:rsid w:val="00902DEE"/>
    <w:rsid w:val="009534F6"/>
    <w:rsid w:val="009534F9"/>
    <w:rsid w:val="00954E64"/>
    <w:rsid w:val="009553EA"/>
    <w:rsid w:val="009623AC"/>
    <w:rsid w:val="00981D9F"/>
    <w:rsid w:val="009965A5"/>
    <w:rsid w:val="009971BD"/>
    <w:rsid w:val="009A3405"/>
    <w:rsid w:val="009B3FFC"/>
    <w:rsid w:val="009E2847"/>
    <w:rsid w:val="00A00DBB"/>
    <w:rsid w:val="00A167E7"/>
    <w:rsid w:val="00A43DFE"/>
    <w:rsid w:val="00A9091F"/>
    <w:rsid w:val="00AA5B13"/>
    <w:rsid w:val="00AC6F9C"/>
    <w:rsid w:val="00AD6E96"/>
    <w:rsid w:val="00AE2C2B"/>
    <w:rsid w:val="00AF1537"/>
    <w:rsid w:val="00AF2B02"/>
    <w:rsid w:val="00B03C8D"/>
    <w:rsid w:val="00B15C0D"/>
    <w:rsid w:val="00B35DA9"/>
    <w:rsid w:val="00B37418"/>
    <w:rsid w:val="00B546FE"/>
    <w:rsid w:val="00B821B0"/>
    <w:rsid w:val="00B873E6"/>
    <w:rsid w:val="00BA1E65"/>
    <w:rsid w:val="00BB5C5D"/>
    <w:rsid w:val="00BE67D5"/>
    <w:rsid w:val="00BF5C98"/>
    <w:rsid w:val="00C027EC"/>
    <w:rsid w:val="00C255A6"/>
    <w:rsid w:val="00C3173D"/>
    <w:rsid w:val="00C42AAC"/>
    <w:rsid w:val="00C76E7C"/>
    <w:rsid w:val="00CA10A7"/>
    <w:rsid w:val="00CD3EFA"/>
    <w:rsid w:val="00D23D21"/>
    <w:rsid w:val="00D338AE"/>
    <w:rsid w:val="00D47921"/>
    <w:rsid w:val="00D6089D"/>
    <w:rsid w:val="00D63121"/>
    <w:rsid w:val="00DA298D"/>
    <w:rsid w:val="00DB09B9"/>
    <w:rsid w:val="00DB1648"/>
    <w:rsid w:val="00DC507A"/>
    <w:rsid w:val="00DE09FE"/>
    <w:rsid w:val="00DE4F98"/>
    <w:rsid w:val="00DF352A"/>
    <w:rsid w:val="00E13B58"/>
    <w:rsid w:val="00E16350"/>
    <w:rsid w:val="00E23E0A"/>
    <w:rsid w:val="00E322A0"/>
    <w:rsid w:val="00E4053E"/>
    <w:rsid w:val="00E45271"/>
    <w:rsid w:val="00EB094E"/>
    <w:rsid w:val="00EB7C8F"/>
    <w:rsid w:val="00ED3BF4"/>
    <w:rsid w:val="00EE4D94"/>
    <w:rsid w:val="00F1315F"/>
    <w:rsid w:val="00F23575"/>
    <w:rsid w:val="00F279D9"/>
    <w:rsid w:val="00F471BF"/>
    <w:rsid w:val="00F550EA"/>
    <w:rsid w:val="00F6188D"/>
    <w:rsid w:val="00F67F29"/>
    <w:rsid w:val="00F7567A"/>
    <w:rsid w:val="00F75983"/>
    <w:rsid w:val="00F83012"/>
    <w:rsid w:val="00F96C76"/>
    <w:rsid w:val="00FA20A9"/>
    <w:rsid w:val="00FC2D1F"/>
    <w:rsid w:val="00FE4232"/>
    <w:rsid w:val="00FF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  <w:szCs w:val="28"/>
    </w:rPr>
  </w:style>
  <w:style w:type="paragraph" w:styleId="3">
    <w:name w:val="heading 3"/>
    <w:basedOn w:val="a"/>
    <w:next w:val="a"/>
    <w:qFormat/>
    <w:pPr>
      <w:keepNext/>
      <w:ind w:firstLine="993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6">
    <w:name w:val="FollowedHyperlink"/>
    <w:rPr>
      <w:color w:val="800080"/>
      <w:u w:val="single"/>
    </w:rPr>
  </w:style>
  <w:style w:type="paragraph" w:styleId="a7">
    <w:name w:val="Body Text Indent"/>
    <w:basedOn w:val="a"/>
    <w:pPr>
      <w:ind w:firstLine="993"/>
      <w:jc w:val="both"/>
    </w:pPr>
    <w:rPr>
      <w:sz w:val="28"/>
    </w:rPr>
  </w:style>
  <w:style w:type="paragraph" w:styleId="a8">
    <w:name w:val="Body Text"/>
    <w:basedOn w:val="a"/>
    <w:pPr>
      <w:jc w:val="both"/>
    </w:pPr>
    <w:rPr>
      <w:sz w:val="28"/>
      <w:szCs w:val="28"/>
    </w:rPr>
  </w:style>
  <w:style w:type="table" w:styleId="a9">
    <w:name w:val="Table Grid"/>
    <w:basedOn w:val="a1"/>
    <w:rsid w:val="002803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64158"/>
    <w:pPr>
      <w:widowControl w:val="0"/>
      <w:autoSpaceDE w:val="0"/>
      <w:autoSpaceDN w:val="0"/>
    </w:pPr>
    <w:rPr>
      <w:rFonts w:ascii="Arial" w:hAnsi="Arial" w:cs="Arial"/>
      <w:b/>
      <w:bCs/>
      <w:sz w:val="18"/>
      <w:szCs w:val="18"/>
    </w:rPr>
  </w:style>
  <w:style w:type="paragraph" w:styleId="aa">
    <w:name w:val="Normal (Web)"/>
    <w:basedOn w:val="a"/>
    <w:uiPriority w:val="99"/>
    <w:unhideWhenUsed/>
    <w:rsid w:val="00876476"/>
    <w:pPr>
      <w:spacing w:before="100" w:beforeAutospacing="1" w:after="100" w:afterAutospacing="1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B0E2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B0E2F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  <w:szCs w:val="28"/>
    </w:rPr>
  </w:style>
  <w:style w:type="paragraph" w:styleId="3">
    <w:name w:val="heading 3"/>
    <w:basedOn w:val="a"/>
    <w:next w:val="a"/>
    <w:qFormat/>
    <w:pPr>
      <w:keepNext/>
      <w:ind w:firstLine="993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6">
    <w:name w:val="FollowedHyperlink"/>
    <w:rPr>
      <w:color w:val="800080"/>
      <w:u w:val="single"/>
    </w:rPr>
  </w:style>
  <w:style w:type="paragraph" w:styleId="a7">
    <w:name w:val="Body Text Indent"/>
    <w:basedOn w:val="a"/>
    <w:pPr>
      <w:ind w:firstLine="993"/>
      <w:jc w:val="both"/>
    </w:pPr>
    <w:rPr>
      <w:sz w:val="28"/>
    </w:rPr>
  </w:style>
  <w:style w:type="paragraph" w:styleId="a8">
    <w:name w:val="Body Text"/>
    <w:basedOn w:val="a"/>
    <w:pPr>
      <w:jc w:val="both"/>
    </w:pPr>
    <w:rPr>
      <w:sz w:val="28"/>
      <w:szCs w:val="28"/>
    </w:rPr>
  </w:style>
  <w:style w:type="table" w:styleId="a9">
    <w:name w:val="Table Grid"/>
    <w:basedOn w:val="a1"/>
    <w:rsid w:val="002803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64158"/>
    <w:pPr>
      <w:widowControl w:val="0"/>
      <w:autoSpaceDE w:val="0"/>
      <w:autoSpaceDN w:val="0"/>
    </w:pPr>
    <w:rPr>
      <w:rFonts w:ascii="Arial" w:hAnsi="Arial" w:cs="Arial"/>
      <w:b/>
      <w:bCs/>
      <w:sz w:val="18"/>
      <w:szCs w:val="18"/>
    </w:rPr>
  </w:style>
  <w:style w:type="paragraph" w:styleId="aa">
    <w:name w:val="Normal (Web)"/>
    <w:basedOn w:val="a"/>
    <w:uiPriority w:val="99"/>
    <w:unhideWhenUsed/>
    <w:rsid w:val="00876476"/>
    <w:pPr>
      <w:spacing w:before="100" w:beforeAutospacing="1" w:after="100" w:afterAutospacing="1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B0E2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B0E2F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9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учреждение «Управление образования администрации г</vt:lpstr>
    </vt:vector>
  </TitlesOfParts>
  <Company>МУ ОО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учреждение «Управление образования администрации г</dc:title>
  <dc:creator>User1</dc:creator>
  <cp:lastModifiedBy>user</cp:lastModifiedBy>
  <cp:revision>2</cp:revision>
  <cp:lastPrinted>2021-03-04T11:11:00Z</cp:lastPrinted>
  <dcterms:created xsi:type="dcterms:W3CDTF">2026-10-26T09:56:00Z</dcterms:created>
  <dcterms:modified xsi:type="dcterms:W3CDTF">2026-10-26T09:56:00Z</dcterms:modified>
</cp:coreProperties>
</file>