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12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Календарно-тематическое планирование по ИЗО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3 «А»  КЛАСС 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868"/>
        <w:gridCol w:w="737"/>
        <w:gridCol w:w="708"/>
        <w:gridCol w:w="733"/>
        <w:gridCol w:w="911"/>
        <w:gridCol w:w="287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1496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"https://m.edsoo.ru/8a14a932"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"https://m.edsoo.ru/8a14af2c"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"https://m.edsoo.ru/8a14b166"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"https://m.edsoo.ru/8a14cd18"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"https://m.edsoo.ru/8a14b2c4"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"https://m.edsoo.ru/8a1494d8"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"https://m.edsoo.ru/8a14c0e8"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"https://m.edsoo.ru/8a14929e"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"https://m.edsoo.ru/8a14c35e"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"https://m.edsoo.ru/8a14b490"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"https://m.edsoo.ru/8a14b6e8"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"https://m.edsoo.ru/8a14b8e6"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"https://m.edsoo.ru/8a14ba1c"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"https://m.edsoo.ru/8a14bd46"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"https://m.edsoo.ru/8a14a19e"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"https://m.edsoo.ru/8a14a45a"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"https://m.edsoo.ru/8a14a7f2"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"https://m.edsoo.ru/8a14996a"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14996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"https://m.edsoo.ru/8a14982a"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14982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"https://m.edsoo.ru/8a14a626"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"https://m.edsoo.ru/8a14c71e"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"https://m.edsoo.ru/8a14d0d8"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"https://m.edsoo.ru/8a14ca48"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"https://m.edsoo.ru/8a149c3a"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"https://m.edsoo.ru/8a14c890"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"https://m.edsoo.ru/8a149eb0"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"https://m.edsoo.ru/8a149abe"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abe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  <w:p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"https://m.edsoo.ru/8a14acca"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acca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Календарно-тематическое планирование по ИЗО в 3 «Б» классе.</w:t>
      </w:r>
    </w:p>
    <w:tbl>
      <w:tblPr>
        <w:tblStyle w:val="3"/>
        <w:tblW w:w="0" w:type="auto"/>
        <w:tblCellSpacing w:w="0" w:type="dxa"/>
        <w:tblInd w:w="-89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2235"/>
        <w:gridCol w:w="992"/>
        <w:gridCol w:w="1485"/>
        <w:gridCol w:w="1608"/>
        <w:gridCol w:w="1145"/>
        <w:gridCol w:w="239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223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408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239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223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14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239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1496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"https://m.edsoo.ru/8a14a932"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"https://m.edsoo.ru/8a14af2c"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"https://m.edsoo.ru/8a14b166"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"https://m.edsoo.ru/8a14cd18"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9.10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"https://m.edsoo.ru/8a14b2c4"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"https://m.edsoo.ru/8a1494d8"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"https://m.edsoo.ru/8a14c0e8"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"https://m.edsoo.ru/8a14929e"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"https://m.edsoo.ru/8a14c35e"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"https://m.edsoo.ru/8a14b490"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"https://m.edsoo.ru/8a14b6e8"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"https://m.edsoo.ru/8a118.114b8e6"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</w:rPr>
              <w:t>https</w:t>
            </w:r>
            <w:r>
              <w:rPr>
                <w:rStyle w:val="4"/>
                <w:rFonts w:ascii="Times New Roman" w:hAnsi="Times New Roman"/>
                <w:lang w:val="ru-RU"/>
              </w:rPr>
              <w:t>://</w:t>
            </w:r>
            <w:r>
              <w:rPr>
                <w:rStyle w:val="4"/>
                <w:rFonts w:ascii="Times New Roman" w:hAnsi="Times New Roman"/>
              </w:rPr>
              <w:t>m</w:t>
            </w:r>
            <w:r>
              <w:rPr>
                <w:rStyle w:val="4"/>
                <w:rFonts w:ascii="Times New Roman" w:hAnsi="Times New Roman"/>
                <w:lang w:val="ru-RU"/>
              </w:rPr>
              <w:t>.</w:t>
            </w:r>
            <w:r>
              <w:rPr>
                <w:rStyle w:val="4"/>
                <w:rFonts w:ascii="Times New Roman" w:hAnsi="Times New Roman"/>
              </w:rPr>
              <w:t>edsoo</w:t>
            </w:r>
            <w:r>
              <w:rPr>
                <w:rStyle w:val="4"/>
                <w:rFonts w:ascii="Times New Roman" w:hAnsi="Times New Roman"/>
                <w:lang w:val="ru-RU"/>
              </w:rPr>
              <w:t>.</w:t>
            </w:r>
            <w:r>
              <w:rPr>
                <w:rStyle w:val="4"/>
                <w:rFonts w:ascii="Times New Roman" w:hAnsi="Times New Roman"/>
              </w:rPr>
              <w:t>ru</w:t>
            </w:r>
            <w:r>
              <w:rPr>
                <w:rStyle w:val="4"/>
                <w:rFonts w:ascii="Times New Roman" w:hAnsi="Times New Roman"/>
                <w:lang w:val="ru-RU"/>
              </w:rPr>
              <w:t>/8</w:t>
            </w:r>
            <w:r>
              <w:rPr>
                <w:rStyle w:val="4"/>
                <w:rFonts w:ascii="Times New Roman" w:hAnsi="Times New Roman"/>
              </w:rPr>
              <w:t>a</w:t>
            </w:r>
            <w:r>
              <w:rPr>
                <w:rStyle w:val="4"/>
                <w:rFonts w:ascii="Times New Roman" w:hAnsi="Times New Roman"/>
                <w:lang w:val="ru-RU"/>
              </w:rPr>
              <w:t>14</w:t>
            </w:r>
            <w:r>
              <w:rPr>
                <w:rStyle w:val="4"/>
                <w:rFonts w:ascii="Times New Roman" w:hAnsi="Times New Roman"/>
              </w:rPr>
              <w:t>b</w:t>
            </w:r>
            <w:r>
              <w:rPr>
                <w:rStyle w:val="4"/>
                <w:rFonts w:ascii="Times New Roman" w:hAnsi="Times New Roman"/>
                <w:lang w:val="ru-RU"/>
              </w:rPr>
              <w:t>8</w:t>
            </w:r>
            <w:r>
              <w:rPr>
                <w:rStyle w:val="4"/>
                <w:rFonts w:ascii="Times New Roman" w:hAnsi="Times New Roman"/>
              </w:rPr>
              <w:t>e</w:t>
            </w:r>
            <w:r>
              <w:rPr>
                <w:rStyle w:val="4"/>
                <w:rFonts w:ascii="Times New Roman" w:hAnsi="Times New Roman"/>
                <w:lang w:val="ru-RU"/>
              </w:rPr>
              <w:t>6</w:t>
            </w:r>
            <w:r>
              <w:rPr>
                <w:rStyle w:val="4"/>
                <w:rFonts w:ascii="Times New Roman" w:hAnsi="Times New Roman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"https://m.edsoo.ru/8a14ba1c"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"https://m.edsoo.ru/8a14bd46"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"https://m.edsoo.ru/8a14a19e"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"https://m.edsoo.ru/8a14a45a"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5.02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"https://m.edsoo.ru/8a14a7f2"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"https://m.edsoo.ru/8a14996a"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14996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"https://m.edsoo.ru/8a14982a"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14982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"https://m.edsoo.ru/8a14a626"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5.03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"https://m.edsoo.ru/8a14c71e"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2.04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"https://m.edsoo.ru/8a14d0d8"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"https://m.edsoo.ru/8a14ca48"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"https://m.edsoo.ru/8a149c3a"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"https://m.edsoo.ru/8a14c890"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"https://m.edsoo.ru/8a149eb0"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"https://m.edsoo.ru/8a149abe"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abe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7.05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bottom w:val="single" w:color="auto" w:sz="2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"https://m.edsoo.ru/8a14acca"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acca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8" w:type="dxa"/>
            <w:tcBorders>
              <w:right w:val="single" w:color="auto" w:sz="2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239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3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35" w:type="dxa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ПОУРОЧНОЕ ПЛАНИРОВАНИЕ  3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«Г»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Style w:val="3"/>
        <w:tblW w:w="0" w:type="auto"/>
        <w:tblCellSpacing w:w="0" w:type="dxa"/>
        <w:tblInd w:w="-89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234"/>
        <w:gridCol w:w="659"/>
        <w:gridCol w:w="1055"/>
        <w:gridCol w:w="1089"/>
        <w:gridCol w:w="1357"/>
        <w:gridCol w:w="287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217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03.09.2024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1496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10.09.2024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"https://m.edsoo.ru/8a14a932"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17.09.2024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"https://m.edsoo.ru/8a14af2c"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24.09.2024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"https://m.edsoo.ru/8a14b166"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01.10.2024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"https://m.edsoo.ru/8a14cd18"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08.10.2024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"https://m.edsoo.ru/8a14b2c4"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15.10.2024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"https://m.edsoo.ru/8a1494d8"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"https://m.edsoo.ru/8a14c0e8"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12.11.2024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"https://m.edsoo.ru/8a14929e"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19.11.2024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26.11.2024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"https://m.edsoo.ru/8a14c35e"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03.12.2024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"https://m.edsoo.ru/8a14b490"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10.12.2024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"https://m.edsoo.ru/8a14b6e8"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17.12.2024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24.12.2024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"https://m.edsoo.ru/8a14b8e6"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14.01.2025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21.01.2025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"https://m.edsoo.ru/8a14ba1c"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28.01.2025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"https://m.edsoo.ru/8a14bd46"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04.02.2025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"https://m.edsoo.ru/8a14a19e"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11.02.2025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"https://m.edsoo.ru/8a14a45a"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18.02.2025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"https://m.edsoo.ru/8a14a7f2"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25.02.2025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"https://m.edsoo.ru/8a14996a"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14996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04.03.2025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"https://m.edsoo.ru/8a14982a"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14982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 Школьный карнавал: украшаем школу, проводим выставку наших работ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11.03.2025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"https://m.edsoo.ru/8a14a626"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Музей в жизни города: виртуальное путешествие </w:t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18.03.2025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"https://m.edsoo.ru/8a14c71e"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08.04.2025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"https://m.edsoo.ru/8a14d0d8"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"https://m.edsoo.ru/8a14ca48"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15.04.2025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"https://m.edsoo.ru/8a149c3a"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"https://m.edsoo.ru/8a14c890"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 Изображение портрета: рисуем портрет человека красками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22.04.2025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"https://m.edsoo.ru/8a149eb0"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29.04.2025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"https://m.edsoo.ru/8a149abe"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abe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06.05.2025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13.05.2025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"https://m.edsoo.ru/8a14acca"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acca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20.05.2025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</w:tbl>
    <w:p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Поурочное планирование по изо 3 «В» класса на 2024-25 учебный год</w:t>
      </w:r>
    </w:p>
    <w:tbl>
      <w:tblPr>
        <w:tblStyle w:val="3"/>
        <w:tblW w:w="10456" w:type="dxa"/>
        <w:tblCellSpacing w:w="0" w:type="dxa"/>
        <w:tblInd w:w="-888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250"/>
        <w:gridCol w:w="660"/>
        <w:gridCol w:w="1020"/>
        <w:gridCol w:w="1080"/>
        <w:gridCol w:w="1375"/>
        <w:gridCol w:w="287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bookmarkStart w:id="0" w:name="_GoBack"/>
            <w:bookmarkEnd w:id="0"/>
          </w:p>
          <w:p>
            <w:pPr>
              <w:spacing w:after="0"/>
              <w:ind w:left="135"/>
            </w:pPr>
          </w:p>
        </w:tc>
        <w:tc>
          <w:tcPr>
            <w:tcW w:w="225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2760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7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287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225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37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2871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1496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"https://m.edsoo.ru/8a14a932"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"https://m.edsoo.ru/8a14af2c"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"https://m.edsoo.ru/8a14b166"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"https://m.edsoo.ru/8a14cd18"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"https://m.edsoo.ru/8a14b2c4"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"https://m.edsoo.ru/8a1494d8"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"https://m.edsoo.ru/8a14c0e8"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"https://m.edsoo.ru/8a14929e"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"https://m.edsoo.ru/8a14c35e"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"https://m.edsoo.ru/8a14b490"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"https://m.edsoo.ru/8a14b6e8"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"https://m.edsoo.ru/8a14b8e6"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"https://m.edsoo.ru/8a14ba1c"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"https://m.edsoo.ru/8a14bd46"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"https://m.edsoo.ru/8a14a19e"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"https://m.edsoo.ru/8a14a45a"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"https://m.edsoo.ru/8a14a7f2"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"https://m.edsoo.ru/8a14996a"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14996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"https://m.edsoo.ru/8a14982a"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14982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"https://m.edsoo.ru/8a14a626"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"https://m.edsoo.ru/8a14c71e"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"https://m.edsoo.ru/8a14d0d8"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"https://m.edsoo.ru/8a14ca48"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"https://m.edsoo.ru/8a149c3a"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"https://m.edsoo.ru/8a14c890"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"https://m.edsoo.ru/8a149eb0"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"https://m.edsoo.ru/8a149abe"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abe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выставка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 обучающихся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"https://m.edsoo.ru/8a14acca"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acca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46" w:type="dxa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rPr>
          <w:rFonts w:hint="default" w:ascii="Times New Roman" w:hAnsi="Times New Roman"/>
          <w:sz w:val="28"/>
          <w:szCs w:val="28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48"/>
    <w:rsid w:val="000D5026"/>
    <w:rsid w:val="00655253"/>
    <w:rsid w:val="00771948"/>
    <w:rsid w:val="0080530C"/>
    <w:rsid w:val="00A0746E"/>
    <w:rsid w:val="00DA2B95"/>
    <w:rsid w:val="47DC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Стиль1"/>
    <w:basedOn w:val="1"/>
    <w:link w:val="6"/>
    <w:qFormat/>
    <w:uiPriority w:val="0"/>
  </w:style>
  <w:style w:type="character" w:customStyle="1" w:styleId="6">
    <w:name w:val="Стиль1 Знак"/>
    <w:basedOn w:val="2"/>
    <w:link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2556</Words>
  <Characters>14572</Characters>
  <Lines>121</Lines>
  <Paragraphs>34</Paragraphs>
  <TotalTime>6</TotalTime>
  <ScaleCrop>false</ScaleCrop>
  <LinksUpToDate>false</LinksUpToDate>
  <CharactersWithSpaces>17094</CharactersWithSpaces>
  <Application>WPS Office_12.2.0.13292_F1E327BC-269C-435d-A152-05C5408002CA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2024-09-04T19:16:00Z</dcterms:created>
  <dc:creator>Вадим</dc:creator>
  <cp:lastModifiedBy>User</cp:lastModifiedBy>
  <dcterms:modified xsi:type="dcterms:W3CDTF">2024-09-05T10:32:22Z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7AD0D0F23BB34B1C93EBE12BBA1979B0_12</vt:lpwstr>
  </property>
</Properties>
</file>