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7" w:rsidRDefault="00C43C77" w:rsidP="00C43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C77">
        <w:rPr>
          <w:rFonts w:ascii="Times New Roman" w:hAnsi="Times New Roman" w:cs="Times New Roman"/>
          <w:b/>
          <w:sz w:val="40"/>
          <w:szCs w:val="40"/>
        </w:rPr>
        <w:t>Режим дня</w:t>
      </w:r>
    </w:p>
    <w:p w:rsidR="001E622D" w:rsidRDefault="00612C2F" w:rsidP="00C43C7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Пришкольного лагеря с дневным пребыванием</w:t>
      </w:r>
      <w:r w:rsidR="00C43C77" w:rsidRPr="00C43C77">
        <w:rPr>
          <w:rFonts w:ascii="Times New Roman" w:hAnsi="Times New Roman" w:cs="Times New Roman"/>
          <w:sz w:val="36"/>
          <w:szCs w:val="36"/>
        </w:rPr>
        <w:t xml:space="preserve"> «Радуга» при МБОУ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43C77" w:rsidRPr="00C43C77">
        <w:rPr>
          <w:rFonts w:ascii="Times New Roman" w:hAnsi="Times New Roman" w:cs="Times New Roman"/>
          <w:sz w:val="36"/>
          <w:szCs w:val="36"/>
        </w:rPr>
        <w:t>«Школа № 105»</w:t>
      </w:r>
    </w:p>
    <w:p w:rsidR="00C43C77" w:rsidRDefault="00C43C77" w:rsidP="00C43C7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732A8" w:rsidRPr="009F1296" w:rsidRDefault="00F732A8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A663A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</w:t>
      </w:r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8</w:t>
      </w:r>
      <w:r w:rsidR="00A94959"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.30</w:t>
      </w:r>
      <w:r w:rsid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</w:t>
      </w:r>
      <w:r w:rsidR="00A94959"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- </w:t>
      </w:r>
      <w:proofErr w:type="gramStart"/>
      <w:r w:rsidR="00A94959"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9.00</w:t>
      </w:r>
      <w:r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 Сбор</w:t>
      </w:r>
      <w:proofErr w:type="gramEnd"/>
      <w:r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детей</w:t>
      </w:r>
      <w:r w:rsidR="00A94959"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, зарядка</w:t>
      </w:r>
    </w:p>
    <w:p w:rsidR="000876B7" w:rsidRPr="009F1296" w:rsidRDefault="000876B7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876B7" w:rsidRPr="009F1296" w:rsidRDefault="009F1296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</w:t>
      </w:r>
      <w:r w:rsidR="00A94959"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9.00 -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</w:t>
      </w:r>
      <w:r w:rsidR="00A94959"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9.1</w:t>
      </w:r>
      <w:r w:rsidR="00F732A8"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5</w:t>
      </w:r>
      <w:r w:rsidR="00F732A8" w:rsidRPr="009F1296"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> </w:t>
      </w:r>
      <w:r w:rsidR="00A94959"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Линейка</w:t>
      </w:r>
    </w:p>
    <w:p w:rsidR="000876B7" w:rsidRPr="009F1296" w:rsidRDefault="000876B7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F732A8" w:rsidRPr="009F1296" w:rsidRDefault="00F732A8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9.15</w:t>
      </w:r>
      <w:r w:rsid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</w:t>
      </w:r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- 10.00</w:t>
      </w:r>
      <w:r w:rsidR="009F1296"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> </w:t>
      </w:r>
      <w:r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Завтрак</w:t>
      </w:r>
    </w:p>
    <w:p w:rsidR="000876B7" w:rsidRPr="009F1296" w:rsidRDefault="000876B7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F732A8" w:rsidRPr="009F1296" w:rsidRDefault="00A94959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10.00</w:t>
      </w:r>
      <w:r w:rsid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</w:t>
      </w:r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-</w:t>
      </w:r>
      <w:r w:rsid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</w:t>
      </w:r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12.00</w:t>
      </w:r>
      <w:r w:rsid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 </w:t>
      </w:r>
      <w:r w:rsidR="00F732A8"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Отрядные,</w:t>
      </w:r>
      <w:r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лагерные дела, работа кружков.</w:t>
      </w:r>
    </w:p>
    <w:p w:rsidR="000876B7" w:rsidRPr="009F1296" w:rsidRDefault="000876B7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F732A8" w:rsidRPr="009F1296" w:rsidRDefault="00A94959" w:rsidP="000876B7">
      <w:pPr>
        <w:spacing w:after="0"/>
        <w:rPr>
          <w:rFonts w:ascii="Times New Roman" w:hAnsi="Times New Roman" w:cs="Times New Roman"/>
          <w:sz w:val="44"/>
          <w:szCs w:val="44"/>
        </w:rPr>
      </w:pPr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12.00</w:t>
      </w:r>
      <w:r w:rsid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</w:t>
      </w:r>
      <w:r w:rsidR="00F732A8"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-</w:t>
      </w:r>
      <w:r w:rsid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</w:t>
      </w:r>
      <w:r w:rsidR="00F732A8"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13.00</w:t>
      </w:r>
      <w:r w:rsidR="00F732A8"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 </w:t>
      </w:r>
      <w:proofErr w:type="gramStart"/>
      <w:r w:rsidR="009F1296">
        <w:rPr>
          <w:rFonts w:ascii="Times New Roman" w:hAnsi="Times New Roman" w:cs="Times New Roman"/>
          <w:sz w:val="44"/>
          <w:szCs w:val="44"/>
        </w:rPr>
        <w:t>О</w:t>
      </w:r>
      <w:r w:rsidRPr="009F1296">
        <w:rPr>
          <w:rFonts w:ascii="Times New Roman" w:hAnsi="Times New Roman" w:cs="Times New Roman"/>
          <w:sz w:val="44"/>
          <w:szCs w:val="44"/>
        </w:rPr>
        <w:t>здоровительные  процедуры</w:t>
      </w:r>
      <w:proofErr w:type="gramEnd"/>
    </w:p>
    <w:p w:rsidR="000876B7" w:rsidRPr="009F1296" w:rsidRDefault="000876B7" w:rsidP="000876B7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732A8" w:rsidRPr="009F1296" w:rsidRDefault="009F1296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13.00 - </w:t>
      </w:r>
      <w:proofErr w:type="gramStart"/>
      <w:r w:rsidR="00A94959"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14.00</w:t>
      </w:r>
      <w:r w:rsidR="00F732A8" w:rsidRPr="009F1296">
        <w:rPr>
          <w:rFonts w:ascii="Times New Roman" w:eastAsia="Times New Roman" w:hAnsi="Times New Roman" w:cs="Times New Roman"/>
          <w:iCs/>
          <w:color w:val="000000"/>
          <w:sz w:val="44"/>
          <w:szCs w:val="44"/>
          <w:lang w:eastAsia="ru-RU"/>
        </w:rPr>
        <w:t>  </w:t>
      </w:r>
      <w:r w:rsidR="00F732A8"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Обед</w:t>
      </w:r>
      <w:proofErr w:type="gramEnd"/>
    </w:p>
    <w:p w:rsidR="000876B7" w:rsidRPr="009F1296" w:rsidRDefault="000876B7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F732A8" w:rsidRPr="009F1296" w:rsidRDefault="00A94959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14.00</w:t>
      </w:r>
      <w:r w:rsid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</w:t>
      </w:r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- </w:t>
      </w:r>
      <w:proofErr w:type="gramStart"/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14.30</w:t>
      </w:r>
      <w:r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  Свободное</w:t>
      </w:r>
      <w:proofErr w:type="gramEnd"/>
      <w:r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время </w:t>
      </w:r>
    </w:p>
    <w:p w:rsidR="00A94959" w:rsidRPr="009F1296" w:rsidRDefault="00A94959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</w:pPr>
    </w:p>
    <w:p w:rsidR="00A94959" w:rsidRPr="009F1296" w:rsidRDefault="00A94959" w:rsidP="000876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F1296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14.30</w:t>
      </w:r>
      <w:r w:rsid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 xml:space="preserve">  </w:t>
      </w:r>
      <w:bookmarkStart w:id="0" w:name="_GoBack"/>
      <w:bookmarkEnd w:id="0"/>
      <w:r w:rsid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У</w:t>
      </w:r>
      <w:r w:rsidRPr="009F1296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ход домой</w:t>
      </w:r>
    </w:p>
    <w:p w:rsidR="00F732A8" w:rsidRPr="00A663A8" w:rsidRDefault="00F732A8" w:rsidP="00C43C77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C43C77" w:rsidRDefault="00C43C77" w:rsidP="00C43C7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43C77" w:rsidRPr="00C43C77" w:rsidRDefault="00C43C77" w:rsidP="00C43C77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43C77" w:rsidRPr="00C43C77" w:rsidSect="00F732A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C77"/>
    <w:rsid w:val="00086E92"/>
    <w:rsid w:val="000876B7"/>
    <w:rsid w:val="001E622D"/>
    <w:rsid w:val="00383CAC"/>
    <w:rsid w:val="00612C2F"/>
    <w:rsid w:val="009F1296"/>
    <w:rsid w:val="00A663A8"/>
    <w:rsid w:val="00A94959"/>
    <w:rsid w:val="00C43C77"/>
    <w:rsid w:val="00F7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88BA"/>
  <w15:docId w15:val="{7690A2F4-F912-458A-BE64-F14D8B72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осинцова</dc:creator>
  <cp:lastModifiedBy>per_petya@mail.ru</cp:lastModifiedBy>
  <cp:revision>8</cp:revision>
  <cp:lastPrinted>2020-07-06T10:00:00Z</cp:lastPrinted>
  <dcterms:created xsi:type="dcterms:W3CDTF">2019-10-02T09:28:00Z</dcterms:created>
  <dcterms:modified xsi:type="dcterms:W3CDTF">2022-03-24T05:38:00Z</dcterms:modified>
</cp:coreProperties>
</file>