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D1" w:rsidRPr="00BD7DD1" w:rsidRDefault="00BD7DD1" w:rsidP="00BD7DD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F6DAA">
        <w:rPr>
          <w:rFonts w:ascii="Times New Roman" w:hAnsi="Times New Roman"/>
          <w:b/>
          <w:color w:val="000000"/>
          <w:sz w:val="28"/>
          <w:lang w:val="ru-RU"/>
        </w:rPr>
        <w:t xml:space="preserve"> ПОУР</w:t>
      </w:r>
      <w:r>
        <w:rPr>
          <w:rFonts w:ascii="Times New Roman" w:hAnsi="Times New Roman"/>
          <w:b/>
          <w:color w:val="000000"/>
          <w:sz w:val="28"/>
          <w:lang w:val="ru-RU"/>
        </w:rPr>
        <w:t>ОЧН</w:t>
      </w:r>
      <w:r w:rsidR="00C006A1">
        <w:rPr>
          <w:rFonts w:ascii="Times New Roman" w:hAnsi="Times New Roman"/>
          <w:b/>
          <w:color w:val="000000"/>
          <w:sz w:val="28"/>
          <w:lang w:val="ru-RU"/>
        </w:rPr>
        <w:t xml:space="preserve">ОЕ </w:t>
      </w:r>
      <w:r w:rsidR="003447C4">
        <w:rPr>
          <w:rFonts w:ascii="Times New Roman" w:hAnsi="Times New Roman"/>
          <w:b/>
          <w:color w:val="000000"/>
          <w:sz w:val="28"/>
          <w:lang w:val="ru-RU"/>
        </w:rPr>
        <w:t xml:space="preserve">ПЛАНИРОВАНИЕ «РУССКИЙ ЯЗЫК» </w:t>
      </w:r>
      <w:r w:rsidRPr="00C006A1">
        <w:rPr>
          <w:rFonts w:ascii="Times New Roman" w:hAnsi="Times New Roman"/>
          <w:b/>
          <w:color w:val="000000"/>
          <w:sz w:val="28"/>
          <w:lang w:val="ru-RU"/>
        </w:rPr>
        <w:t>2</w:t>
      </w:r>
      <w:r w:rsidR="00C006A1">
        <w:rPr>
          <w:rFonts w:ascii="Times New Roman" w:hAnsi="Times New Roman"/>
          <w:b/>
          <w:color w:val="000000"/>
          <w:sz w:val="28"/>
          <w:lang w:val="ru-RU"/>
        </w:rPr>
        <w:t xml:space="preserve"> «А», 2 </w:t>
      </w:r>
      <w:r>
        <w:rPr>
          <w:rFonts w:ascii="Times New Roman" w:hAnsi="Times New Roman"/>
          <w:b/>
          <w:color w:val="000000"/>
          <w:sz w:val="28"/>
          <w:lang w:val="ru-RU"/>
        </w:rPr>
        <w:t>«Б»</w:t>
      </w:r>
      <w:r w:rsidR="00C006A1">
        <w:rPr>
          <w:rFonts w:ascii="Times New Roman" w:hAnsi="Times New Roman"/>
          <w:b/>
          <w:color w:val="000000"/>
          <w:sz w:val="28"/>
          <w:lang w:val="ru-RU"/>
        </w:rPr>
        <w:t>, 2 «В»</w:t>
      </w:r>
      <w:r w:rsidR="00C006A1" w:rsidRPr="00C006A1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387"/>
        <w:gridCol w:w="1184"/>
        <w:gridCol w:w="1841"/>
        <w:gridCol w:w="1910"/>
        <w:gridCol w:w="1347"/>
        <w:gridCol w:w="2221"/>
      </w:tblGrid>
      <w:tr w:rsidR="00BD7DD1" w:rsidTr="008A1DCC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7DD1" w:rsidRDefault="00BD7DD1" w:rsidP="008A1DCC">
            <w:pPr>
              <w:spacing w:after="0"/>
              <w:ind w:left="135"/>
            </w:pPr>
          </w:p>
        </w:tc>
        <w:tc>
          <w:tcPr>
            <w:tcW w:w="4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DD1" w:rsidRDefault="00BD7DD1" w:rsidP="008A1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DD1" w:rsidRDefault="00BD7DD1" w:rsidP="008A1DC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DD1" w:rsidRDefault="00BD7DD1" w:rsidP="008A1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DD1" w:rsidRDefault="00BD7DD1" w:rsidP="008A1DCC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DD1" w:rsidRDefault="00BD7DD1" w:rsidP="008A1D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DD1" w:rsidRDefault="00BD7DD1" w:rsidP="008A1D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DD1" w:rsidRDefault="00BD7DD1" w:rsidP="008A1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DD1" w:rsidRDefault="00BD7DD1" w:rsidP="008A1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DD1" w:rsidRDefault="00BD7DD1" w:rsidP="008A1DCC"/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ексика: о происхождении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синтаксис: наблюдение за главными и 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второстепенными членами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интаксис: установление связи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лексика: работаем с толковым словарем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 работа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остав слова: нулевое окончание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состав слова: Тренинг. Нахождение однокоренных слов. Выделение корня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остав слова: как образуются слова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347DAD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онетика: различаем звуки и буквы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онетика: учимся характеризовать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азвитие речи: составление текста по рисунку на тему "День рождения"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D0D9B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орфология: изменение по числам имен существительных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азвитие речи: Составление текста на тему пословицы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AB133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азвитие речи: учимся сочинять текст-повествование. </w:t>
            </w: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AB133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орфология. </w:t>
            </w: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>Тренинг. Отработка темы "Глагол"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AB133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орфология: роль имён прилагательных в тексте. </w:t>
            </w: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Единственное и множественное число имен прилагательных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AB133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азвитие речи: учимся сочинять текст-описание. </w:t>
            </w: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текста-описания натюрморта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азвитие речи: Составление текста о своем любимом домашнем питомце по вопросам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AB133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азвитие речи: составление текста по рисунку с включением в него диалога. </w:t>
            </w: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овладению диалогической речью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морфология: части речи. </w:t>
            </w:r>
            <w:r w:rsidRPr="00D8389E">
              <w:rPr>
                <w:rFonts w:ascii="Times New Roman" w:hAnsi="Times New Roman"/>
                <w:color w:val="000000"/>
                <w:sz w:val="24"/>
                <w:lang w:val="ru-RU"/>
              </w:rPr>
              <w:t>Тренинг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D83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AB133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орфология. </w:t>
            </w: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>Тренинг. Отработка темы "Предлоги"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орфология: роль имён существительных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орфология: роль глаголов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 работа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AB133A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рфография: отработка орфограмм, вызывающих трудности. </w:t>
            </w: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AB1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rPr>
                <w:lang w:val="ru-RU"/>
              </w:rPr>
            </w:pPr>
            <w:r w:rsidRPr="00D8389E">
              <w:rPr>
                <w:lang w:val="ru-RU"/>
              </w:rPr>
              <w:t>Годовой контрольный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</w:pPr>
          </w:p>
        </w:tc>
      </w:tr>
      <w:tr w:rsidR="00BD7DD1" w:rsidTr="008A1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DD1" w:rsidRPr="008F6DAA" w:rsidRDefault="00BD7DD1" w:rsidP="008A1DCC">
            <w:pPr>
              <w:spacing w:after="0"/>
              <w:ind w:left="135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D7DD1" w:rsidRPr="0081154B" w:rsidRDefault="00BD7DD1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8F6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DD1" w:rsidRPr="00D8389E" w:rsidRDefault="00BD7DD1" w:rsidP="008A1D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DD1" w:rsidRDefault="00BD7DD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DD1" w:rsidRDefault="00BD7DD1" w:rsidP="008A1DCC"/>
        </w:tc>
      </w:tr>
    </w:tbl>
    <w:p w:rsidR="00BD7DD1" w:rsidRDefault="00BD7DD1" w:rsidP="00BD7DD1">
      <w:pPr>
        <w:sectPr w:rsidR="00BD7D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4BB4" w:rsidRDefault="00C34BB4"/>
    <w:sectPr w:rsidR="00C3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C4" w:rsidRDefault="003447C4" w:rsidP="003447C4">
      <w:pPr>
        <w:spacing w:after="0" w:line="240" w:lineRule="auto"/>
      </w:pPr>
      <w:r>
        <w:separator/>
      </w:r>
    </w:p>
  </w:endnote>
  <w:endnote w:type="continuationSeparator" w:id="0">
    <w:p w:rsidR="003447C4" w:rsidRDefault="003447C4" w:rsidP="0034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C4" w:rsidRDefault="003447C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C4" w:rsidRDefault="003447C4">
    <w:pPr>
      <w:pStyle w:val="a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C4" w:rsidRDefault="003447C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C4" w:rsidRDefault="003447C4" w:rsidP="003447C4">
      <w:pPr>
        <w:spacing w:after="0" w:line="240" w:lineRule="auto"/>
      </w:pPr>
      <w:r>
        <w:separator/>
      </w:r>
    </w:p>
  </w:footnote>
  <w:footnote w:type="continuationSeparator" w:id="0">
    <w:p w:rsidR="003447C4" w:rsidRDefault="003447C4" w:rsidP="0034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C4" w:rsidRDefault="003447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C4" w:rsidRDefault="003447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C4" w:rsidRDefault="003447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B9E"/>
    <w:multiLevelType w:val="multilevel"/>
    <w:tmpl w:val="CB1EB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B625A"/>
    <w:multiLevelType w:val="multilevel"/>
    <w:tmpl w:val="C102F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A1C85"/>
    <w:multiLevelType w:val="multilevel"/>
    <w:tmpl w:val="8A3C8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D34B5"/>
    <w:multiLevelType w:val="multilevel"/>
    <w:tmpl w:val="9D16D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2731F9"/>
    <w:multiLevelType w:val="multilevel"/>
    <w:tmpl w:val="A358D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4D7405"/>
    <w:multiLevelType w:val="multilevel"/>
    <w:tmpl w:val="600E7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E3565"/>
    <w:multiLevelType w:val="multilevel"/>
    <w:tmpl w:val="378E9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A375F3"/>
    <w:multiLevelType w:val="multilevel"/>
    <w:tmpl w:val="8D988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FE7512"/>
    <w:multiLevelType w:val="multilevel"/>
    <w:tmpl w:val="0CF09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1E72B8"/>
    <w:multiLevelType w:val="multilevel"/>
    <w:tmpl w:val="8BFA6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D145D2"/>
    <w:multiLevelType w:val="multilevel"/>
    <w:tmpl w:val="85AA5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401128"/>
    <w:multiLevelType w:val="multilevel"/>
    <w:tmpl w:val="C2664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AD6F0D"/>
    <w:multiLevelType w:val="multilevel"/>
    <w:tmpl w:val="06926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BE2F2F"/>
    <w:multiLevelType w:val="multilevel"/>
    <w:tmpl w:val="9EB63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A33129"/>
    <w:multiLevelType w:val="multilevel"/>
    <w:tmpl w:val="4F12E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C63AD6"/>
    <w:multiLevelType w:val="multilevel"/>
    <w:tmpl w:val="E4D42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1A6C6A"/>
    <w:multiLevelType w:val="multilevel"/>
    <w:tmpl w:val="C8AA9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1602D4"/>
    <w:multiLevelType w:val="multilevel"/>
    <w:tmpl w:val="5B508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5"/>
  </w:num>
  <w:num w:numId="6">
    <w:abstractNumId w:val="3"/>
  </w:num>
  <w:num w:numId="7">
    <w:abstractNumId w:val="9"/>
  </w:num>
  <w:num w:numId="8">
    <w:abstractNumId w:val="14"/>
  </w:num>
  <w:num w:numId="9">
    <w:abstractNumId w:val="12"/>
  </w:num>
  <w:num w:numId="10">
    <w:abstractNumId w:val="4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17"/>
  </w:num>
  <w:num w:numId="16">
    <w:abstractNumId w:val="1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F8"/>
    <w:rsid w:val="003447C4"/>
    <w:rsid w:val="009F2FF8"/>
    <w:rsid w:val="00BD7DD1"/>
    <w:rsid w:val="00C006A1"/>
    <w:rsid w:val="00C3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C059"/>
  <w15:docId w15:val="{E76B04D9-4AFF-4793-B77D-1262E46F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D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D7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7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D7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D7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D7DD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D7DD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D7DD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7DD1"/>
    <w:rPr>
      <w:lang w:val="en-US"/>
    </w:rPr>
  </w:style>
  <w:style w:type="paragraph" w:styleId="a5">
    <w:name w:val="Normal Indent"/>
    <w:basedOn w:val="a"/>
    <w:uiPriority w:val="99"/>
    <w:unhideWhenUsed/>
    <w:rsid w:val="00BD7DD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D7DD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D7D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D7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D7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D7DD1"/>
    <w:rPr>
      <w:i/>
      <w:iCs/>
    </w:rPr>
  </w:style>
  <w:style w:type="character" w:styleId="ab">
    <w:name w:val="Hyperlink"/>
    <w:basedOn w:val="a0"/>
    <w:uiPriority w:val="99"/>
    <w:unhideWhenUsed/>
    <w:rsid w:val="00BD7D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D7DD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D7D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44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47C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Вадим</cp:lastModifiedBy>
  <cp:revision>3</cp:revision>
  <dcterms:created xsi:type="dcterms:W3CDTF">2024-09-04T18:38:00Z</dcterms:created>
  <dcterms:modified xsi:type="dcterms:W3CDTF">2024-09-04T18:52:00Z</dcterms:modified>
</cp:coreProperties>
</file>