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899" w:rsidRPr="00E179A6" w:rsidRDefault="00E179A6" w:rsidP="00E179A6">
      <w:pPr>
        <w:jc w:val="center"/>
        <w:rPr>
          <w:rFonts w:ascii="Times New Roman" w:hAnsi="Times New Roman" w:cs="Times New Roman"/>
          <w:sz w:val="40"/>
          <w:szCs w:val="40"/>
        </w:rPr>
      </w:pPr>
      <w:r w:rsidRPr="00E179A6">
        <w:rPr>
          <w:rFonts w:ascii="Times New Roman" w:hAnsi="Times New Roman" w:cs="Times New Roman"/>
          <w:sz w:val="40"/>
          <w:szCs w:val="40"/>
        </w:rPr>
        <w:t>Календарно-тематическое планирование</w:t>
      </w:r>
    </w:p>
    <w:p w:rsidR="00E179A6" w:rsidRPr="00E179A6" w:rsidRDefault="00E179A6" w:rsidP="00E179A6">
      <w:pPr>
        <w:jc w:val="center"/>
        <w:rPr>
          <w:rFonts w:ascii="Times New Roman" w:hAnsi="Times New Roman" w:cs="Times New Roman"/>
          <w:sz w:val="24"/>
          <w:szCs w:val="24"/>
        </w:rPr>
      </w:pPr>
      <w:r w:rsidRPr="00E179A6">
        <w:rPr>
          <w:rFonts w:ascii="Times New Roman" w:hAnsi="Times New Roman" w:cs="Times New Roman"/>
          <w:sz w:val="40"/>
          <w:szCs w:val="40"/>
        </w:rPr>
        <w:t>1 класс</w:t>
      </w:r>
    </w:p>
    <w:tbl>
      <w:tblPr>
        <w:tblStyle w:val="a3"/>
        <w:tblW w:w="0" w:type="auto"/>
        <w:tblLook w:val="04A0"/>
      </w:tblPr>
      <w:tblGrid>
        <w:gridCol w:w="817"/>
        <w:gridCol w:w="7371"/>
        <w:gridCol w:w="1383"/>
      </w:tblGrid>
      <w:tr w:rsidR="00E179A6" w:rsidTr="00E179A6">
        <w:tc>
          <w:tcPr>
            <w:tcW w:w="817" w:type="dxa"/>
          </w:tcPr>
          <w:p w:rsidR="00E179A6" w:rsidRPr="00C05C7E" w:rsidRDefault="00E179A6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371" w:type="dxa"/>
          </w:tcPr>
          <w:p w:rsidR="00E179A6" w:rsidRPr="00C05C7E" w:rsidRDefault="00E179A6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разделов, блоков, тем</w:t>
            </w:r>
          </w:p>
        </w:tc>
        <w:tc>
          <w:tcPr>
            <w:tcW w:w="1383" w:type="dxa"/>
          </w:tcPr>
          <w:p w:rsidR="00E179A6" w:rsidRPr="00C05C7E" w:rsidRDefault="00E179A6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0006F8" w:rsidTr="00E179A6">
        <w:tc>
          <w:tcPr>
            <w:tcW w:w="817" w:type="dxa"/>
          </w:tcPr>
          <w:p w:rsidR="000006F8" w:rsidRPr="00C05C7E" w:rsidRDefault="000006F8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0006F8" w:rsidRPr="00C05C7E" w:rsidRDefault="000006F8" w:rsidP="00E17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Давайте познакомимся</w:t>
            </w:r>
          </w:p>
        </w:tc>
        <w:tc>
          <w:tcPr>
            <w:tcW w:w="1383" w:type="dxa"/>
          </w:tcPr>
          <w:p w:rsidR="000006F8" w:rsidRPr="00C05C7E" w:rsidRDefault="00532A9D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</w:t>
            </w:r>
          </w:p>
        </w:tc>
      </w:tr>
      <w:tr w:rsidR="000006F8" w:rsidTr="00E179A6">
        <w:tc>
          <w:tcPr>
            <w:tcW w:w="817" w:type="dxa"/>
          </w:tcPr>
          <w:p w:rsidR="000006F8" w:rsidRPr="00C05C7E" w:rsidRDefault="000006F8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0006F8" w:rsidRPr="00C05C7E" w:rsidRDefault="000006F8" w:rsidP="00E17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Мы - первоклассники</w:t>
            </w:r>
          </w:p>
        </w:tc>
        <w:tc>
          <w:tcPr>
            <w:tcW w:w="1383" w:type="dxa"/>
          </w:tcPr>
          <w:p w:rsidR="000006F8" w:rsidRPr="00C05C7E" w:rsidRDefault="00532A9D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</w:p>
        </w:tc>
      </w:tr>
      <w:tr w:rsidR="000006F8" w:rsidTr="00E179A6">
        <w:tc>
          <w:tcPr>
            <w:tcW w:w="817" w:type="dxa"/>
          </w:tcPr>
          <w:p w:rsidR="000006F8" w:rsidRPr="00C05C7E" w:rsidRDefault="00C05C7E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0006F8" w:rsidRPr="00C05C7E" w:rsidRDefault="000006F8" w:rsidP="00E17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Все мы разные</w:t>
            </w:r>
          </w:p>
        </w:tc>
        <w:tc>
          <w:tcPr>
            <w:tcW w:w="1383" w:type="dxa"/>
          </w:tcPr>
          <w:p w:rsidR="000006F8" w:rsidRPr="00C05C7E" w:rsidRDefault="00532A9D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</w:tr>
      <w:tr w:rsidR="000006F8" w:rsidTr="00E179A6">
        <w:tc>
          <w:tcPr>
            <w:tcW w:w="817" w:type="dxa"/>
          </w:tcPr>
          <w:p w:rsidR="000006F8" w:rsidRPr="00C05C7E" w:rsidRDefault="00C05C7E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0006F8" w:rsidRPr="00C05C7E" w:rsidRDefault="000006F8" w:rsidP="00E17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Все мы разные</w:t>
            </w:r>
          </w:p>
        </w:tc>
        <w:tc>
          <w:tcPr>
            <w:tcW w:w="1383" w:type="dxa"/>
          </w:tcPr>
          <w:p w:rsidR="000006F8" w:rsidRPr="00C05C7E" w:rsidRDefault="00532A9D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</w:tr>
      <w:tr w:rsidR="000006F8" w:rsidTr="00E179A6">
        <w:tc>
          <w:tcPr>
            <w:tcW w:w="817" w:type="dxa"/>
          </w:tcPr>
          <w:p w:rsidR="000006F8" w:rsidRPr="00C05C7E" w:rsidRDefault="00C05C7E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0006F8" w:rsidRPr="00C05C7E" w:rsidRDefault="00C05C7E" w:rsidP="00E17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Чем мы похожи и чем отличаемся</w:t>
            </w:r>
          </w:p>
        </w:tc>
        <w:tc>
          <w:tcPr>
            <w:tcW w:w="1383" w:type="dxa"/>
          </w:tcPr>
          <w:p w:rsidR="000006F8" w:rsidRPr="00C05C7E" w:rsidRDefault="00532A9D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</w:tr>
      <w:tr w:rsidR="00E179A6" w:rsidTr="00E179A6">
        <w:tc>
          <w:tcPr>
            <w:tcW w:w="817" w:type="dxa"/>
          </w:tcPr>
          <w:p w:rsidR="00E179A6" w:rsidRPr="00C05C7E" w:rsidRDefault="00C05C7E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E179A6" w:rsidRPr="00C05C7E" w:rsidRDefault="00E179A6" w:rsidP="00E17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Кто я и как выгляжу?</w:t>
            </w:r>
          </w:p>
        </w:tc>
        <w:tc>
          <w:tcPr>
            <w:tcW w:w="1383" w:type="dxa"/>
          </w:tcPr>
          <w:p w:rsidR="00E179A6" w:rsidRPr="00C05C7E" w:rsidRDefault="00532A9D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</w:tr>
      <w:tr w:rsidR="00E179A6" w:rsidTr="00E179A6">
        <w:tc>
          <w:tcPr>
            <w:tcW w:w="817" w:type="dxa"/>
          </w:tcPr>
          <w:p w:rsidR="00E179A6" w:rsidRPr="00C05C7E" w:rsidRDefault="00C05C7E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E179A6" w:rsidRPr="00C05C7E" w:rsidRDefault="00E179A6" w:rsidP="00E17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Что в нашем имени?</w:t>
            </w:r>
          </w:p>
        </w:tc>
        <w:tc>
          <w:tcPr>
            <w:tcW w:w="1383" w:type="dxa"/>
          </w:tcPr>
          <w:p w:rsidR="00E179A6" w:rsidRPr="00C05C7E" w:rsidRDefault="00532A9D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</w:tr>
      <w:tr w:rsidR="00E179A6" w:rsidTr="00E179A6">
        <w:tc>
          <w:tcPr>
            <w:tcW w:w="817" w:type="dxa"/>
          </w:tcPr>
          <w:p w:rsidR="00E179A6" w:rsidRPr="00C05C7E" w:rsidRDefault="00C05C7E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E179A6" w:rsidRPr="00C05C7E" w:rsidRDefault="00E179A6" w:rsidP="00E17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Плохо одному</w:t>
            </w:r>
          </w:p>
        </w:tc>
        <w:tc>
          <w:tcPr>
            <w:tcW w:w="1383" w:type="dxa"/>
          </w:tcPr>
          <w:p w:rsidR="00E179A6" w:rsidRPr="00C05C7E" w:rsidRDefault="00532A9D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</w:tc>
      </w:tr>
      <w:tr w:rsidR="00B52100" w:rsidTr="00E179A6">
        <w:tc>
          <w:tcPr>
            <w:tcW w:w="817" w:type="dxa"/>
          </w:tcPr>
          <w:p w:rsidR="00B52100" w:rsidRPr="00C05C7E" w:rsidRDefault="00C05C7E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</w:tcPr>
          <w:p w:rsidR="00B52100" w:rsidRPr="00C05C7E" w:rsidRDefault="00B52100" w:rsidP="00E17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Плохо одному</w:t>
            </w:r>
          </w:p>
        </w:tc>
        <w:tc>
          <w:tcPr>
            <w:tcW w:w="1383" w:type="dxa"/>
          </w:tcPr>
          <w:p w:rsidR="00B52100" w:rsidRPr="00C05C7E" w:rsidRDefault="00532A9D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</w:t>
            </w:r>
          </w:p>
        </w:tc>
      </w:tr>
      <w:tr w:rsidR="00E179A6" w:rsidTr="00E179A6">
        <w:tc>
          <w:tcPr>
            <w:tcW w:w="817" w:type="dxa"/>
          </w:tcPr>
          <w:p w:rsidR="00E179A6" w:rsidRPr="00C05C7E" w:rsidRDefault="00C05C7E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1" w:type="dxa"/>
          </w:tcPr>
          <w:p w:rsidR="00E179A6" w:rsidRPr="00C05C7E" w:rsidRDefault="00E179A6" w:rsidP="00E17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Товарищи и друзья</w:t>
            </w:r>
          </w:p>
        </w:tc>
        <w:tc>
          <w:tcPr>
            <w:tcW w:w="1383" w:type="dxa"/>
          </w:tcPr>
          <w:p w:rsidR="00E179A6" w:rsidRPr="00C05C7E" w:rsidRDefault="00532A9D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</w:tr>
      <w:tr w:rsidR="00B52100" w:rsidTr="00E179A6">
        <w:tc>
          <w:tcPr>
            <w:tcW w:w="817" w:type="dxa"/>
          </w:tcPr>
          <w:p w:rsidR="00B52100" w:rsidRPr="00C05C7E" w:rsidRDefault="00C05C7E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71" w:type="dxa"/>
          </w:tcPr>
          <w:p w:rsidR="00B52100" w:rsidRPr="00C05C7E" w:rsidRDefault="00B52100" w:rsidP="00E17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Товарищи и друзья</w:t>
            </w:r>
          </w:p>
        </w:tc>
        <w:tc>
          <w:tcPr>
            <w:tcW w:w="1383" w:type="dxa"/>
          </w:tcPr>
          <w:p w:rsidR="00B52100" w:rsidRPr="00C05C7E" w:rsidRDefault="00532A9D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</w:tr>
      <w:tr w:rsidR="00E179A6" w:rsidTr="00E179A6">
        <w:tc>
          <w:tcPr>
            <w:tcW w:w="817" w:type="dxa"/>
          </w:tcPr>
          <w:p w:rsidR="00E179A6" w:rsidRPr="00C05C7E" w:rsidRDefault="00C05C7E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71" w:type="dxa"/>
          </w:tcPr>
          <w:p w:rsidR="00E179A6" w:rsidRPr="00C05C7E" w:rsidRDefault="00E179A6" w:rsidP="00E17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Как завоевывать друзей</w:t>
            </w:r>
          </w:p>
        </w:tc>
        <w:tc>
          <w:tcPr>
            <w:tcW w:w="1383" w:type="dxa"/>
          </w:tcPr>
          <w:p w:rsidR="00E179A6" w:rsidRPr="00C05C7E" w:rsidRDefault="00532A9D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</w:tr>
      <w:tr w:rsidR="00B52100" w:rsidTr="00E179A6">
        <w:tc>
          <w:tcPr>
            <w:tcW w:w="817" w:type="dxa"/>
          </w:tcPr>
          <w:p w:rsidR="00B52100" w:rsidRPr="00C05C7E" w:rsidRDefault="00C05C7E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1" w:type="dxa"/>
          </w:tcPr>
          <w:p w:rsidR="00B52100" w:rsidRPr="00C05C7E" w:rsidRDefault="00B52100" w:rsidP="00E17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Как завоевывать друзей</w:t>
            </w:r>
          </w:p>
        </w:tc>
        <w:tc>
          <w:tcPr>
            <w:tcW w:w="1383" w:type="dxa"/>
          </w:tcPr>
          <w:p w:rsidR="00B52100" w:rsidRPr="00C05C7E" w:rsidRDefault="00532A9D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</w:t>
            </w:r>
          </w:p>
        </w:tc>
      </w:tr>
      <w:tr w:rsidR="00E179A6" w:rsidTr="00E179A6">
        <w:tc>
          <w:tcPr>
            <w:tcW w:w="817" w:type="dxa"/>
          </w:tcPr>
          <w:p w:rsidR="00E179A6" w:rsidRPr="00C05C7E" w:rsidRDefault="00C05C7E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71" w:type="dxa"/>
          </w:tcPr>
          <w:p w:rsidR="00E179A6" w:rsidRPr="00C05C7E" w:rsidRDefault="00E179A6" w:rsidP="00E17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Бескорыстие в дружбе</w:t>
            </w:r>
          </w:p>
        </w:tc>
        <w:tc>
          <w:tcPr>
            <w:tcW w:w="1383" w:type="dxa"/>
          </w:tcPr>
          <w:p w:rsidR="00E179A6" w:rsidRPr="00C05C7E" w:rsidRDefault="00532A9D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</w:tr>
      <w:tr w:rsidR="00B52100" w:rsidTr="00E179A6">
        <w:tc>
          <w:tcPr>
            <w:tcW w:w="817" w:type="dxa"/>
          </w:tcPr>
          <w:p w:rsidR="00B52100" w:rsidRPr="00C05C7E" w:rsidRDefault="00C05C7E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71" w:type="dxa"/>
          </w:tcPr>
          <w:p w:rsidR="00B52100" w:rsidRPr="00C05C7E" w:rsidRDefault="00B52100" w:rsidP="00E17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Бескорыстие в дружбе</w:t>
            </w:r>
          </w:p>
        </w:tc>
        <w:tc>
          <w:tcPr>
            <w:tcW w:w="1383" w:type="dxa"/>
          </w:tcPr>
          <w:p w:rsidR="00B52100" w:rsidRPr="00C05C7E" w:rsidRDefault="00532A9D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</w:tr>
      <w:tr w:rsidR="00B52100" w:rsidTr="00E179A6">
        <w:tc>
          <w:tcPr>
            <w:tcW w:w="817" w:type="dxa"/>
          </w:tcPr>
          <w:p w:rsidR="00B52100" w:rsidRPr="00C05C7E" w:rsidRDefault="00C05C7E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71" w:type="dxa"/>
          </w:tcPr>
          <w:p w:rsidR="00B52100" w:rsidRPr="00C05C7E" w:rsidRDefault="00C05C7E" w:rsidP="00E17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Верность слову</w:t>
            </w:r>
          </w:p>
        </w:tc>
        <w:tc>
          <w:tcPr>
            <w:tcW w:w="1383" w:type="dxa"/>
          </w:tcPr>
          <w:p w:rsidR="00B52100" w:rsidRPr="00C05C7E" w:rsidRDefault="00532A9D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</w:tc>
      </w:tr>
      <w:tr w:rsidR="00E179A6" w:rsidTr="00E179A6">
        <w:tc>
          <w:tcPr>
            <w:tcW w:w="817" w:type="dxa"/>
          </w:tcPr>
          <w:p w:rsidR="00E179A6" w:rsidRPr="00C05C7E" w:rsidRDefault="00C05C7E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71" w:type="dxa"/>
          </w:tcPr>
          <w:p w:rsidR="00E179A6" w:rsidRPr="00C05C7E" w:rsidRDefault="00E179A6" w:rsidP="00E17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Верность слову</w:t>
            </w:r>
          </w:p>
        </w:tc>
        <w:tc>
          <w:tcPr>
            <w:tcW w:w="1383" w:type="dxa"/>
          </w:tcPr>
          <w:p w:rsidR="00E179A6" w:rsidRPr="00C05C7E" w:rsidRDefault="00532A9D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</w:t>
            </w:r>
          </w:p>
        </w:tc>
      </w:tr>
      <w:tr w:rsidR="00E179A6" w:rsidTr="00E179A6">
        <w:tc>
          <w:tcPr>
            <w:tcW w:w="817" w:type="dxa"/>
          </w:tcPr>
          <w:p w:rsidR="00E179A6" w:rsidRPr="00C05C7E" w:rsidRDefault="00C05C7E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71" w:type="dxa"/>
          </w:tcPr>
          <w:p w:rsidR="00E179A6" w:rsidRPr="00C05C7E" w:rsidRDefault="00E179A6" w:rsidP="00E17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О вежливых словах и их применении</w:t>
            </w:r>
          </w:p>
        </w:tc>
        <w:tc>
          <w:tcPr>
            <w:tcW w:w="1383" w:type="dxa"/>
          </w:tcPr>
          <w:p w:rsidR="00E179A6" w:rsidRPr="00C05C7E" w:rsidRDefault="00532A9D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</w:tc>
      </w:tr>
      <w:tr w:rsidR="00C05C7E" w:rsidTr="00E179A6">
        <w:tc>
          <w:tcPr>
            <w:tcW w:w="817" w:type="dxa"/>
          </w:tcPr>
          <w:p w:rsidR="00C05C7E" w:rsidRPr="00C05C7E" w:rsidRDefault="00C05C7E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371" w:type="dxa"/>
          </w:tcPr>
          <w:p w:rsidR="00C05C7E" w:rsidRPr="00C05C7E" w:rsidRDefault="00C05C7E" w:rsidP="00E17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О вежливых словах и их применении</w:t>
            </w:r>
          </w:p>
        </w:tc>
        <w:tc>
          <w:tcPr>
            <w:tcW w:w="1383" w:type="dxa"/>
          </w:tcPr>
          <w:p w:rsidR="00C05C7E" w:rsidRPr="00C05C7E" w:rsidRDefault="00532A9D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</w:tr>
      <w:tr w:rsidR="00E179A6" w:rsidTr="00E179A6">
        <w:tc>
          <w:tcPr>
            <w:tcW w:w="817" w:type="dxa"/>
          </w:tcPr>
          <w:p w:rsidR="00E179A6" w:rsidRPr="00C05C7E" w:rsidRDefault="00C05C7E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371" w:type="dxa"/>
          </w:tcPr>
          <w:p w:rsidR="00E179A6" w:rsidRPr="00C05C7E" w:rsidRDefault="00E179A6" w:rsidP="00E17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Роль мимики, жестов и позы в общении</w:t>
            </w:r>
          </w:p>
        </w:tc>
        <w:tc>
          <w:tcPr>
            <w:tcW w:w="1383" w:type="dxa"/>
          </w:tcPr>
          <w:p w:rsidR="00E179A6" w:rsidRPr="00C05C7E" w:rsidRDefault="00532A9D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</w:tr>
      <w:tr w:rsidR="00C05C7E" w:rsidTr="00E179A6">
        <w:tc>
          <w:tcPr>
            <w:tcW w:w="817" w:type="dxa"/>
          </w:tcPr>
          <w:p w:rsidR="00C05C7E" w:rsidRPr="00C05C7E" w:rsidRDefault="00C05C7E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371" w:type="dxa"/>
          </w:tcPr>
          <w:p w:rsidR="00C05C7E" w:rsidRPr="00C05C7E" w:rsidRDefault="00C05C7E" w:rsidP="00E17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Роль мимики, жестов и позы в общении</w:t>
            </w:r>
          </w:p>
        </w:tc>
        <w:tc>
          <w:tcPr>
            <w:tcW w:w="1383" w:type="dxa"/>
          </w:tcPr>
          <w:p w:rsidR="00C05C7E" w:rsidRPr="00C05C7E" w:rsidRDefault="00532A9D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</w:tr>
      <w:tr w:rsidR="00E179A6" w:rsidTr="00E179A6">
        <w:tc>
          <w:tcPr>
            <w:tcW w:w="817" w:type="dxa"/>
          </w:tcPr>
          <w:p w:rsidR="00E179A6" w:rsidRPr="00C05C7E" w:rsidRDefault="00C05C7E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371" w:type="dxa"/>
          </w:tcPr>
          <w:p w:rsidR="00E179A6" w:rsidRPr="00C05C7E" w:rsidRDefault="00E179A6" w:rsidP="00E17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Правила знакомства, представления и обращения</w:t>
            </w:r>
          </w:p>
        </w:tc>
        <w:tc>
          <w:tcPr>
            <w:tcW w:w="1383" w:type="dxa"/>
          </w:tcPr>
          <w:p w:rsidR="00E179A6" w:rsidRPr="00C05C7E" w:rsidRDefault="00532A9D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</w:tr>
      <w:tr w:rsidR="00E179A6" w:rsidTr="00E179A6">
        <w:tc>
          <w:tcPr>
            <w:tcW w:w="817" w:type="dxa"/>
          </w:tcPr>
          <w:p w:rsidR="00E179A6" w:rsidRPr="00C05C7E" w:rsidRDefault="00C05C7E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371" w:type="dxa"/>
          </w:tcPr>
          <w:p w:rsidR="00E179A6" w:rsidRPr="00C05C7E" w:rsidRDefault="00E179A6" w:rsidP="00E17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Правила приветствия и прощания</w:t>
            </w:r>
          </w:p>
        </w:tc>
        <w:tc>
          <w:tcPr>
            <w:tcW w:w="1383" w:type="dxa"/>
          </w:tcPr>
          <w:p w:rsidR="00E179A6" w:rsidRPr="00C05C7E" w:rsidRDefault="00532A9D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</w:tr>
      <w:tr w:rsidR="00E179A6" w:rsidTr="00E179A6">
        <w:tc>
          <w:tcPr>
            <w:tcW w:w="817" w:type="dxa"/>
          </w:tcPr>
          <w:p w:rsidR="00E179A6" w:rsidRPr="00C05C7E" w:rsidRDefault="00C05C7E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371" w:type="dxa"/>
          </w:tcPr>
          <w:p w:rsidR="00E179A6" w:rsidRPr="00C05C7E" w:rsidRDefault="00E179A6" w:rsidP="00E17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Правила извинения и просьбы</w:t>
            </w:r>
          </w:p>
        </w:tc>
        <w:tc>
          <w:tcPr>
            <w:tcW w:w="1383" w:type="dxa"/>
          </w:tcPr>
          <w:p w:rsidR="00E179A6" w:rsidRPr="00C05C7E" w:rsidRDefault="00532A9D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29.02</w:t>
            </w:r>
          </w:p>
        </w:tc>
      </w:tr>
      <w:tr w:rsidR="00E179A6" w:rsidTr="00E179A6">
        <w:tc>
          <w:tcPr>
            <w:tcW w:w="817" w:type="dxa"/>
          </w:tcPr>
          <w:p w:rsidR="00E179A6" w:rsidRPr="00C05C7E" w:rsidRDefault="00C05C7E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371" w:type="dxa"/>
          </w:tcPr>
          <w:p w:rsidR="00E179A6" w:rsidRPr="00C05C7E" w:rsidRDefault="00E179A6" w:rsidP="00E17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Правила благодарности и отказа</w:t>
            </w:r>
          </w:p>
        </w:tc>
        <w:tc>
          <w:tcPr>
            <w:tcW w:w="1383" w:type="dxa"/>
          </w:tcPr>
          <w:p w:rsidR="00E179A6" w:rsidRPr="00C05C7E" w:rsidRDefault="00532A9D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</w:tc>
      </w:tr>
      <w:tr w:rsidR="00C05C7E" w:rsidTr="00E179A6">
        <w:tc>
          <w:tcPr>
            <w:tcW w:w="817" w:type="dxa"/>
          </w:tcPr>
          <w:p w:rsidR="00C05C7E" w:rsidRPr="00C05C7E" w:rsidRDefault="00C05C7E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371" w:type="dxa"/>
          </w:tcPr>
          <w:p w:rsidR="00C05C7E" w:rsidRPr="00C05C7E" w:rsidRDefault="00C05C7E" w:rsidP="00E17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Правила поведения в гостях, с гостями, приглашение гостей</w:t>
            </w:r>
          </w:p>
        </w:tc>
        <w:tc>
          <w:tcPr>
            <w:tcW w:w="1383" w:type="dxa"/>
          </w:tcPr>
          <w:p w:rsidR="00C05C7E" w:rsidRPr="00C05C7E" w:rsidRDefault="00532A9D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</w:tr>
      <w:tr w:rsidR="00E179A6" w:rsidTr="00E179A6">
        <w:tc>
          <w:tcPr>
            <w:tcW w:w="817" w:type="dxa"/>
          </w:tcPr>
          <w:p w:rsidR="00E179A6" w:rsidRPr="00C05C7E" w:rsidRDefault="00C05C7E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371" w:type="dxa"/>
          </w:tcPr>
          <w:p w:rsidR="00E179A6" w:rsidRPr="00C05C7E" w:rsidRDefault="00E179A6" w:rsidP="00E17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Отношение к окружающим</w:t>
            </w:r>
          </w:p>
        </w:tc>
        <w:tc>
          <w:tcPr>
            <w:tcW w:w="1383" w:type="dxa"/>
          </w:tcPr>
          <w:p w:rsidR="00E179A6" w:rsidRPr="00C05C7E" w:rsidRDefault="00532A9D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</w:tc>
      </w:tr>
      <w:tr w:rsidR="00E179A6" w:rsidTr="00E179A6">
        <w:tc>
          <w:tcPr>
            <w:tcW w:w="817" w:type="dxa"/>
          </w:tcPr>
          <w:p w:rsidR="00E179A6" w:rsidRPr="00C05C7E" w:rsidRDefault="00C05C7E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371" w:type="dxa"/>
          </w:tcPr>
          <w:p w:rsidR="00E179A6" w:rsidRPr="00C05C7E" w:rsidRDefault="00E179A6" w:rsidP="00E17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Правила поведения в общественных местах</w:t>
            </w:r>
          </w:p>
        </w:tc>
        <w:tc>
          <w:tcPr>
            <w:tcW w:w="1383" w:type="dxa"/>
          </w:tcPr>
          <w:p w:rsidR="00E179A6" w:rsidRPr="00C05C7E" w:rsidRDefault="00532A9D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</w:tc>
      </w:tr>
      <w:tr w:rsidR="00C05C7E" w:rsidTr="00E179A6">
        <w:tc>
          <w:tcPr>
            <w:tcW w:w="817" w:type="dxa"/>
          </w:tcPr>
          <w:p w:rsidR="00C05C7E" w:rsidRPr="00C05C7E" w:rsidRDefault="00C05C7E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371" w:type="dxa"/>
          </w:tcPr>
          <w:p w:rsidR="00C05C7E" w:rsidRPr="00C05C7E" w:rsidRDefault="00C05C7E" w:rsidP="00E17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Правила поведения в общественных местах</w:t>
            </w:r>
          </w:p>
        </w:tc>
        <w:tc>
          <w:tcPr>
            <w:tcW w:w="1383" w:type="dxa"/>
          </w:tcPr>
          <w:p w:rsidR="00C05C7E" w:rsidRPr="00C05C7E" w:rsidRDefault="00532A9D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</w:tr>
      <w:tr w:rsidR="00E179A6" w:rsidTr="00E179A6">
        <w:tc>
          <w:tcPr>
            <w:tcW w:w="817" w:type="dxa"/>
          </w:tcPr>
          <w:p w:rsidR="00E179A6" w:rsidRPr="00C05C7E" w:rsidRDefault="00C05C7E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371" w:type="dxa"/>
          </w:tcPr>
          <w:p w:rsidR="00E179A6" w:rsidRPr="00C05C7E" w:rsidRDefault="00E179A6" w:rsidP="00E17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Добро и зло в сказках</w:t>
            </w:r>
          </w:p>
        </w:tc>
        <w:tc>
          <w:tcPr>
            <w:tcW w:w="1383" w:type="dxa"/>
          </w:tcPr>
          <w:p w:rsidR="00E179A6" w:rsidRPr="00C05C7E" w:rsidRDefault="00532A9D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</w:tr>
      <w:tr w:rsidR="00532A9D" w:rsidTr="00E179A6">
        <w:tc>
          <w:tcPr>
            <w:tcW w:w="817" w:type="dxa"/>
          </w:tcPr>
          <w:p w:rsidR="00532A9D" w:rsidRPr="00C05C7E" w:rsidRDefault="00532A9D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371" w:type="dxa"/>
          </w:tcPr>
          <w:p w:rsidR="00532A9D" w:rsidRPr="00C05C7E" w:rsidRDefault="00532A9D" w:rsidP="00E17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Добро и зло в сказках</w:t>
            </w:r>
          </w:p>
        </w:tc>
        <w:tc>
          <w:tcPr>
            <w:tcW w:w="1383" w:type="dxa"/>
          </w:tcPr>
          <w:p w:rsidR="00532A9D" w:rsidRDefault="00532A9D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</w:tr>
      <w:tr w:rsidR="00E179A6" w:rsidTr="00E179A6">
        <w:tc>
          <w:tcPr>
            <w:tcW w:w="817" w:type="dxa"/>
          </w:tcPr>
          <w:p w:rsidR="00E179A6" w:rsidRPr="00C05C7E" w:rsidRDefault="00C05C7E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32A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E179A6" w:rsidRPr="00C05C7E" w:rsidRDefault="00B52100" w:rsidP="00E17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 xml:space="preserve">Сказки - волшебство, чудо </w:t>
            </w:r>
            <w:proofErr w:type="gramStart"/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05C7E">
              <w:rPr>
                <w:rFonts w:ascii="Times New Roman" w:hAnsi="Times New Roman" w:cs="Times New Roman"/>
                <w:sz w:val="28"/>
                <w:szCs w:val="28"/>
              </w:rPr>
              <w:t xml:space="preserve"> правда</w:t>
            </w:r>
          </w:p>
        </w:tc>
        <w:tc>
          <w:tcPr>
            <w:tcW w:w="1383" w:type="dxa"/>
          </w:tcPr>
          <w:p w:rsidR="00E179A6" w:rsidRPr="00C05C7E" w:rsidRDefault="00532A9D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</w:t>
            </w:r>
          </w:p>
        </w:tc>
      </w:tr>
      <w:tr w:rsidR="00E179A6" w:rsidTr="00E179A6">
        <w:tc>
          <w:tcPr>
            <w:tcW w:w="817" w:type="dxa"/>
          </w:tcPr>
          <w:p w:rsidR="00E179A6" w:rsidRPr="00C05C7E" w:rsidRDefault="00C05C7E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32A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E179A6" w:rsidRPr="00C05C7E" w:rsidRDefault="00B52100" w:rsidP="00E17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Сказка – ложь, да в ней намек</w:t>
            </w:r>
          </w:p>
        </w:tc>
        <w:tc>
          <w:tcPr>
            <w:tcW w:w="1383" w:type="dxa"/>
          </w:tcPr>
          <w:p w:rsidR="00E179A6" w:rsidRPr="00C05C7E" w:rsidRDefault="00532A9D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</w:tr>
      <w:tr w:rsidR="00E179A6" w:rsidTr="00E179A6">
        <w:tc>
          <w:tcPr>
            <w:tcW w:w="817" w:type="dxa"/>
          </w:tcPr>
          <w:p w:rsidR="00E179A6" w:rsidRPr="00C05C7E" w:rsidRDefault="00C05C7E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32A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E179A6" w:rsidRPr="00C05C7E" w:rsidRDefault="00B52100" w:rsidP="00E17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C7E">
              <w:rPr>
                <w:rFonts w:ascii="Times New Roman" w:hAnsi="Times New Roman" w:cs="Times New Roman"/>
                <w:sz w:val="28"/>
                <w:szCs w:val="28"/>
              </w:rPr>
              <w:t xml:space="preserve">Что мы узнали и чему научились </w:t>
            </w:r>
          </w:p>
        </w:tc>
        <w:tc>
          <w:tcPr>
            <w:tcW w:w="1383" w:type="dxa"/>
          </w:tcPr>
          <w:p w:rsidR="00E179A6" w:rsidRPr="00C05C7E" w:rsidRDefault="00532A9D" w:rsidP="00E1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</w:p>
        </w:tc>
      </w:tr>
    </w:tbl>
    <w:p w:rsidR="00E179A6" w:rsidRPr="00E179A6" w:rsidRDefault="00E179A6" w:rsidP="00E179A6">
      <w:pPr>
        <w:jc w:val="center"/>
        <w:rPr>
          <w:sz w:val="24"/>
          <w:szCs w:val="24"/>
        </w:rPr>
      </w:pPr>
    </w:p>
    <w:sectPr w:rsidR="00E179A6" w:rsidRPr="00E179A6" w:rsidSect="00996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9A6"/>
    <w:rsid w:val="000006F8"/>
    <w:rsid w:val="00532A9D"/>
    <w:rsid w:val="006830F0"/>
    <w:rsid w:val="00996899"/>
    <w:rsid w:val="00B52100"/>
    <w:rsid w:val="00B948F6"/>
    <w:rsid w:val="00C05C7E"/>
    <w:rsid w:val="00E179A6"/>
    <w:rsid w:val="00F75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9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dcterms:created xsi:type="dcterms:W3CDTF">2023-10-06T10:30:00Z</dcterms:created>
  <dcterms:modified xsi:type="dcterms:W3CDTF">2023-10-06T11:53:00Z</dcterms:modified>
</cp:coreProperties>
</file>