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3F4" w:rsidRPr="003A07B0" w:rsidRDefault="005D53EF" w:rsidP="00F202CF">
      <w:pPr>
        <w:spacing w:after="0" w:line="0" w:lineRule="atLeast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4B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3FAC">
        <w:rPr>
          <w:rFonts w:ascii="Times New Roman" w:hAnsi="Times New Roman" w:cs="Times New Roman"/>
          <w:sz w:val="24"/>
          <w:szCs w:val="24"/>
        </w:rPr>
        <w:tab/>
      </w:r>
      <w:r w:rsidR="00AA44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13F4" w:rsidRPr="00806B8B" w:rsidRDefault="005D53EF" w:rsidP="00F202CF">
      <w:pPr>
        <w:spacing w:after="0" w:line="0" w:lineRule="atLeast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6ED2" w:rsidRPr="003A07B0">
        <w:rPr>
          <w:rFonts w:ascii="Times New Roman" w:hAnsi="Times New Roman" w:cs="Times New Roman"/>
          <w:sz w:val="24"/>
          <w:szCs w:val="24"/>
        </w:rPr>
        <w:t>Директор МБУ СДК «Юбилей</w:t>
      </w:r>
      <w:r w:rsidR="00F202CF">
        <w:rPr>
          <w:rFonts w:ascii="Times New Roman" w:hAnsi="Times New Roman" w:cs="Times New Roman"/>
          <w:sz w:val="24"/>
          <w:szCs w:val="24"/>
        </w:rPr>
        <w:t>»</w:t>
      </w:r>
      <w:r w:rsidR="00546ED2" w:rsidRPr="003A07B0">
        <w:rPr>
          <w:rFonts w:ascii="Times New Roman" w:hAnsi="Times New Roman" w:cs="Times New Roman"/>
          <w:sz w:val="24"/>
          <w:szCs w:val="24"/>
        </w:rPr>
        <w:tab/>
      </w:r>
      <w:r w:rsidR="00546ED2" w:rsidRPr="003A07B0">
        <w:rPr>
          <w:rFonts w:ascii="Times New Roman" w:hAnsi="Times New Roman" w:cs="Times New Roman"/>
          <w:sz w:val="24"/>
          <w:szCs w:val="24"/>
        </w:rPr>
        <w:tab/>
      </w:r>
      <w:r w:rsidR="00546ED2" w:rsidRPr="003A07B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242E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F202CF">
        <w:rPr>
          <w:rFonts w:ascii="Times New Roman" w:hAnsi="Times New Roman" w:cs="Times New Roman"/>
          <w:sz w:val="24"/>
          <w:szCs w:val="24"/>
        </w:rPr>
        <w:t>М.А.Гурьянова</w:t>
      </w:r>
      <w:proofErr w:type="spellEnd"/>
      <w:r w:rsidR="00F15C78">
        <w:rPr>
          <w:rFonts w:ascii="Times New Roman" w:hAnsi="Times New Roman" w:cs="Times New Roman"/>
          <w:sz w:val="24"/>
          <w:szCs w:val="24"/>
        </w:rPr>
        <w:tab/>
      </w:r>
      <w:r w:rsidR="00F15C78">
        <w:rPr>
          <w:rFonts w:ascii="Times New Roman" w:hAnsi="Times New Roman" w:cs="Times New Roman"/>
          <w:sz w:val="24"/>
          <w:szCs w:val="24"/>
        </w:rPr>
        <w:tab/>
      </w:r>
      <w:r w:rsidR="00F15C78">
        <w:rPr>
          <w:rFonts w:ascii="Times New Roman" w:hAnsi="Times New Roman" w:cs="Times New Roman"/>
          <w:sz w:val="24"/>
          <w:szCs w:val="24"/>
        </w:rPr>
        <w:tab/>
      </w:r>
      <w:r w:rsidR="00F15C78">
        <w:rPr>
          <w:rFonts w:ascii="Times New Roman" w:hAnsi="Times New Roman" w:cs="Times New Roman"/>
          <w:sz w:val="24"/>
          <w:szCs w:val="24"/>
        </w:rPr>
        <w:tab/>
      </w:r>
      <w:r w:rsidR="00F15C78">
        <w:rPr>
          <w:rFonts w:ascii="Times New Roman" w:hAnsi="Times New Roman" w:cs="Times New Roman"/>
          <w:sz w:val="24"/>
          <w:szCs w:val="24"/>
        </w:rPr>
        <w:tab/>
      </w:r>
      <w:r w:rsidR="00F15C78">
        <w:rPr>
          <w:rFonts w:ascii="Times New Roman" w:hAnsi="Times New Roman" w:cs="Times New Roman"/>
          <w:sz w:val="24"/>
          <w:szCs w:val="24"/>
        </w:rPr>
        <w:tab/>
      </w:r>
      <w:r w:rsidR="00F15C78">
        <w:rPr>
          <w:rFonts w:ascii="Times New Roman" w:hAnsi="Times New Roman" w:cs="Times New Roman"/>
          <w:sz w:val="24"/>
          <w:szCs w:val="24"/>
        </w:rPr>
        <w:tab/>
      </w:r>
      <w:r w:rsidR="00F15C78">
        <w:rPr>
          <w:rFonts w:ascii="Times New Roman" w:hAnsi="Times New Roman" w:cs="Times New Roman"/>
          <w:sz w:val="24"/>
          <w:szCs w:val="24"/>
        </w:rPr>
        <w:tab/>
      </w:r>
      <w:r w:rsidR="00F15C78">
        <w:rPr>
          <w:rFonts w:ascii="Times New Roman" w:hAnsi="Times New Roman" w:cs="Times New Roman"/>
          <w:sz w:val="24"/>
          <w:szCs w:val="24"/>
        </w:rPr>
        <w:tab/>
      </w:r>
      <w:r w:rsidR="00F15C78">
        <w:rPr>
          <w:rFonts w:ascii="Times New Roman" w:hAnsi="Times New Roman" w:cs="Times New Roman"/>
          <w:sz w:val="24"/>
          <w:szCs w:val="24"/>
        </w:rPr>
        <w:tab/>
      </w:r>
      <w:r w:rsidR="00F15C78">
        <w:rPr>
          <w:rFonts w:ascii="Times New Roman" w:hAnsi="Times New Roman" w:cs="Times New Roman"/>
          <w:sz w:val="24"/>
          <w:szCs w:val="24"/>
        </w:rPr>
        <w:tab/>
      </w:r>
      <w:r w:rsidR="00AA44BD">
        <w:rPr>
          <w:rFonts w:ascii="Times New Roman" w:hAnsi="Times New Roman" w:cs="Times New Roman"/>
          <w:sz w:val="24"/>
          <w:szCs w:val="24"/>
        </w:rPr>
        <w:t xml:space="preserve"> </w:t>
      </w:r>
      <w:r w:rsidR="00F15C78">
        <w:rPr>
          <w:rFonts w:ascii="Times New Roman" w:hAnsi="Times New Roman" w:cs="Times New Roman"/>
          <w:sz w:val="24"/>
          <w:szCs w:val="24"/>
        </w:rPr>
        <w:tab/>
      </w:r>
      <w:r w:rsidR="00806B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53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45D" w:rsidRPr="003A07B0" w:rsidRDefault="0086234B" w:rsidP="00970F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07B0">
        <w:rPr>
          <w:rFonts w:ascii="Times New Roman" w:hAnsi="Times New Roman" w:cs="Times New Roman"/>
          <w:b/>
          <w:sz w:val="24"/>
          <w:szCs w:val="24"/>
        </w:rPr>
        <w:t>График  работы</w:t>
      </w:r>
      <w:proofErr w:type="gramEnd"/>
      <w:r w:rsidRPr="003A07B0">
        <w:rPr>
          <w:rFonts w:ascii="Times New Roman" w:hAnsi="Times New Roman" w:cs="Times New Roman"/>
          <w:b/>
          <w:sz w:val="24"/>
          <w:szCs w:val="24"/>
        </w:rPr>
        <w:t xml:space="preserve"> сотрудников МБУ СДК «Юбилей»</w:t>
      </w:r>
      <w:r w:rsidR="00C644A8" w:rsidRPr="003A0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ED2" w:rsidRPr="003A07B0">
        <w:rPr>
          <w:rFonts w:ascii="Times New Roman" w:hAnsi="Times New Roman" w:cs="Times New Roman"/>
          <w:b/>
          <w:sz w:val="24"/>
          <w:szCs w:val="24"/>
        </w:rPr>
        <w:t>Коноковского сельского поселения</w:t>
      </w:r>
      <w:r w:rsidR="00806B8B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237172">
        <w:rPr>
          <w:rFonts w:ascii="Times New Roman" w:hAnsi="Times New Roman" w:cs="Times New Roman"/>
          <w:b/>
          <w:sz w:val="24"/>
          <w:szCs w:val="24"/>
        </w:rPr>
        <w:t>2</w:t>
      </w:r>
      <w:r w:rsidR="00F202CF">
        <w:rPr>
          <w:rFonts w:ascii="Times New Roman" w:hAnsi="Times New Roman" w:cs="Times New Roman"/>
          <w:b/>
          <w:sz w:val="24"/>
          <w:szCs w:val="24"/>
        </w:rPr>
        <w:t>3</w:t>
      </w:r>
      <w:r w:rsidR="00806B8B">
        <w:rPr>
          <w:rFonts w:ascii="Times New Roman" w:hAnsi="Times New Roman" w:cs="Times New Roman"/>
          <w:b/>
          <w:sz w:val="24"/>
          <w:szCs w:val="24"/>
        </w:rPr>
        <w:t>год.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0"/>
        <w:gridCol w:w="3801"/>
        <w:gridCol w:w="4139"/>
        <w:gridCol w:w="4536"/>
        <w:gridCol w:w="2240"/>
      </w:tblGrid>
      <w:tr w:rsidR="0086234B" w:rsidRPr="003A07B0" w:rsidTr="00B25E6C">
        <w:tc>
          <w:tcPr>
            <w:tcW w:w="560" w:type="dxa"/>
          </w:tcPr>
          <w:p w:rsidR="0086234B" w:rsidRPr="003A07B0" w:rsidRDefault="0086234B" w:rsidP="00827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234B" w:rsidRPr="003A07B0" w:rsidRDefault="0086234B" w:rsidP="00827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01" w:type="dxa"/>
          </w:tcPr>
          <w:p w:rsidR="0086234B" w:rsidRPr="003A07B0" w:rsidRDefault="0086234B" w:rsidP="00827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139" w:type="dxa"/>
          </w:tcPr>
          <w:p w:rsidR="0086234B" w:rsidRPr="003A07B0" w:rsidRDefault="0086234B" w:rsidP="00827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</w:tcPr>
          <w:p w:rsidR="0086234B" w:rsidRPr="003A07B0" w:rsidRDefault="0086234B" w:rsidP="00827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2240" w:type="dxa"/>
          </w:tcPr>
          <w:p w:rsidR="0086234B" w:rsidRPr="003A07B0" w:rsidRDefault="0086234B" w:rsidP="00827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</w:tr>
      <w:tr w:rsidR="00573FF0" w:rsidRPr="003A07B0" w:rsidTr="00B25E6C">
        <w:tc>
          <w:tcPr>
            <w:tcW w:w="560" w:type="dxa"/>
          </w:tcPr>
          <w:p w:rsidR="00573FF0" w:rsidRPr="003A07B0" w:rsidRDefault="009F250E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3F17FD" w:rsidRPr="003A07B0" w:rsidRDefault="00F16877" w:rsidP="00F16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202CF">
              <w:rPr>
                <w:rFonts w:ascii="Times New Roman" w:hAnsi="Times New Roman" w:cs="Times New Roman"/>
                <w:sz w:val="24"/>
                <w:szCs w:val="24"/>
              </w:rPr>
              <w:t>Гурьянова                                           Марина Александровна</w:t>
            </w:r>
          </w:p>
        </w:tc>
        <w:tc>
          <w:tcPr>
            <w:tcW w:w="4139" w:type="dxa"/>
          </w:tcPr>
          <w:p w:rsidR="00573FF0" w:rsidRPr="003A07B0" w:rsidRDefault="00573FF0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536" w:type="dxa"/>
          </w:tcPr>
          <w:p w:rsidR="00753FAC" w:rsidRDefault="00970FE7" w:rsidP="00DE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="00F208A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73FF0"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3F4" w:rsidRPr="003A0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3F4" w:rsidRPr="003A0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5C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7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F208A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5C7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C605E" w:rsidRPr="003A07B0" w:rsidRDefault="00AC605E" w:rsidP="00DE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13.00 до 14.00</w:t>
            </w:r>
          </w:p>
        </w:tc>
        <w:tc>
          <w:tcPr>
            <w:tcW w:w="2240" w:type="dxa"/>
          </w:tcPr>
          <w:p w:rsidR="00F478FE" w:rsidRDefault="00F478FE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573FF0" w:rsidRPr="003A07B0" w:rsidRDefault="00F15C78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654466" w:rsidRPr="003A07B0" w:rsidTr="00B25E6C">
        <w:tc>
          <w:tcPr>
            <w:tcW w:w="560" w:type="dxa"/>
          </w:tcPr>
          <w:p w:rsidR="00654466" w:rsidRPr="003A07B0" w:rsidRDefault="009F250E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1" w:type="dxa"/>
          </w:tcPr>
          <w:p w:rsidR="00F202CF" w:rsidRPr="003A07B0" w:rsidRDefault="00F202CF" w:rsidP="00F2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Гетманская                                 Надежда Николаевна</w:t>
            </w:r>
          </w:p>
        </w:tc>
        <w:tc>
          <w:tcPr>
            <w:tcW w:w="4139" w:type="dxa"/>
          </w:tcPr>
          <w:p w:rsidR="00654466" w:rsidRPr="003A07B0" w:rsidRDefault="00654466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  <w:r w:rsidR="00476183">
              <w:rPr>
                <w:rFonts w:ascii="Times New Roman" w:hAnsi="Times New Roman" w:cs="Times New Roman"/>
                <w:sz w:val="24"/>
                <w:szCs w:val="24"/>
              </w:rPr>
              <w:t xml:space="preserve"> 0,75 </w:t>
            </w:r>
            <w:bookmarkStart w:id="0" w:name="_GoBack"/>
            <w:bookmarkEnd w:id="0"/>
            <w:r w:rsidR="00476183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</w:p>
        </w:tc>
        <w:tc>
          <w:tcPr>
            <w:tcW w:w="4536" w:type="dxa"/>
          </w:tcPr>
          <w:p w:rsidR="00753FAC" w:rsidRDefault="00F208AC" w:rsidP="0080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0FE7"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76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proofErr w:type="gramStart"/>
            <w:r w:rsidR="00DE10C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1F7A0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proofErr w:type="gramEnd"/>
            <w:r w:rsidR="00DE1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76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61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605E" w:rsidRPr="003A07B0" w:rsidRDefault="00AC605E" w:rsidP="0080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13.00 до 14.00</w:t>
            </w:r>
          </w:p>
        </w:tc>
        <w:tc>
          <w:tcPr>
            <w:tcW w:w="2240" w:type="dxa"/>
          </w:tcPr>
          <w:p w:rsidR="00654466" w:rsidRPr="003A07B0" w:rsidRDefault="00E7473A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654466" w:rsidRPr="003A07B0" w:rsidTr="00B25E6C">
        <w:tc>
          <w:tcPr>
            <w:tcW w:w="560" w:type="dxa"/>
          </w:tcPr>
          <w:p w:rsidR="00654466" w:rsidRPr="003A07B0" w:rsidRDefault="009F250E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</w:tcPr>
          <w:p w:rsidR="00654466" w:rsidRPr="003A07B0" w:rsidRDefault="00654466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Телятникова </w:t>
            </w:r>
            <w:r w:rsidR="00F202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02CF">
              <w:rPr>
                <w:rFonts w:ascii="Times New Roman" w:hAnsi="Times New Roman" w:cs="Times New Roman"/>
                <w:sz w:val="24"/>
                <w:szCs w:val="24"/>
              </w:rPr>
              <w:t>ветлана Александровна</w:t>
            </w:r>
          </w:p>
        </w:tc>
        <w:tc>
          <w:tcPr>
            <w:tcW w:w="4139" w:type="dxa"/>
          </w:tcPr>
          <w:p w:rsidR="00654466" w:rsidRDefault="00654466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="00F168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6877" w:rsidRPr="003A07B0" w:rsidRDefault="00F16877" w:rsidP="00DE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совместительство 0,25 ставки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  <w:proofErr w:type="spellEnd"/>
            <w:proofErr w:type="gramEnd"/>
          </w:p>
        </w:tc>
        <w:tc>
          <w:tcPr>
            <w:tcW w:w="4536" w:type="dxa"/>
          </w:tcPr>
          <w:p w:rsidR="00753FAC" w:rsidRDefault="00970FE7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F208A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654466"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proofErr w:type="gramStart"/>
            <w:r w:rsidR="00DE1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  <w:proofErr w:type="gramEnd"/>
            <w:r w:rsidR="00F208A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 xml:space="preserve"> 18-</w:t>
            </w:r>
            <w:r w:rsidR="00157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6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3C44" w:rsidRDefault="00AC605E" w:rsidP="00B7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="00F478FE">
              <w:rPr>
                <w:rFonts w:ascii="Times New Roman" w:hAnsi="Times New Roman" w:cs="Times New Roman"/>
                <w:sz w:val="24"/>
                <w:szCs w:val="24"/>
              </w:rPr>
              <w:t xml:space="preserve"> с 13.00 до 13.30 </w:t>
            </w:r>
          </w:p>
          <w:p w:rsidR="00157773" w:rsidRPr="003A07B0" w:rsidRDefault="00157773" w:rsidP="00B76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54466" w:rsidRPr="003A07B0" w:rsidRDefault="00654466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33C44" w:rsidRPr="003A07B0" w:rsidRDefault="00F33C44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A5" w:rsidRPr="003A07B0" w:rsidTr="00B25E6C">
        <w:tc>
          <w:tcPr>
            <w:tcW w:w="560" w:type="dxa"/>
          </w:tcPr>
          <w:p w:rsidR="00EC24A5" w:rsidRPr="003A07B0" w:rsidRDefault="00827BB4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1" w:type="dxa"/>
          </w:tcPr>
          <w:p w:rsidR="003F17FD" w:rsidRPr="003A07B0" w:rsidRDefault="00CB4970" w:rsidP="00F2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Ганагина </w:t>
            </w:r>
            <w:r w:rsidR="00F202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202CF">
              <w:rPr>
                <w:rFonts w:ascii="Times New Roman" w:hAnsi="Times New Roman" w:cs="Times New Roman"/>
                <w:sz w:val="24"/>
                <w:szCs w:val="24"/>
              </w:rPr>
              <w:t>атьяна Николаевна</w:t>
            </w:r>
          </w:p>
        </w:tc>
        <w:tc>
          <w:tcPr>
            <w:tcW w:w="4139" w:type="dxa"/>
          </w:tcPr>
          <w:p w:rsidR="00EC24A5" w:rsidRPr="003A07B0" w:rsidRDefault="00EC24A5" w:rsidP="00827BB4">
            <w:pPr>
              <w:jc w:val="center"/>
              <w:rPr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4536" w:type="dxa"/>
          </w:tcPr>
          <w:p w:rsidR="00753FAC" w:rsidRDefault="001D13F4" w:rsidP="00DE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EC24A5"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F208A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C24A5"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24A5" w:rsidRPr="003A07B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proofErr w:type="gramStart"/>
            <w:r w:rsidR="00186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proofErr w:type="gramEnd"/>
            <w:r w:rsidR="00F208A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AC605E" w:rsidRPr="003A07B0" w:rsidRDefault="00AC605E" w:rsidP="00DE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13.00 до 14.00</w:t>
            </w:r>
          </w:p>
        </w:tc>
        <w:tc>
          <w:tcPr>
            <w:tcW w:w="2240" w:type="dxa"/>
          </w:tcPr>
          <w:p w:rsidR="00F478FE" w:rsidRDefault="00F478FE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EC24A5" w:rsidRPr="003A07B0" w:rsidRDefault="001D13F4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EC24A5" w:rsidRPr="003A07B0" w:rsidTr="00B25E6C">
        <w:tc>
          <w:tcPr>
            <w:tcW w:w="560" w:type="dxa"/>
          </w:tcPr>
          <w:p w:rsidR="00EC24A5" w:rsidRPr="003A07B0" w:rsidRDefault="00827BB4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1" w:type="dxa"/>
          </w:tcPr>
          <w:p w:rsidR="00F202CF" w:rsidRDefault="00EC24A5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Пиданова </w:t>
            </w:r>
          </w:p>
          <w:p w:rsidR="00EC24A5" w:rsidRPr="003A07B0" w:rsidRDefault="00EC24A5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02CF">
              <w:rPr>
                <w:rFonts w:ascii="Times New Roman" w:hAnsi="Times New Roman" w:cs="Times New Roman"/>
                <w:sz w:val="24"/>
                <w:szCs w:val="24"/>
              </w:rPr>
              <w:t>нежана Борисовна</w:t>
            </w:r>
          </w:p>
        </w:tc>
        <w:tc>
          <w:tcPr>
            <w:tcW w:w="4139" w:type="dxa"/>
          </w:tcPr>
          <w:p w:rsidR="00EC24A5" w:rsidRPr="003A07B0" w:rsidRDefault="00EC24A5" w:rsidP="00827BB4">
            <w:pPr>
              <w:jc w:val="center"/>
              <w:rPr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4536" w:type="dxa"/>
          </w:tcPr>
          <w:p w:rsidR="00421AE3" w:rsidRPr="003A07B0" w:rsidRDefault="00421AE3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среда, четверг</w:t>
            </w:r>
            <w:r w:rsidR="001D01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1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0142" w:rsidRPr="003A07B0">
              <w:rPr>
                <w:rFonts w:ascii="Times New Roman" w:hAnsi="Times New Roman" w:cs="Times New Roman"/>
                <w:sz w:val="24"/>
                <w:szCs w:val="24"/>
              </w:rPr>
              <w:t>ятница,</w:t>
            </w: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0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00 до 13</w:t>
            </w:r>
            <w:r w:rsidR="00F20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00, 1</w:t>
            </w:r>
            <w:r w:rsidR="00F47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B25E6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478F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AE6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24A5" w:rsidRDefault="00421AE3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 w:rsidR="00EC24A5"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B25E6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C24A5"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8FE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 w:rsidR="00EC24A5"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FAC" w:rsidRPr="003A07B0" w:rsidRDefault="00AC605E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 xml:space="preserve"> с 13.</w:t>
            </w:r>
            <w:r w:rsidR="001D0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>0 до 14.</w:t>
            </w:r>
            <w:r w:rsidR="001D0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EC24A5" w:rsidRPr="003A07B0" w:rsidRDefault="00EC24A5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EC24A5" w:rsidRPr="003A07B0" w:rsidTr="00B25E6C">
        <w:tc>
          <w:tcPr>
            <w:tcW w:w="560" w:type="dxa"/>
          </w:tcPr>
          <w:p w:rsidR="00EC24A5" w:rsidRPr="003A07B0" w:rsidRDefault="00827BB4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1" w:type="dxa"/>
          </w:tcPr>
          <w:p w:rsidR="00F202CF" w:rsidRDefault="001D13F4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Чалов </w:t>
            </w:r>
          </w:p>
          <w:p w:rsidR="00EC24A5" w:rsidRPr="003A07B0" w:rsidRDefault="001D13F4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02CF">
              <w:rPr>
                <w:rFonts w:ascii="Times New Roman" w:hAnsi="Times New Roman" w:cs="Times New Roman"/>
                <w:sz w:val="24"/>
                <w:szCs w:val="24"/>
              </w:rPr>
              <w:t>ндрей Витальевич</w:t>
            </w:r>
          </w:p>
        </w:tc>
        <w:tc>
          <w:tcPr>
            <w:tcW w:w="4139" w:type="dxa"/>
          </w:tcPr>
          <w:p w:rsidR="00EC24A5" w:rsidRPr="003A07B0" w:rsidRDefault="00EC24A5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A6545D" w:rsidRPr="003A07B0" w:rsidRDefault="00A6545D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24A5" w:rsidRDefault="00E04225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среда, пятница            </w:t>
            </w:r>
            <w:r w:rsidR="00B25E6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1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24A5"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F208A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7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24A5"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1860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47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F208A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5B7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  <w:r w:rsidR="00186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3FAC" w:rsidRPr="003A07B0" w:rsidRDefault="00E04225" w:rsidP="00E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8FE">
              <w:rPr>
                <w:rFonts w:ascii="Times New Roman" w:hAnsi="Times New Roman" w:cs="Times New Roman"/>
                <w:sz w:val="24"/>
                <w:szCs w:val="24"/>
              </w:rPr>
              <w:t>Вторник,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етверг, суббота</w:t>
            </w:r>
            <w:r w:rsidR="00F4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E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B25E6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3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  <w:proofErr w:type="gramEnd"/>
            <w:r w:rsidR="00F208A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57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0" w:type="dxa"/>
          </w:tcPr>
          <w:p w:rsidR="00EC24A5" w:rsidRPr="003A07B0" w:rsidRDefault="00F478FE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</w:tr>
      <w:tr w:rsidR="00F202CF" w:rsidRPr="003A07B0" w:rsidTr="00B25E6C">
        <w:tc>
          <w:tcPr>
            <w:tcW w:w="560" w:type="dxa"/>
          </w:tcPr>
          <w:p w:rsidR="00F202CF" w:rsidRDefault="00F202C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1" w:type="dxa"/>
          </w:tcPr>
          <w:p w:rsidR="00F202CF" w:rsidRDefault="00F202C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Сармосян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02CF" w:rsidRPr="003A07B0" w:rsidRDefault="00F202C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 Владимировна</w:t>
            </w:r>
          </w:p>
        </w:tc>
        <w:tc>
          <w:tcPr>
            <w:tcW w:w="4139" w:type="dxa"/>
          </w:tcPr>
          <w:p w:rsidR="00F202CF" w:rsidRPr="003A07B0" w:rsidRDefault="00F202CF" w:rsidP="00F20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ставки</w:t>
            </w:r>
          </w:p>
          <w:p w:rsidR="00F202CF" w:rsidRPr="003A07B0" w:rsidRDefault="00F202C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02CF" w:rsidRDefault="00157773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вторник, четверг, суббота </w:t>
            </w:r>
            <w:r w:rsidR="00F202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до 18.30 </w:t>
            </w:r>
          </w:p>
        </w:tc>
        <w:tc>
          <w:tcPr>
            <w:tcW w:w="2240" w:type="dxa"/>
          </w:tcPr>
          <w:p w:rsidR="00F202CF" w:rsidRDefault="00F202C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</w:tr>
      <w:tr w:rsidR="009F250E" w:rsidRPr="003A07B0" w:rsidTr="00B25E6C">
        <w:tc>
          <w:tcPr>
            <w:tcW w:w="560" w:type="dxa"/>
          </w:tcPr>
          <w:p w:rsidR="009F250E" w:rsidRPr="003A07B0" w:rsidRDefault="00827BB4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1" w:type="dxa"/>
          </w:tcPr>
          <w:p w:rsidR="00F202CF" w:rsidRDefault="00F202CF" w:rsidP="0098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Бондина </w:t>
            </w:r>
          </w:p>
          <w:p w:rsidR="009F250E" w:rsidRPr="003A07B0" w:rsidRDefault="00F202CF" w:rsidP="00987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4139" w:type="dxa"/>
          </w:tcPr>
          <w:p w:rsidR="009F250E" w:rsidRPr="003A07B0" w:rsidRDefault="009F250E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Методист музея</w:t>
            </w:r>
            <w:r w:rsidR="00F202CF">
              <w:rPr>
                <w:rFonts w:ascii="Times New Roman" w:hAnsi="Times New Roman" w:cs="Times New Roman"/>
                <w:sz w:val="24"/>
                <w:szCs w:val="24"/>
              </w:rPr>
              <w:t xml:space="preserve"> 0,5 ставки</w:t>
            </w:r>
          </w:p>
        </w:tc>
        <w:tc>
          <w:tcPr>
            <w:tcW w:w="4536" w:type="dxa"/>
          </w:tcPr>
          <w:p w:rsidR="009F250E" w:rsidRPr="003A07B0" w:rsidRDefault="00F202CF" w:rsidP="0080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ятница,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суббота 9</w:t>
            </w:r>
            <w:r w:rsidR="00157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5C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до 12</w:t>
            </w:r>
            <w:r w:rsidR="00157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E1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:rsidR="009F250E" w:rsidRPr="003A07B0" w:rsidRDefault="009F250E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9F250E" w:rsidRPr="003A07B0" w:rsidRDefault="009F250E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7B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5D53EF" w:rsidRPr="003A07B0" w:rsidTr="00B25E6C">
        <w:tc>
          <w:tcPr>
            <w:tcW w:w="560" w:type="dxa"/>
          </w:tcPr>
          <w:p w:rsidR="005D53EF" w:rsidRDefault="005D53E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1" w:type="dxa"/>
          </w:tcPr>
          <w:p w:rsidR="00F202CF" w:rsidRDefault="005D53E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Березовский </w:t>
            </w:r>
          </w:p>
          <w:p w:rsidR="005D53EF" w:rsidRPr="003A07B0" w:rsidRDefault="005D53E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02CF">
              <w:rPr>
                <w:rFonts w:ascii="Times New Roman" w:hAnsi="Times New Roman" w:cs="Times New Roman"/>
                <w:sz w:val="24"/>
                <w:szCs w:val="24"/>
              </w:rPr>
              <w:t>лександр Николаевич</w:t>
            </w:r>
          </w:p>
        </w:tc>
        <w:tc>
          <w:tcPr>
            <w:tcW w:w="4139" w:type="dxa"/>
          </w:tcPr>
          <w:p w:rsidR="005D53EF" w:rsidRPr="003A07B0" w:rsidRDefault="005D53E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 </w:t>
            </w:r>
          </w:p>
        </w:tc>
        <w:tc>
          <w:tcPr>
            <w:tcW w:w="4536" w:type="dxa"/>
          </w:tcPr>
          <w:p w:rsidR="005D53EF" w:rsidRDefault="005D53EF" w:rsidP="00AC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7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до 14</w:t>
            </w:r>
            <w:r w:rsidR="00157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C60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7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до 18</w:t>
            </w:r>
            <w:r w:rsidR="00157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C605E" w:rsidRDefault="00AC605E" w:rsidP="00AC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</w:t>
            </w:r>
            <w:r w:rsidR="00C82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C82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40" w:type="dxa"/>
          </w:tcPr>
          <w:p w:rsidR="005D53EF" w:rsidRPr="003A07B0" w:rsidRDefault="005D53E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</w:tr>
      <w:tr w:rsidR="005D53EF" w:rsidRPr="003A07B0" w:rsidTr="00B25E6C">
        <w:tc>
          <w:tcPr>
            <w:tcW w:w="560" w:type="dxa"/>
          </w:tcPr>
          <w:p w:rsidR="005D53EF" w:rsidRDefault="005D53E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1" w:type="dxa"/>
          </w:tcPr>
          <w:p w:rsidR="00F202CF" w:rsidRDefault="00F202C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Кулябин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3EF" w:rsidRDefault="00F202C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Геннадиевич</w:t>
            </w:r>
          </w:p>
        </w:tc>
        <w:tc>
          <w:tcPr>
            <w:tcW w:w="4139" w:type="dxa"/>
          </w:tcPr>
          <w:p w:rsidR="005D53EF" w:rsidRDefault="00F202C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  <w:r w:rsidR="009873CD">
              <w:rPr>
                <w:rFonts w:ascii="Times New Roman" w:hAnsi="Times New Roman" w:cs="Times New Roman"/>
                <w:sz w:val="24"/>
                <w:szCs w:val="24"/>
              </w:rPr>
              <w:t xml:space="preserve"> 0,5 ставки</w:t>
            </w:r>
          </w:p>
        </w:tc>
        <w:tc>
          <w:tcPr>
            <w:tcW w:w="4536" w:type="dxa"/>
          </w:tcPr>
          <w:p w:rsidR="005D53EF" w:rsidRDefault="00AC605E" w:rsidP="0080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среда, пятница             </w:t>
            </w:r>
            <w:r w:rsidR="00B25E6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 до 19.00</w:t>
            </w:r>
          </w:p>
          <w:p w:rsidR="00AC605E" w:rsidRDefault="00AC605E" w:rsidP="0080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15.</w:t>
            </w:r>
            <w:r w:rsidR="00C82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до 16.00</w:t>
            </w:r>
          </w:p>
        </w:tc>
        <w:tc>
          <w:tcPr>
            <w:tcW w:w="2240" w:type="dxa"/>
          </w:tcPr>
          <w:p w:rsidR="005D53EF" w:rsidRDefault="00F202CF" w:rsidP="0082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</w:tbl>
    <w:p w:rsidR="000C5DD6" w:rsidRDefault="000C5DD6"/>
    <w:sectPr w:rsidR="000C5DD6" w:rsidSect="0086234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4B"/>
    <w:rsid w:val="00000791"/>
    <w:rsid w:val="00084C55"/>
    <w:rsid w:val="000C2D65"/>
    <w:rsid w:val="000C5DD6"/>
    <w:rsid w:val="001317C8"/>
    <w:rsid w:val="00147144"/>
    <w:rsid w:val="00157773"/>
    <w:rsid w:val="00161D94"/>
    <w:rsid w:val="001761F6"/>
    <w:rsid w:val="001860E6"/>
    <w:rsid w:val="001D0142"/>
    <w:rsid w:val="001D13F4"/>
    <w:rsid w:val="001D2076"/>
    <w:rsid w:val="001F7A09"/>
    <w:rsid w:val="00237172"/>
    <w:rsid w:val="00243AED"/>
    <w:rsid w:val="00270A7D"/>
    <w:rsid w:val="002C0700"/>
    <w:rsid w:val="003170C3"/>
    <w:rsid w:val="0033127D"/>
    <w:rsid w:val="003A07B0"/>
    <w:rsid w:val="003C7465"/>
    <w:rsid w:val="003F17FD"/>
    <w:rsid w:val="00421AE3"/>
    <w:rsid w:val="00441B93"/>
    <w:rsid w:val="00476183"/>
    <w:rsid w:val="00546ED2"/>
    <w:rsid w:val="00573FF0"/>
    <w:rsid w:val="005B7BB9"/>
    <w:rsid w:val="005D53EF"/>
    <w:rsid w:val="005E5744"/>
    <w:rsid w:val="00613557"/>
    <w:rsid w:val="00617CD7"/>
    <w:rsid w:val="00654466"/>
    <w:rsid w:val="006C1E02"/>
    <w:rsid w:val="006C3335"/>
    <w:rsid w:val="00725E8B"/>
    <w:rsid w:val="00753FAC"/>
    <w:rsid w:val="007C15A4"/>
    <w:rsid w:val="007D4C93"/>
    <w:rsid w:val="007E3896"/>
    <w:rsid w:val="00806B8B"/>
    <w:rsid w:val="00816A50"/>
    <w:rsid w:val="008223C2"/>
    <w:rsid w:val="00827BB4"/>
    <w:rsid w:val="0086234B"/>
    <w:rsid w:val="008E22AA"/>
    <w:rsid w:val="008E2D15"/>
    <w:rsid w:val="008E4C5F"/>
    <w:rsid w:val="00946523"/>
    <w:rsid w:val="00970FE7"/>
    <w:rsid w:val="00971EFE"/>
    <w:rsid w:val="009873CD"/>
    <w:rsid w:val="009D2B8F"/>
    <w:rsid w:val="009D6BBB"/>
    <w:rsid w:val="009E0977"/>
    <w:rsid w:val="009F250E"/>
    <w:rsid w:val="00A242E5"/>
    <w:rsid w:val="00A432AD"/>
    <w:rsid w:val="00A43ADF"/>
    <w:rsid w:val="00A6545D"/>
    <w:rsid w:val="00AA44BD"/>
    <w:rsid w:val="00AC605E"/>
    <w:rsid w:val="00AE61BF"/>
    <w:rsid w:val="00B25E6C"/>
    <w:rsid w:val="00B61A73"/>
    <w:rsid w:val="00B76439"/>
    <w:rsid w:val="00B8457E"/>
    <w:rsid w:val="00C4170D"/>
    <w:rsid w:val="00C55C9F"/>
    <w:rsid w:val="00C644A8"/>
    <w:rsid w:val="00C82593"/>
    <w:rsid w:val="00CB4970"/>
    <w:rsid w:val="00DA602F"/>
    <w:rsid w:val="00DD3F33"/>
    <w:rsid w:val="00DE10CB"/>
    <w:rsid w:val="00E04225"/>
    <w:rsid w:val="00E20846"/>
    <w:rsid w:val="00E7473A"/>
    <w:rsid w:val="00E84893"/>
    <w:rsid w:val="00EC24A5"/>
    <w:rsid w:val="00F15C78"/>
    <w:rsid w:val="00F16877"/>
    <w:rsid w:val="00F202CF"/>
    <w:rsid w:val="00F208AC"/>
    <w:rsid w:val="00F33C44"/>
    <w:rsid w:val="00F478FE"/>
    <w:rsid w:val="00F77775"/>
    <w:rsid w:val="00FA35F7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D81B"/>
  <w15:docId w15:val="{17855565-4447-42BB-AF0E-50A16BA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ВУС</dc:creator>
  <cp:lastModifiedBy>светлана телятникова</cp:lastModifiedBy>
  <cp:revision>11</cp:revision>
  <cp:lastPrinted>2018-01-19T09:41:00Z</cp:lastPrinted>
  <dcterms:created xsi:type="dcterms:W3CDTF">2023-05-12T13:45:00Z</dcterms:created>
  <dcterms:modified xsi:type="dcterms:W3CDTF">2023-05-12T15:10:00Z</dcterms:modified>
</cp:coreProperties>
</file>