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  <w:gridCol w:w="6060"/>
      </w:tblGrid>
      <w:tr w:rsidR="00652B5A" w:rsidRPr="00652B5A" w:rsidTr="00CB7BCB">
        <w:tc>
          <w:tcPr>
            <w:tcW w:w="3510" w:type="dxa"/>
            <w:shd w:val="clear" w:color="auto" w:fill="auto"/>
          </w:tcPr>
          <w:p w:rsidR="00652B5A" w:rsidRPr="00652B5A" w:rsidRDefault="00652B5A" w:rsidP="00652B5A">
            <w:pPr>
              <w:spacing w:after="0" w:line="240" w:lineRule="auto"/>
              <w:jc w:val="right"/>
              <w:rPr>
                <w:rStyle w:val="a4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0" w:type="dxa"/>
            <w:shd w:val="clear" w:color="auto" w:fill="auto"/>
            <w:hideMark/>
          </w:tcPr>
          <w:p w:rsidR="00652B5A" w:rsidRPr="00652B5A" w:rsidRDefault="00652B5A" w:rsidP="00EE2E69">
            <w:pPr>
              <w:spacing w:after="0" w:line="240" w:lineRule="auto"/>
              <w:ind w:left="1735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52B5A">
              <w:rPr>
                <w:rStyle w:val="a4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  <w:t>Приложение №  3</w:t>
            </w:r>
          </w:p>
          <w:p w:rsidR="00652B5A" w:rsidRPr="00652B5A" w:rsidRDefault="00652B5A" w:rsidP="00EE2E69">
            <w:pPr>
              <w:spacing w:after="0" w:line="240" w:lineRule="auto"/>
              <w:ind w:left="173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52B5A">
              <w:rPr>
                <w:rStyle w:val="a4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  <w:t>к</w:t>
            </w:r>
            <w:r w:rsidRPr="00652B5A">
              <w:rPr>
                <w:rStyle w:val="a4"/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hyperlink r:id="rId6" w:anchor="sub_1000" w:history="1">
              <w:r w:rsidRPr="00652B5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eastAsia="en-US"/>
                </w:rPr>
                <w:t>административному регламенту</w:t>
              </w:r>
            </w:hyperlink>
          </w:p>
          <w:p w:rsidR="00652B5A" w:rsidRPr="00652B5A" w:rsidRDefault="00652B5A" w:rsidP="00EE2E69">
            <w:pPr>
              <w:spacing w:after="0" w:line="240" w:lineRule="auto"/>
              <w:ind w:left="1735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52B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предоставления муниципальной услуги «Прием заявлений, </w:t>
            </w:r>
            <w:r w:rsidRPr="0065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постановка на учет и зачисление детей в образовательные учреждения, реализующие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5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основную</w:t>
            </w:r>
            <w:r w:rsidR="00EE2E6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5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образовательную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652B5A" w:rsidRPr="00652B5A" w:rsidRDefault="00652B5A" w:rsidP="00EE2E69">
            <w:pPr>
              <w:spacing w:after="0" w:line="240" w:lineRule="auto"/>
              <w:ind w:left="17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5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программу дошкольного</w:t>
            </w:r>
          </w:p>
          <w:p w:rsidR="00652B5A" w:rsidRPr="00652B5A" w:rsidRDefault="00652B5A" w:rsidP="00EE2E69">
            <w:pPr>
              <w:spacing w:after="0" w:line="240" w:lineRule="auto"/>
              <w:ind w:left="1735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2B5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образования (детские сады)</w:t>
            </w:r>
            <w:r w:rsidRPr="00652B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</w:tbl>
    <w:p w:rsidR="00652B5A" w:rsidRPr="00652B5A" w:rsidRDefault="00652B5A" w:rsidP="00652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B5A" w:rsidRPr="00652B5A" w:rsidRDefault="00652B5A" w:rsidP="00652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B5A">
        <w:rPr>
          <w:rFonts w:ascii="Times New Roman" w:hAnsi="Times New Roman" w:cs="Times New Roman"/>
          <w:b/>
          <w:sz w:val="28"/>
          <w:szCs w:val="28"/>
        </w:rPr>
        <w:t>ФОРМА ЗАЯВЛЕНИЯ</w:t>
      </w:r>
      <w:r w:rsidRPr="00652B5A">
        <w:rPr>
          <w:rFonts w:ascii="Times New Roman" w:hAnsi="Times New Roman" w:cs="Times New Roman"/>
          <w:b/>
          <w:sz w:val="28"/>
          <w:szCs w:val="28"/>
        </w:rPr>
        <w:br/>
      </w:r>
      <w:r w:rsidR="00BC4EFF">
        <w:rPr>
          <w:rFonts w:ascii="Times New Roman" w:hAnsi="Times New Roman" w:cs="Times New Roman"/>
          <w:sz w:val="28"/>
          <w:szCs w:val="28"/>
        </w:rPr>
        <w:t xml:space="preserve">для </w:t>
      </w:r>
      <w:r w:rsidR="00417CDB">
        <w:rPr>
          <w:rFonts w:ascii="Times New Roman" w:hAnsi="Times New Roman" w:cs="Times New Roman"/>
          <w:sz w:val="28"/>
          <w:szCs w:val="28"/>
        </w:rPr>
        <w:t xml:space="preserve">выдачи </w:t>
      </w:r>
      <w:r w:rsidR="00BC4EFF">
        <w:rPr>
          <w:rFonts w:ascii="Times New Roman" w:hAnsi="Times New Roman" w:cs="Times New Roman"/>
          <w:sz w:val="28"/>
          <w:szCs w:val="28"/>
        </w:rPr>
        <w:t>направления в ДОУ</w:t>
      </w:r>
    </w:p>
    <w:p w:rsidR="00652B5A" w:rsidRPr="00652B5A" w:rsidRDefault="00652B5A" w:rsidP="00652B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4536"/>
        <w:gridCol w:w="5103"/>
      </w:tblGrid>
      <w:tr w:rsidR="00652B5A" w:rsidRPr="00652B5A" w:rsidTr="00BC4EFF">
        <w:tc>
          <w:tcPr>
            <w:tcW w:w="4536" w:type="dxa"/>
          </w:tcPr>
          <w:p w:rsidR="00652B5A" w:rsidRPr="00652B5A" w:rsidRDefault="00652B5A" w:rsidP="00652B5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hideMark/>
          </w:tcPr>
          <w:p w:rsidR="00652B5A" w:rsidRPr="00652B5A" w:rsidRDefault="00C10D62" w:rsidP="00BC4EFF">
            <w:pPr>
              <w:spacing w:after="0" w:line="240" w:lineRule="auto"/>
              <w:ind w:left="88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Начальнику управления образования администрации муниципального образования Новокубанский район</w:t>
            </w:r>
            <w:r w:rsidR="00652B5A" w:rsidRPr="00652B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</w:t>
            </w:r>
            <w:r w:rsidR="00BC4E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</w:t>
            </w:r>
            <w:r w:rsidR="00652B5A" w:rsidRPr="00652B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____ </w:t>
            </w:r>
          </w:p>
          <w:p w:rsidR="00652B5A" w:rsidRPr="00EE2E69" w:rsidRDefault="00652B5A" w:rsidP="00BC4EFF">
            <w:pPr>
              <w:spacing w:after="0" w:line="240" w:lineRule="auto"/>
              <w:ind w:left="88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EE2E69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(Ф.И.О.)</w:t>
            </w:r>
          </w:p>
        </w:tc>
      </w:tr>
      <w:tr w:rsidR="00652B5A" w:rsidRPr="00652B5A" w:rsidTr="00BC4EFF">
        <w:tc>
          <w:tcPr>
            <w:tcW w:w="4536" w:type="dxa"/>
          </w:tcPr>
          <w:p w:rsidR="00652B5A" w:rsidRPr="00652B5A" w:rsidRDefault="00652B5A" w:rsidP="00652B5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  <w:hideMark/>
          </w:tcPr>
          <w:p w:rsidR="00BC4EFF" w:rsidRDefault="00BC4EFF" w:rsidP="00BC4EFF">
            <w:pPr>
              <w:spacing w:after="0" w:line="240" w:lineRule="auto"/>
              <w:ind w:left="88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__________________________________________</w:t>
            </w:r>
          </w:p>
          <w:p w:rsidR="00652B5A" w:rsidRPr="00652B5A" w:rsidRDefault="00652B5A" w:rsidP="00BC4EFF">
            <w:pPr>
              <w:spacing w:after="0" w:line="240" w:lineRule="auto"/>
              <w:ind w:left="88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652B5A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(Ф.И.О. заявителя)</w:t>
            </w:r>
          </w:p>
        </w:tc>
      </w:tr>
      <w:tr w:rsidR="00652B5A" w:rsidRPr="00652B5A" w:rsidTr="00BC4EFF">
        <w:tc>
          <w:tcPr>
            <w:tcW w:w="4536" w:type="dxa"/>
          </w:tcPr>
          <w:p w:rsidR="00652B5A" w:rsidRPr="00652B5A" w:rsidRDefault="00652B5A" w:rsidP="00652B5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652B5A" w:rsidRPr="00652B5A" w:rsidRDefault="00652B5A" w:rsidP="00BC4EFF">
            <w:pPr>
              <w:spacing w:after="0" w:line="240" w:lineRule="auto"/>
              <w:ind w:left="88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52B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зарегистрированного по адресу:</w:t>
            </w:r>
          </w:p>
        </w:tc>
      </w:tr>
      <w:tr w:rsidR="00652B5A" w:rsidRPr="00652B5A" w:rsidTr="00BC4EFF">
        <w:tc>
          <w:tcPr>
            <w:tcW w:w="4536" w:type="dxa"/>
          </w:tcPr>
          <w:p w:rsidR="00652B5A" w:rsidRPr="00652B5A" w:rsidRDefault="00652B5A" w:rsidP="00652B5A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652B5A" w:rsidRPr="00652B5A" w:rsidRDefault="00652B5A" w:rsidP="00BC4EFF">
            <w:pPr>
              <w:spacing w:after="0" w:line="240" w:lineRule="auto"/>
              <w:ind w:left="885"/>
              <w:rPr>
                <w:rFonts w:ascii="Times New Roman" w:hAnsi="Times New Roman" w:cs="Times New Roman"/>
                <w:sz w:val="28"/>
                <w:szCs w:val="28"/>
              </w:rPr>
            </w:pPr>
            <w:r w:rsidRPr="00652B5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____________________________телефон:</w:t>
            </w:r>
            <w:r w:rsidR="00BC4EF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____________________</w:t>
            </w:r>
          </w:p>
        </w:tc>
      </w:tr>
      <w:tr w:rsidR="00BC4EFF" w:rsidRPr="00652B5A" w:rsidTr="00BC4EFF">
        <w:tc>
          <w:tcPr>
            <w:tcW w:w="9639" w:type="dxa"/>
            <w:gridSpan w:val="2"/>
          </w:tcPr>
          <w:tbl>
            <w:tblPr>
              <w:tblpPr w:leftFromText="180" w:rightFromText="180" w:vertAnchor="text" w:horzAnchor="margin" w:tblpY="230"/>
              <w:tblW w:w="9636" w:type="dxa"/>
              <w:tblLayout w:type="fixed"/>
              <w:tblLook w:val="04A0"/>
            </w:tblPr>
            <w:tblGrid>
              <w:gridCol w:w="9636"/>
            </w:tblGrid>
            <w:tr w:rsidR="00BC4EFF" w:rsidRPr="00BF3DDE" w:rsidTr="00BC4EFF">
              <w:trPr>
                <w:trHeight w:val="1701"/>
              </w:trPr>
              <w:tc>
                <w:tcPr>
                  <w:tcW w:w="9636" w:type="dxa"/>
                </w:tcPr>
                <w:p w:rsidR="00BC4EFF" w:rsidRDefault="00BC4EFF" w:rsidP="00BC4EFF">
                  <w:pPr>
                    <w:ind w:right="-11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заявление.</w:t>
                  </w:r>
                </w:p>
                <w:p w:rsidR="00BC4EFF" w:rsidRPr="00BF3DDE" w:rsidRDefault="00BC4EFF" w:rsidP="00473C33">
                  <w:pPr>
                    <w:spacing w:after="0" w:line="240" w:lineRule="auto"/>
                    <w:ind w:right="-11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473C33" w:rsidRPr="00BF3DD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Прошу </w:t>
                  </w:r>
                  <w:r w:rsidR="00473C3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выдать направление </w:t>
                  </w:r>
                  <w:r w:rsidR="00473C33" w:rsidRPr="00BF3DD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для определения в образовательную организацию, реализующую программу дошкольного образования </w:t>
                  </w:r>
                  <w:r w:rsidR="00473C33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 моего ребенка:</w:t>
                  </w:r>
                </w:p>
              </w:tc>
            </w:tr>
          </w:tbl>
          <w:tbl>
            <w:tblPr>
              <w:tblStyle w:val="ab"/>
              <w:tblW w:w="11076" w:type="dxa"/>
              <w:tblLayout w:type="fixed"/>
              <w:tblLook w:val="04A0"/>
            </w:tblPr>
            <w:tblGrid>
              <w:gridCol w:w="3431"/>
              <w:gridCol w:w="7645"/>
            </w:tblGrid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 (полностью) (последнее – при наличии) ребёнка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День, месяц, год рождения ребёнка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свидетельства о рождении ребёнка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жительства (места пребывания, места фактического проживания) ребёнка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Фамилия, имя, отчество (последнее при наличии) родителей (законных представителей) ребенка 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Реквизиты документа, </w:t>
                  </w: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удостоверяющего личность родителя (законного представителя) ребенка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Реквизиты документа, подтверждающего установление опеки (при наличии)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электронной почты, номер телефона (при наличии)родителей (законных представителей) ребенка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Информация о выборе языка образования, родного языка из числа языков народов Российской Федерации, в том числе русского языка как родного языка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Язык образования – русский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Родной язык из числа языков народов России____________________</w:t>
                  </w: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потребности в обучении ребёнка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индивидуальной программой реабилитации (при наличии)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(Справка МСЭ №_________от______________) 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(Заключение ПМПК № протокола _____ от _____________)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Направленность дошкольной группы (отметить)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Общеразвивающая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Компенсирующая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Комбинированная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Оздоровительная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Режим пребывания ребёнка в дошкольном учреждении (отметить)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Полный день (10,5 часов)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кратковременного пребывания (3,5 часа)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Желаемая дата приёма на обучение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Дошкольная образовательная организация, выбранная для приёма 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права на специальные меры поддержки (гарантии) отдельных категорий граждан и их семей (при наличии), льготы (наименование документа, серия, номер, дата выдачи)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C4EFF" w:rsidRPr="00793F10" w:rsidTr="00BC4EFF">
              <w:tc>
                <w:tcPr>
                  <w:tcW w:w="3431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Фамилия (-ии), имя (имена), </w:t>
                  </w: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отчество (а) (последнее – при наличии) братьев и (или) сестёр, проживающих в одной семье и имеющих общее место жительства с указанием ДОУ, которое уже посещают указанные дети</w:t>
                  </w:r>
                </w:p>
              </w:tc>
              <w:tc>
                <w:tcPr>
                  <w:tcW w:w="7645" w:type="dxa"/>
                </w:tcPr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Ф.И.О. ребёнка______________________________________________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___________________________________________________________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Посещаемое им ДОУ______________________________________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4B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</w:t>
                  </w:r>
                </w:p>
                <w:p w:rsidR="00BC4EFF" w:rsidRPr="00C44BED" w:rsidRDefault="00BC4EFF" w:rsidP="00BC4E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C4EFF" w:rsidRPr="00652B5A" w:rsidRDefault="00BC4EFF" w:rsidP="00652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:rsidR="00C92CA8" w:rsidRDefault="00C92CA8" w:rsidP="00652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CDB" w:rsidRDefault="00652B5A" w:rsidP="00652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B5A">
        <w:rPr>
          <w:rFonts w:ascii="Times New Roman" w:hAnsi="Times New Roman" w:cs="Times New Roman"/>
          <w:sz w:val="28"/>
          <w:szCs w:val="28"/>
        </w:rPr>
        <w:t xml:space="preserve">Заместитель  главы </w:t>
      </w:r>
      <w:r w:rsidR="008E1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CDB" w:rsidRDefault="00652B5A" w:rsidP="00652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B5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652B5A" w:rsidRPr="00652B5A" w:rsidRDefault="00652B5A" w:rsidP="00652B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B5A">
        <w:rPr>
          <w:rFonts w:ascii="Times New Roman" w:hAnsi="Times New Roman" w:cs="Times New Roman"/>
          <w:sz w:val="28"/>
          <w:szCs w:val="28"/>
        </w:rPr>
        <w:t xml:space="preserve">Новокубанский район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2B5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1CDB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2B5A">
        <w:rPr>
          <w:rFonts w:ascii="Times New Roman" w:hAnsi="Times New Roman" w:cs="Times New Roman"/>
          <w:sz w:val="28"/>
          <w:szCs w:val="28"/>
        </w:rPr>
        <w:t xml:space="preserve">  </w:t>
      </w:r>
      <w:r w:rsidR="008E1CD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52B5A">
        <w:rPr>
          <w:rFonts w:ascii="Times New Roman" w:hAnsi="Times New Roman" w:cs="Times New Roman"/>
          <w:sz w:val="28"/>
          <w:szCs w:val="28"/>
        </w:rPr>
        <w:t xml:space="preserve">    В.А.Шевелев</w:t>
      </w:r>
    </w:p>
    <w:p w:rsidR="000E102D" w:rsidRPr="00652B5A" w:rsidRDefault="000E102D" w:rsidP="00652B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102D" w:rsidRPr="00652B5A" w:rsidSect="00652B5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E20" w:rsidRDefault="001A5E20" w:rsidP="00652B5A">
      <w:pPr>
        <w:spacing w:after="0" w:line="240" w:lineRule="auto"/>
      </w:pPr>
      <w:r>
        <w:separator/>
      </w:r>
    </w:p>
  </w:endnote>
  <w:endnote w:type="continuationSeparator" w:id="1">
    <w:p w:rsidR="001A5E20" w:rsidRDefault="001A5E20" w:rsidP="0065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E20" w:rsidRDefault="001A5E20" w:rsidP="00652B5A">
      <w:pPr>
        <w:spacing w:after="0" w:line="240" w:lineRule="auto"/>
      </w:pPr>
      <w:r>
        <w:separator/>
      </w:r>
    </w:p>
  </w:footnote>
  <w:footnote w:type="continuationSeparator" w:id="1">
    <w:p w:rsidR="001A5E20" w:rsidRDefault="001A5E20" w:rsidP="0065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44363"/>
      <w:docPartObj>
        <w:docPartGallery w:val="Page Numbers (Top of Page)"/>
        <w:docPartUnique/>
      </w:docPartObj>
    </w:sdtPr>
    <w:sdtContent>
      <w:p w:rsidR="00652B5A" w:rsidRDefault="00567095">
        <w:pPr>
          <w:pStyle w:val="a7"/>
          <w:jc w:val="center"/>
        </w:pPr>
        <w:r w:rsidRPr="00652B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52B5A" w:rsidRPr="00652B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52B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1CD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2B5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2B5A" w:rsidRDefault="00652B5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2B5A"/>
    <w:rsid w:val="000E102D"/>
    <w:rsid w:val="0011129B"/>
    <w:rsid w:val="00153074"/>
    <w:rsid w:val="001A5E20"/>
    <w:rsid w:val="002D68E7"/>
    <w:rsid w:val="003B4FBC"/>
    <w:rsid w:val="00417CDB"/>
    <w:rsid w:val="00473C33"/>
    <w:rsid w:val="0049406B"/>
    <w:rsid w:val="00567095"/>
    <w:rsid w:val="00595C4D"/>
    <w:rsid w:val="00652B5A"/>
    <w:rsid w:val="0066506D"/>
    <w:rsid w:val="0084318D"/>
    <w:rsid w:val="008E1CDB"/>
    <w:rsid w:val="009B7417"/>
    <w:rsid w:val="00B91FAE"/>
    <w:rsid w:val="00BC0A11"/>
    <w:rsid w:val="00BC4EFF"/>
    <w:rsid w:val="00C10D62"/>
    <w:rsid w:val="00C92CA8"/>
    <w:rsid w:val="00EE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652B5A"/>
    <w:rPr>
      <w:color w:val="106BBE"/>
    </w:rPr>
  </w:style>
  <w:style w:type="character" w:customStyle="1" w:styleId="a4">
    <w:name w:val="Цветовое выделение"/>
    <w:uiPriority w:val="99"/>
    <w:rsid w:val="00652B5A"/>
    <w:rPr>
      <w:b/>
      <w:color w:val="26282F"/>
    </w:rPr>
  </w:style>
  <w:style w:type="paragraph" w:customStyle="1" w:styleId="a5">
    <w:name w:val="Прижатый влево"/>
    <w:basedOn w:val="a"/>
    <w:next w:val="a"/>
    <w:uiPriority w:val="99"/>
    <w:rsid w:val="00652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652B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52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B5A"/>
  </w:style>
  <w:style w:type="paragraph" w:styleId="a9">
    <w:name w:val="footer"/>
    <w:basedOn w:val="a"/>
    <w:link w:val="aa"/>
    <w:uiPriority w:val="99"/>
    <w:semiHidden/>
    <w:unhideWhenUsed/>
    <w:rsid w:val="00652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52B5A"/>
  </w:style>
  <w:style w:type="table" w:styleId="ab">
    <w:name w:val="Table Grid"/>
    <w:basedOn w:val="a1"/>
    <w:uiPriority w:val="59"/>
    <w:rsid w:val="00BC4E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2;&#1086;&#1080;%20&#1076;&#1086;&#1082;&#1091;&#1084;&#1077;&#1085;&#1090;&#1099;\18.%20&#1069;&#1051;&#1045;&#1050;&#1058;&#1056;&#1054;&#1053;&#1053;&#1040;&#1071;%20&#1054;&#1063;&#1045;&#1056;&#1045;&#1044;&#1068;_&#1048;&#1056;%20&#1058;&#1045;&#1061;\1.%20&#1055;&#1088;&#1086;&#1077;&#1082;&#1090;%20%20&#1072;&#1076;&#1084;&#1080;&#1085;&#1080;&#1089;&#1090;&#1088;&#1072;&#1090;&#1080;&#1074;&#1085;&#1086;&#1075;&#1086;%20&#1088;&#1077;&#1075;&#1083;&#1072;&#1084;&#1077;&#1085;&#1090;&#1072;_%2004.02.2015%20-%20&#1082;&#1086;&#1087;&#1080;&#1103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</dc:creator>
  <cp:keywords/>
  <dc:description/>
  <cp:lastModifiedBy>UO1</cp:lastModifiedBy>
  <cp:revision>9</cp:revision>
  <cp:lastPrinted>2021-04-20T08:54:00Z</cp:lastPrinted>
  <dcterms:created xsi:type="dcterms:W3CDTF">2019-05-21T08:17:00Z</dcterms:created>
  <dcterms:modified xsi:type="dcterms:W3CDTF">2021-04-20T08:54:00Z</dcterms:modified>
</cp:coreProperties>
</file>