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5776"/>
      </w:tblGrid>
      <w:tr w:rsidR="00BF3DDE" w:rsidRPr="001743BF" w:rsidTr="00CB7BCB">
        <w:tc>
          <w:tcPr>
            <w:tcW w:w="3794" w:type="dxa"/>
            <w:shd w:val="clear" w:color="auto" w:fill="auto"/>
          </w:tcPr>
          <w:p w:rsidR="00BF3DDE" w:rsidRPr="001743BF" w:rsidRDefault="00BF3DDE" w:rsidP="00BF3DDE">
            <w:pPr>
              <w:spacing w:after="0"/>
              <w:rPr>
                <w:rStyle w:val="a4"/>
                <w:bCs/>
                <w:sz w:val="28"/>
                <w:szCs w:val="28"/>
              </w:rPr>
            </w:pPr>
            <w:bookmarkStart w:id="0" w:name="sub_10000"/>
          </w:p>
        </w:tc>
        <w:tc>
          <w:tcPr>
            <w:tcW w:w="5776" w:type="dxa"/>
            <w:shd w:val="clear" w:color="auto" w:fill="auto"/>
            <w:hideMark/>
          </w:tcPr>
          <w:p w:rsidR="00BF3DDE" w:rsidRPr="004C761F" w:rsidRDefault="00BF3DDE" w:rsidP="00932C71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BF3DDE">
              <w:rPr>
                <w:rStyle w:val="a4"/>
                <w:rFonts w:ascii="Times New Roman" w:hAnsi="Times New Roman" w:cs="Times New Roman"/>
                <w:b w:val="0"/>
                <w:bCs/>
                <w:sz w:val="28"/>
                <w:szCs w:val="28"/>
                <w:lang w:eastAsia="en-US"/>
              </w:rPr>
              <w:t>Приложение № </w:t>
            </w:r>
            <w:r w:rsidR="004C761F">
              <w:rPr>
                <w:rStyle w:val="a4"/>
                <w:rFonts w:ascii="Times New Roman" w:hAnsi="Times New Roman" w:cs="Times New Roman"/>
                <w:b w:val="0"/>
                <w:bCs/>
                <w:sz w:val="28"/>
                <w:szCs w:val="28"/>
                <w:lang w:eastAsia="en-US"/>
              </w:rPr>
              <w:t>4</w:t>
            </w:r>
          </w:p>
          <w:p w:rsidR="00932C71" w:rsidRDefault="00932C71" w:rsidP="00932C71">
            <w:pPr>
              <w:spacing w:after="0" w:line="240" w:lineRule="auto"/>
              <w:ind w:left="7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к </w:t>
            </w:r>
            <w:hyperlink r:id="rId6" w:anchor="sub_1000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административному регламенту</w:t>
              </w:r>
            </w:hyperlink>
            <w:r>
              <w:rPr>
                <w:rStyle w:val="a4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 xml:space="preserve"> </w:t>
            </w:r>
          </w:p>
          <w:p w:rsidR="00932C71" w:rsidRDefault="00932C71" w:rsidP="00932C71">
            <w:pPr>
              <w:spacing w:after="0" w:line="240" w:lineRule="auto"/>
              <w:ind w:left="7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муниципальной услуги «Прием заявлений,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F3DDE" w:rsidRPr="00BF3DDE" w:rsidRDefault="00BF3DDE" w:rsidP="00BF3DDE">
            <w:pPr>
              <w:spacing w:after="0" w:line="240" w:lineRule="auto"/>
              <w:ind w:left="742"/>
              <w:jc w:val="both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BF3DDE" w:rsidRDefault="00BF3DDE" w:rsidP="00BF3DDE">
      <w:pPr>
        <w:spacing w:after="0"/>
      </w:pPr>
    </w:p>
    <w:p w:rsidR="00BF3DDE" w:rsidRPr="00BF3DDE" w:rsidRDefault="00F773BF" w:rsidP="00BF3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ОБРАЗЕЦ ЗАПОЛНЕНИЯ </w:t>
      </w:r>
      <w:r w:rsidR="00BF3DDE" w:rsidRPr="00BF3DDE">
        <w:rPr>
          <w:rFonts w:ascii="Times New Roman" w:hAnsi="Times New Roman" w:cs="Times New Roman"/>
          <w:b/>
          <w:sz w:val="28"/>
          <w:szCs w:val="28"/>
        </w:rPr>
        <w:t>ФОРМ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BF3DDE" w:rsidRPr="00BF3DDE">
        <w:rPr>
          <w:rFonts w:ascii="Times New Roman" w:hAnsi="Times New Roman" w:cs="Times New Roman"/>
          <w:b/>
          <w:sz w:val="28"/>
          <w:szCs w:val="28"/>
        </w:rPr>
        <w:t xml:space="preserve"> ЗАЯВЛЕНИЯ</w:t>
      </w:r>
    </w:p>
    <w:p w:rsidR="00BF3DDE" w:rsidRPr="00BF3DDE" w:rsidRDefault="004C761F" w:rsidP="00BF3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выдачи направления в ДОУ</w:t>
      </w:r>
    </w:p>
    <w:p w:rsidR="00BF3DDE" w:rsidRPr="00BF3DDE" w:rsidRDefault="00BF3DDE" w:rsidP="00BF3D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tbl>
      <w:tblPr>
        <w:tblW w:w="9636" w:type="dxa"/>
        <w:tblInd w:w="108" w:type="dxa"/>
        <w:tblLayout w:type="fixed"/>
        <w:tblLook w:val="04A0"/>
      </w:tblPr>
      <w:tblGrid>
        <w:gridCol w:w="992"/>
        <w:gridCol w:w="2928"/>
        <w:gridCol w:w="48"/>
        <w:gridCol w:w="283"/>
        <w:gridCol w:w="142"/>
        <w:gridCol w:w="425"/>
        <w:gridCol w:w="1417"/>
        <w:gridCol w:w="3401"/>
      </w:tblGrid>
      <w:tr w:rsidR="00BF3DDE" w:rsidRPr="00BF3DDE" w:rsidTr="00CB7BCB">
        <w:tc>
          <w:tcPr>
            <w:tcW w:w="4393" w:type="dxa"/>
            <w:gridSpan w:val="5"/>
          </w:tcPr>
          <w:p w:rsidR="00BF3DDE" w:rsidRPr="00BF3DDE" w:rsidRDefault="00BF3DDE" w:rsidP="00BF3DD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3" w:type="dxa"/>
            <w:gridSpan w:val="3"/>
            <w:hideMark/>
          </w:tcPr>
          <w:p w:rsidR="00BF3DDE" w:rsidRPr="00BF3DDE" w:rsidRDefault="00BF3DDE" w:rsidP="00BF3DD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Начальнику управления образования администрации муниципального образования Новокубанский район</w:t>
            </w:r>
          </w:p>
          <w:p w:rsidR="00BF3DDE" w:rsidRPr="00BF3DDE" w:rsidRDefault="00A209A2" w:rsidP="00A209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Иванову И.И.</w:t>
            </w:r>
          </w:p>
          <w:p w:rsidR="00BF3DDE" w:rsidRPr="00A209A2" w:rsidRDefault="00A209A2" w:rsidP="00A209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vertAlign w:val="superscript"/>
                <w:lang w:eastAsia="en-US"/>
              </w:rPr>
            </w:pPr>
            <w:r w:rsidRPr="00A209A2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О</w:t>
            </w:r>
            <w:r w:rsidR="00BF3DDE" w:rsidRPr="00A209A2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>т</w:t>
            </w:r>
            <w:r w:rsidRPr="00A209A2"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  <w:t xml:space="preserve"> </w:t>
            </w:r>
            <w:r w:rsidRPr="00ED12A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Ивановой Анны Ивановны</w:t>
            </w:r>
          </w:p>
          <w:p w:rsidR="00BF3DDE" w:rsidRPr="00BF3DDE" w:rsidRDefault="00BF3DDE" w:rsidP="00BF3D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BF3DDE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(Ф.И.О. заявителя)</w:t>
            </w:r>
          </w:p>
          <w:p w:rsidR="00A209A2" w:rsidRPr="00A209A2" w:rsidRDefault="00A90A43" w:rsidP="00BF3D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BF3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</w:t>
            </w:r>
            <w:r w:rsidR="00BF3DDE" w:rsidRPr="00BF3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арегистрированного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(проживающего)</w:t>
            </w:r>
            <w:r w:rsidR="00BF3DDE" w:rsidRPr="00BF3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адресу:</w:t>
            </w:r>
            <w:r w:rsidR="00A209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209A2" w:rsidRPr="00ED12A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г.Новокубанск, ул. Первомайская, 1</w:t>
            </w:r>
          </w:p>
          <w:p w:rsidR="00BF3DDE" w:rsidRPr="00BF3DDE" w:rsidRDefault="00BF3DDE" w:rsidP="00BF3D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телефон:</w:t>
            </w:r>
            <w:r w:rsidR="00A209A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209A2" w:rsidRPr="00ED12A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89881111111</w:t>
            </w:r>
            <w:r w:rsidRPr="00ED12A7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en-US"/>
              </w:rPr>
              <w:t>_</w:t>
            </w:r>
            <w:r w:rsidRPr="00BF3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BF3DDE" w:rsidRPr="00BF3DDE" w:rsidRDefault="00BF3DDE" w:rsidP="00BF3D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BF3DDE" w:rsidRPr="00BF3DDE" w:rsidTr="00CB7BCB">
        <w:tc>
          <w:tcPr>
            <w:tcW w:w="9636" w:type="dxa"/>
            <w:gridSpan w:val="8"/>
            <w:hideMark/>
          </w:tcPr>
          <w:p w:rsidR="00BF3DDE" w:rsidRPr="00BF3DDE" w:rsidRDefault="00423CC1" w:rsidP="004C76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</w:tr>
      <w:tr w:rsidR="00BF3DDE" w:rsidRPr="00BF3DDE" w:rsidTr="00A90A43">
        <w:trPr>
          <w:trHeight w:val="1118"/>
        </w:trPr>
        <w:tc>
          <w:tcPr>
            <w:tcW w:w="9636" w:type="dxa"/>
            <w:gridSpan w:val="8"/>
          </w:tcPr>
          <w:p w:rsidR="00BF3DDE" w:rsidRPr="00BF3DDE" w:rsidRDefault="00BF3DDE" w:rsidP="00A90A4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</w:t>
            </w:r>
            <w:r w:rsidR="004C761F" w:rsidRPr="00BF3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Прошу </w:t>
            </w:r>
            <w:r w:rsidR="004C7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выдать направление </w:t>
            </w:r>
            <w:r w:rsidR="004C761F" w:rsidRPr="00BF3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для определения в образовательную организацию, реализующую программу дошкольного образования </w:t>
            </w:r>
            <w:r w:rsidR="004C761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моего ребенка:</w:t>
            </w:r>
          </w:p>
        </w:tc>
      </w:tr>
      <w:tr w:rsidR="00BF3DDE" w:rsidRPr="00BF3DDE" w:rsidTr="00CB7BCB"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DE" w:rsidRPr="00527BD2" w:rsidRDefault="00BF3DDE" w:rsidP="00527BD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527BD2">
              <w:rPr>
                <w:rFonts w:ascii="Times New Roman" w:hAnsi="Times New Roman" w:cs="Times New Roman"/>
                <w:lang w:eastAsia="en-US"/>
              </w:rPr>
              <w:t>Ф</w:t>
            </w:r>
            <w:r w:rsidR="00A90A43" w:rsidRPr="00527BD2">
              <w:rPr>
                <w:rFonts w:ascii="Times New Roman" w:hAnsi="Times New Roman" w:cs="Times New Roman"/>
                <w:lang w:eastAsia="en-US"/>
              </w:rPr>
              <w:t>амилия, имя, отчество</w:t>
            </w:r>
            <w:r w:rsidRPr="00527BD2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="00A90A43" w:rsidRPr="00527BD2">
              <w:rPr>
                <w:rFonts w:ascii="Times New Roman" w:hAnsi="Times New Roman" w:cs="Times New Roman"/>
                <w:lang w:eastAsia="en-US"/>
              </w:rPr>
              <w:t xml:space="preserve">последнее - при наличии </w:t>
            </w:r>
            <w:r w:rsidRPr="00527BD2">
              <w:rPr>
                <w:rFonts w:ascii="Times New Roman" w:hAnsi="Times New Roman" w:cs="Times New Roman"/>
                <w:lang w:eastAsia="en-US"/>
              </w:rPr>
              <w:t>)</w:t>
            </w:r>
            <w:r w:rsidR="00A90A43" w:rsidRPr="00527BD2">
              <w:rPr>
                <w:rFonts w:ascii="Times New Roman" w:hAnsi="Times New Roman" w:cs="Times New Roman"/>
                <w:lang w:eastAsia="en-US"/>
              </w:rPr>
              <w:t xml:space="preserve"> ребенка</w:t>
            </w:r>
            <w:r w:rsidRPr="00527BD2">
              <w:rPr>
                <w:rFonts w:ascii="Times New Roman" w:hAnsi="Times New Roman" w:cs="Times New Roman"/>
                <w:lang w:eastAsia="en-US"/>
              </w:rPr>
              <w:t xml:space="preserve"> *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DE" w:rsidRPr="00ED12A7" w:rsidRDefault="00A209A2" w:rsidP="00A209A2">
            <w:pPr>
              <w:pStyle w:val="a6"/>
              <w:rPr>
                <w:rFonts w:ascii="Times New Roman" w:hAnsi="Times New Roman" w:cs="Times New Roman"/>
                <w:i/>
                <w:lang w:eastAsia="en-US"/>
              </w:rPr>
            </w:pPr>
            <w:r w:rsidRPr="00ED12A7">
              <w:rPr>
                <w:rFonts w:ascii="Times New Roman" w:hAnsi="Times New Roman" w:cs="Times New Roman"/>
                <w:i/>
                <w:lang w:eastAsia="en-US"/>
              </w:rPr>
              <w:t>Иванова Ивана Ивановича</w:t>
            </w:r>
          </w:p>
        </w:tc>
      </w:tr>
      <w:tr w:rsidR="00BF3DDE" w:rsidRPr="00BF3DDE" w:rsidTr="00CB7BCB"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DE" w:rsidRPr="00527BD2" w:rsidRDefault="00BF3DDE" w:rsidP="00527BD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527BD2">
              <w:rPr>
                <w:rFonts w:ascii="Times New Roman" w:hAnsi="Times New Roman" w:cs="Times New Roman"/>
                <w:lang w:eastAsia="en-US"/>
              </w:rPr>
              <w:t>День, месяц, год рождения ребёнка*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DE" w:rsidRPr="00ED12A7" w:rsidRDefault="00A209A2" w:rsidP="00527BD2">
            <w:pPr>
              <w:pStyle w:val="a6"/>
              <w:rPr>
                <w:rFonts w:ascii="Times New Roman" w:hAnsi="Times New Roman" w:cs="Times New Roman"/>
                <w:i/>
                <w:lang w:eastAsia="en-US"/>
              </w:rPr>
            </w:pPr>
            <w:r w:rsidRPr="00ED12A7">
              <w:rPr>
                <w:rFonts w:ascii="Times New Roman" w:hAnsi="Times New Roman" w:cs="Times New Roman"/>
                <w:i/>
                <w:lang w:eastAsia="en-US"/>
              </w:rPr>
              <w:t>01.01.2019 г.р.</w:t>
            </w:r>
          </w:p>
        </w:tc>
      </w:tr>
      <w:tr w:rsidR="00BF3DDE" w:rsidRPr="00BF3DDE" w:rsidTr="00CB7BCB"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DE" w:rsidRPr="00527BD2" w:rsidRDefault="00A90A43" w:rsidP="00527BD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527BD2">
              <w:rPr>
                <w:rFonts w:ascii="Times New Roman" w:hAnsi="Times New Roman" w:cs="Times New Roman"/>
                <w:lang w:eastAsia="en-US"/>
              </w:rPr>
              <w:t>Реквизиты свидетельства о рождении ребенка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2" w:rsidRPr="00ED12A7" w:rsidRDefault="00A209A2" w:rsidP="00527BD2">
            <w:pPr>
              <w:pStyle w:val="a6"/>
              <w:rPr>
                <w:rFonts w:ascii="Times New Roman" w:hAnsi="Times New Roman" w:cs="Times New Roman"/>
                <w:i/>
                <w:lang w:eastAsia="en-US"/>
              </w:rPr>
            </w:pPr>
            <w:r w:rsidRPr="00ED12A7">
              <w:rPr>
                <w:rFonts w:ascii="Times New Roman" w:hAnsi="Times New Roman" w:cs="Times New Roman"/>
                <w:i/>
                <w:lang w:eastAsia="en-US"/>
              </w:rPr>
              <w:t xml:space="preserve">Серия </w:t>
            </w:r>
            <w:r w:rsidRPr="00ED12A7">
              <w:rPr>
                <w:rFonts w:ascii="Times New Roman" w:hAnsi="Times New Roman" w:cs="Times New Roman"/>
                <w:i/>
                <w:lang w:val="en-US" w:eastAsia="en-US"/>
              </w:rPr>
              <w:t>III</w:t>
            </w:r>
            <w:r w:rsidRPr="00ED12A7">
              <w:rPr>
                <w:rFonts w:ascii="Times New Roman" w:hAnsi="Times New Roman" w:cs="Times New Roman"/>
                <w:i/>
                <w:lang w:eastAsia="en-US"/>
              </w:rPr>
              <w:t>-АА  номер 111111</w:t>
            </w:r>
          </w:p>
          <w:p w:rsidR="00BF3DDE" w:rsidRPr="00ED12A7" w:rsidRDefault="00A209A2" w:rsidP="00527BD2">
            <w:pPr>
              <w:pStyle w:val="a6"/>
              <w:rPr>
                <w:rFonts w:ascii="Times New Roman" w:hAnsi="Times New Roman" w:cs="Times New Roman"/>
                <w:i/>
                <w:lang w:eastAsia="en-US"/>
              </w:rPr>
            </w:pPr>
            <w:r w:rsidRPr="00ED12A7">
              <w:rPr>
                <w:rFonts w:ascii="Times New Roman" w:hAnsi="Times New Roman" w:cs="Times New Roman"/>
                <w:i/>
                <w:lang w:eastAsia="en-US"/>
              </w:rPr>
              <w:t>№ актовой записи 00000000000000001</w:t>
            </w:r>
          </w:p>
          <w:p w:rsidR="00A209A2" w:rsidRPr="00ED12A7" w:rsidRDefault="00A209A2" w:rsidP="00A209A2">
            <w:pPr>
              <w:rPr>
                <w:sz w:val="24"/>
                <w:szCs w:val="24"/>
                <w:lang w:eastAsia="en-US"/>
              </w:rPr>
            </w:pPr>
            <w:r w:rsidRPr="00ED12A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Выдано ОЗАГС Новокубанского района 15.01.2019 г.</w:t>
            </w:r>
            <w:r w:rsidRPr="00ED12A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F3DDE" w:rsidRPr="00BF3DDE" w:rsidTr="00CB7BCB"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DE" w:rsidRPr="00527BD2" w:rsidRDefault="00A90A43" w:rsidP="00527BD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527BD2">
              <w:rPr>
                <w:rFonts w:ascii="Times New Roman" w:hAnsi="Times New Roman" w:cs="Times New Roman"/>
                <w:lang w:eastAsia="en-US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DE" w:rsidRPr="00ED12A7" w:rsidRDefault="000B5FF5" w:rsidP="00527BD2">
            <w:pPr>
              <w:pStyle w:val="a6"/>
              <w:rPr>
                <w:rFonts w:ascii="Times New Roman" w:hAnsi="Times New Roman" w:cs="Times New Roman"/>
                <w:i/>
                <w:lang w:eastAsia="en-US"/>
              </w:rPr>
            </w:pPr>
            <w:r w:rsidRPr="00ED12A7">
              <w:rPr>
                <w:rFonts w:ascii="Times New Roman" w:hAnsi="Times New Roman" w:cs="Times New Roman"/>
                <w:i/>
                <w:lang w:eastAsia="en-US"/>
              </w:rPr>
              <w:t>г. Новокубанск, ул. Первомайская, 1</w:t>
            </w:r>
          </w:p>
        </w:tc>
      </w:tr>
      <w:tr w:rsidR="00BF3DDE" w:rsidRPr="00BF3DDE" w:rsidTr="00CB7BCB"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DE" w:rsidRPr="00527BD2" w:rsidRDefault="00A90A43" w:rsidP="00527BD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527BD2">
              <w:rPr>
                <w:rFonts w:ascii="Times New Roman" w:hAnsi="Times New Roman" w:cs="Times New Roman"/>
                <w:lang w:eastAsia="en-US"/>
              </w:rPr>
              <w:t>Фамилия, имя, отчество (последнее – при наличии) родителей (законных представителей) ребенка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DE" w:rsidRPr="00ED12A7" w:rsidRDefault="000B5FF5" w:rsidP="000B5FF5">
            <w:pPr>
              <w:pStyle w:val="a6"/>
              <w:rPr>
                <w:rFonts w:ascii="Times New Roman" w:hAnsi="Times New Roman" w:cs="Times New Roman"/>
                <w:i/>
                <w:lang w:eastAsia="en-US"/>
              </w:rPr>
            </w:pPr>
            <w:r w:rsidRPr="00ED12A7">
              <w:rPr>
                <w:rFonts w:ascii="Times New Roman" w:hAnsi="Times New Roman" w:cs="Times New Roman"/>
                <w:i/>
                <w:lang w:eastAsia="en-US"/>
              </w:rPr>
              <w:t>Иванова Анна Ивановна</w:t>
            </w:r>
          </w:p>
          <w:p w:rsidR="000B5FF5" w:rsidRPr="00ED12A7" w:rsidRDefault="000B5FF5" w:rsidP="000B5FF5">
            <w:pPr>
              <w:rPr>
                <w:sz w:val="24"/>
                <w:szCs w:val="24"/>
                <w:lang w:eastAsia="en-US"/>
              </w:rPr>
            </w:pPr>
            <w:r w:rsidRPr="00ED12A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Иванов Иван Иванович</w:t>
            </w:r>
          </w:p>
        </w:tc>
      </w:tr>
      <w:tr w:rsidR="00BF3DDE" w:rsidRPr="00BF3DDE" w:rsidTr="00CB7BCB"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DE" w:rsidRPr="00527BD2" w:rsidRDefault="00A90A43" w:rsidP="00527BD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527BD2">
              <w:rPr>
                <w:rFonts w:ascii="Times New Roman" w:hAnsi="Times New Roman" w:cs="Times New Roman"/>
                <w:lang w:eastAsia="en-US"/>
              </w:rPr>
              <w:t>Реквизиты документа, удостоверяющего личность родителя (законного представителя) ребенка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DE" w:rsidRPr="00ED12A7" w:rsidRDefault="000B5FF5" w:rsidP="00527B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2A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0300 010101, ОУФМС РФ по Краснодарскому краю в Новокубанском районе</w:t>
            </w:r>
          </w:p>
        </w:tc>
      </w:tr>
      <w:tr w:rsidR="00BF3DDE" w:rsidRPr="00BF3DDE" w:rsidTr="00CB7BCB"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DE" w:rsidRPr="00527BD2" w:rsidRDefault="00A90A43" w:rsidP="00527BD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527BD2">
              <w:rPr>
                <w:rFonts w:ascii="Times New Roman" w:hAnsi="Times New Roman" w:cs="Times New Roman"/>
                <w:lang w:eastAsia="en-US"/>
              </w:rPr>
              <w:t xml:space="preserve">Реквизиты документа, подтверждающего установление </w:t>
            </w:r>
            <w:r w:rsidRPr="00527BD2">
              <w:rPr>
                <w:rFonts w:ascii="Times New Roman" w:hAnsi="Times New Roman" w:cs="Times New Roman"/>
                <w:lang w:eastAsia="en-US"/>
              </w:rPr>
              <w:lastRenderedPageBreak/>
              <w:t>опеки (при наличии)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DE" w:rsidRPr="00ED12A7" w:rsidRDefault="000B5FF5" w:rsidP="00527BD2">
            <w:pPr>
              <w:pStyle w:val="a6"/>
              <w:rPr>
                <w:rFonts w:ascii="Times New Roman" w:hAnsi="Times New Roman" w:cs="Times New Roman"/>
                <w:i/>
                <w:lang w:eastAsia="en-US"/>
              </w:rPr>
            </w:pPr>
            <w:r w:rsidRPr="00ED12A7">
              <w:rPr>
                <w:rFonts w:ascii="Times New Roman" w:hAnsi="Times New Roman" w:cs="Times New Roman"/>
                <w:i/>
                <w:lang w:eastAsia="en-US"/>
              </w:rPr>
              <w:lastRenderedPageBreak/>
              <w:t xml:space="preserve"> -</w:t>
            </w:r>
          </w:p>
        </w:tc>
      </w:tr>
      <w:tr w:rsidR="00BF3DDE" w:rsidRPr="00BF3DDE" w:rsidTr="00CB7BCB"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DE" w:rsidRPr="00527BD2" w:rsidRDefault="00A90A43" w:rsidP="00527BD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527BD2">
              <w:rPr>
                <w:rFonts w:ascii="Times New Roman" w:hAnsi="Times New Roman" w:cs="Times New Roman"/>
                <w:lang w:eastAsia="en-US"/>
              </w:rPr>
              <w:lastRenderedPageBreak/>
              <w:t>Адрес электронной почты (при наличии)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DE" w:rsidRPr="00ED12A7" w:rsidRDefault="000B5FF5" w:rsidP="00527BD2">
            <w:pPr>
              <w:pStyle w:val="a6"/>
              <w:rPr>
                <w:rFonts w:ascii="Times New Roman" w:hAnsi="Times New Roman" w:cs="Times New Roman"/>
                <w:i/>
                <w:lang w:eastAsia="en-US"/>
              </w:rPr>
            </w:pPr>
            <w:r w:rsidRPr="00ED12A7">
              <w:rPr>
                <w:rFonts w:ascii="Times New Roman" w:hAnsi="Times New Roman" w:cs="Times New Roman"/>
                <w:i/>
                <w:lang w:val="en-US" w:eastAsia="en-US"/>
              </w:rPr>
              <w:t>anna11@mail.ru</w:t>
            </w:r>
          </w:p>
        </w:tc>
      </w:tr>
      <w:tr w:rsidR="00BF3DDE" w:rsidRPr="00BF3DDE" w:rsidTr="00CB7BCB"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DE" w:rsidRPr="00527BD2" w:rsidRDefault="00A90A43" w:rsidP="00527BD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527BD2">
              <w:rPr>
                <w:rFonts w:ascii="Times New Roman" w:hAnsi="Times New Roman" w:cs="Times New Roman"/>
                <w:lang w:eastAsia="en-US"/>
              </w:rPr>
              <w:t>Контактный телефон (при наличии)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DDE" w:rsidRPr="00ED12A7" w:rsidRDefault="000B5FF5" w:rsidP="00527BD2">
            <w:pPr>
              <w:pStyle w:val="a6"/>
              <w:rPr>
                <w:rFonts w:ascii="Times New Roman" w:hAnsi="Times New Roman" w:cs="Times New Roman"/>
                <w:i/>
                <w:lang w:eastAsia="en-US"/>
              </w:rPr>
            </w:pPr>
            <w:r w:rsidRPr="00ED12A7">
              <w:rPr>
                <w:rFonts w:ascii="Times New Roman" w:hAnsi="Times New Roman" w:cs="Times New Roman"/>
                <w:i/>
                <w:lang w:eastAsia="en-US"/>
              </w:rPr>
              <w:t>89881111111</w:t>
            </w:r>
          </w:p>
        </w:tc>
      </w:tr>
      <w:tr w:rsidR="00A90A43" w:rsidRPr="00BF3DDE" w:rsidTr="00CB7BCB"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A43" w:rsidRPr="00527BD2" w:rsidRDefault="00A90A43" w:rsidP="00527BD2">
            <w:pPr>
              <w:pStyle w:val="a5"/>
              <w:rPr>
                <w:rFonts w:ascii="Times New Roman" w:hAnsi="Times New Roman" w:cs="Times New Roman"/>
              </w:rPr>
            </w:pPr>
            <w:r w:rsidRPr="00527BD2">
              <w:rPr>
                <w:rFonts w:ascii="Times New Roman" w:hAnsi="Times New Roman" w:cs="Times New Roman"/>
              </w:rPr>
              <w:t>Язык образования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77" w:rsidRPr="00ED12A7" w:rsidRDefault="00F95777" w:rsidP="00527B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2A7">
              <w:rPr>
                <w:rFonts w:ascii="Times New Roman" w:hAnsi="Times New Roman" w:cs="Times New Roman"/>
                <w:sz w:val="24"/>
                <w:szCs w:val="24"/>
              </w:rPr>
              <w:t>Язык образования – русский</w:t>
            </w:r>
          </w:p>
          <w:p w:rsidR="00F95777" w:rsidRPr="00ED12A7" w:rsidRDefault="00F95777" w:rsidP="004C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12A7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  <w:r w:rsidR="000B5FF5" w:rsidRPr="00ED12A7">
              <w:rPr>
                <w:rFonts w:ascii="Times New Roman" w:hAnsi="Times New Roman" w:cs="Times New Roman"/>
                <w:sz w:val="24"/>
                <w:szCs w:val="24"/>
              </w:rPr>
              <w:t xml:space="preserve"> из числа языков народов России </w:t>
            </w:r>
            <w:r w:rsidR="000B5FF5" w:rsidRPr="00ED12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русский</w:t>
            </w:r>
          </w:p>
        </w:tc>
      </w:tr>
      <w:tr w:rsidR="00BF3DDE" w:rsidRPr="00BF3DDE" w:rsidTr="00CB7BCB"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DE" w:rsidRPr="00527BD2" w:rsidRDefault="00F95777" w:rsidP="00527BD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527BD2">
              <w:rPr>
                <w:rFonts w:ascii="Times New Roman" w:hAnsi="Times New Roman" w:cs="Times New Roman"/>
                <w:lang w:eastAsia="en-US"/>
              </w:rPr>
              <w:t>Потребность в обучении ребенка по адаптированной образовательной программе ДО и (или) в создании специальных условий для организации обучения и воспитания ребенка-инвалида в соответствии с ИПР</w:t>
            </w:r>
            <w:r w:rsidR="00BF3DDE" w:rsidRPr="00527BD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F5" w:rsidRPr="004C761F" w:rsidRDefault="00417C60" w:rsidP="00527B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6" style="position:absolute;margin-left:19.95pt;margin-top:16.95pt;width:19.9pt;height:22.75pt;z-index:251658240;mso-position-horizontal-relative:text;mso-position-vertical-relative:text">
                  <v:textbox>
                    <w:txbxContent>
                      <w:p w:rsidR="000B5FF5" w:rsidRPr="000B5FF5" w:rsidRDefault="000B5FF5"/>
                    </w:txbxContent>
                  </v:textbox>
                </v:rect>
              </w:pict>
            </w:r>
          </w:p>
          <w:p w:rsidR="00F95777" w:rsidRPr="00ED12A7" w:rsidRDefault="00F95777" w:rsidP="00527B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2A7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  <w:p w:rsidR="00F95777" w:rsidRPr="00ED12A7" w:rsidRDefault="00F95777" w:rsidP="00527B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2A7">
              <w:rPr>
                <w:rFonts w:ascii="Times New Roman" w:hAnsi="Times New Roman" w:cs="Times New Roman"/>
                <w:sz w:val="24"/>
                <w:szCs w:val="24"/>
              </w:rPr>
              <w:t xml:space="preserve">(Справка МСЭ №_________от______________) </w:t>
            </w:r>
          </w:p>
          <w:p w:rsidR="00F95777" w:rsidRPr="00ED12A7" w:rsidRDefault="00F95777" w:rsidP="00527B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5777" w:rsidRPr="00ED12A7" w:rsidRDefault="00417C60" w:rsidP="00527B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30" style="position:absolute;margin-left:24.55pt;margin-top:18.25pt;width:19.9pt;height:22.75pt;z-index:251660288">
                  <v:textbox>
                    <w:txbxContent>
                      <w:p w:rsidR="000B5FF5" w:rsidRPr="000B5FF5" w:rsidRDefault="000B5FF5" w:rsidP="000B5FF5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V</w:t>
                        </w:r>
                      </w:p>
                    </w:txbxContent>
                  </v:textbox>
                </v:rect>
              </w:pict>
            </w:r>
            <w:r w:rsidR="00F95777" w:rsidRPr="00ED12A7">
              <w:rPr>
                <w:rFonts w:ascii="Times New Roman" w:hAnsi="Times New Roman" w:cs="Times New Roman"/>
                <w:sz w:val="24"/>
                <w:szCs w:val="24"/>
              </w:rPr>
              <w:t xml:space="preserve">(Заключение ПМПК № протокола </w:t>
            </w:r>
            <w:r w:rsidR="00F95777" w:rsidRPr="00ED12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r w:rsidR="00F95777" w:rsidRPr="00ED12A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0B5FF5" w:rsidRPr="00ED12A7">
              <w:rPr>
                <w:rFonts w:ascii="Times New Roman" w:hAnsi="Times New Roman" w:cs="Times New Roman"/>
                <w:sz w:val="24"/>
                <w:szCs w:val="24"/>
              </w:rPr>
              <w:t>___________.</w:t>
            </w:r>
          </w:p>
          <w:p w:rsidR="00F95777" w:rsidRPr="00ED12A7" w:rsidRDefault="00F95777" w:rsidP="00527BD2">
            <w:pPr>
              <w:spacing w:line="240" w:lineRule="auto"/>
              <w:rPr>
                <w:sz w:val="24"/>
                <w:szCs w:val="24"/>
                <w:lang w:eastAsia="en-US"/>
              </w:rPr>
            </w:pPr>
            <w:r w:rsidRPr="00ED12A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ED12A7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95777" w:rsidRPr="00BF3DDE" w:rsidTr="00CB7BCB"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77" w:rsidRPr="00527BD2" w:rsidRDefault="00F95777" w:rsidP="00527BD2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527BD2">
              <w:rPr>
                <w:rFonts w:ascii="Times New Roman" w:hAnsi="Times New Roman" w:cs="Times New Roman"/>
                <w:lang w:eastAsia="en-US"/>
              </w:rPr>
              <w:t>Направленность дошкольной группы (нужное подчеркнуть)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77" w:rsidRPr="00ED12A7" w:rsidRDefault="00F95777" w:rsidP="00527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12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Общеразвивающая</w:t>
            </w:r>
          </w:p>
          <w:p w:rsidR="00F95777" w:rsidRPr="00ED12A7" w:rsidRDefault="00F95777" w:rsidP="00527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2A7">
              <w:rPr>
                <w:rFonts w:ascii="Times New Roman" w:hAnsi="Times New Roman" w:cs="Times New Roman"/>
                <w:sz w:val="24"/>
                <w:szCs w:val="24"/>
              </w:rPr>
              <w:t>Компенсирующая</w:t>
            </w:r>
          </w:p>
          <w:p w:rsidR="00F95777" w:rsidRPr="00ED12A7" w:rsidRDefault="00F95777" w:rsidP="00527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2A7">
              <w:rPr>
                <w:rFonts w:ascii="Times New Roman" w:hAnsi="Times New Roman" w:cs="Times New Roman"/>
                <w:sz w:val="24"/>
                <w:szCs w:val="24"/>
              </w:rPr>
              <w:t>Комбинированная</w:t>
            </w:r>
          </w:p>
          <w:p w:rsidR="00F95777" w:rsidRPr="00ED12A7" w:rsidRDefault="00F95777" w:rsidP="00527BD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D12A7">
              <w:rPr>
                <w:rFonts w:ascii="Times New Roman" w:hAnsi="Times New Roman" w:cs="Times New Roman"/>
                <w:sz w:val="24"/>
                <w:szCs w:val="24"/>
              </w:rPr>
              <w:t>Оздоровительная</w:t>
            </w:r>
          </w:p>
        </w:tc>
      </w:tr>
      <w:tr w:rsidR="00F95777" w:rsidRPr="00BF3DDE" w:rsidTr="00CB7BCB"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77" w:rsidRPr="00527BD2" w:rsidRDefault="00F95777" w:rsidP="00527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D2">
              <w:rPr>
                <w:rFonts w:ascii="Times New Roman" w:hAnsi="Times New Roman" w:cs="Times New Roman"/>
                <w:sz w:val="24"/>
                <w:szCs w:val="24"/>
              </w:rPr>
              <w:t>Режим пребывания ребёнка в дошкольном учреждении (нужное подчеркнуть)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77" w:rsidRPr="00ED12A7" w:rsidRDefault="00F95777" w:rsidP="00527B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D12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Полный день (10,5 часов)</w:t>
            </w:r>
          </w:p>
          <w:p w:rsidR="00F95777" w:rsidRPr="00ED12A7" w:rsidRDefault="00F95777" w:rsidP="00527B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2A7">
              <w:rPr>
                <w:rFonts w:ascii="Times New Roman" w:hAnsi="Times New Roman" w:cs="Times New Roman"/>
                <w:sz w:val="24"/>
                <w:szCs w:val="24"/>
              </w:rPr>
              <w:t>Группа кратковременного пребывания (3,5 часа)</w:t>
            </w:r>
          </w:p>
        </w:tc>
      </w:tr>
      <w:tr w:rsidR="00F95777" w:rsidRPr="00BF3DDE" w:rsidTr="00CB7BCB"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777" w:rsidRPr="00527BD2" w:rsidRDefault="00F95777" w:rsidP="00527B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D2">
              <w:rPr>
                <w:rFonts w:ascii="Times New Roman" w:hAnsi="Times New Roman" w:cs="Times New Roman"/>
                <w:sz w:val="24"/>
                <w:szCs w:val="24"/>
              </w:rPr>
              <w:t>Желаемая дата приёма на обучение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77" w:rsidRPr="00ED12A7" w:rsidRDefault="00F95777" w:rsidP="000B5F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2A7">
              <w:rPr>
                <w:rFonts w:ascii="Times New Roman" w:hAnsi="Times New Roman" w:cs="Times New Roman"/>
                <w:sz w:val="24"/>
                <w:szCs w:val="24"/>
              </w:rPr>
              <w:t>С 01.09.20</w:t>
            </w:r>
            <w:r w:rsidR="000B5FF5" w:rsidRPr="00ED12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95777" w:rsidRPr="00BF3DDE" w:rsidTr="00CB7BCB">
        <w:trPr>
          <w:trHeight w:val="374"/>
        </w:trPr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77" w:rsidRPr="00527BD2" w:rsidRDefault="00F95777" w:rsidP="004C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D2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Дошкольная образовательная организация, выбранная для приёма (не более 3-х) 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77" w:rsidRPr="00ED12A7" w:rsidRDefault="00F95777" w:rsidP="00527B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FF5" w:rsidRPr="00ED12A7">
              <w:rPr>
                <w:rFonts w:ascii="Times New Roman" w:hAnsi="Times New Roman" w:cs="Times New Roman"/>
                <w:sz w:val="24"/>
                <w:szCs w:val="24"/>
              </w:rPr>
              <w:t>ДОУ 1</w:t>
            </w:r>
          </w:p>
          <w:p w:rsidR="000B5FF5" w:rsidRPr="00ED12A7" w:rsidRDefault="000B5FF5" w:rsidP="00527BD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777" w:rsidRPr="00BF3DDE" w:rsidTr="00CB7BCB">
        <w:trPr>
          <w:trHeight w:val="374"/>
        </w:trPr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77" w:rsidRPr="00527BD2" w:rsidRDefault="00F95777" w:rsidP="004C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D2">
              <w:rPr>
                <w:rFonts w:ascii="Times New Roman" w:hAnsi="Times New Roman" w:cs="Times New Roman"/>
                <w:sz w:val="24"/>
                <w:szCs w:val="24"/>
              </w:rPr>
              <w:t>Наличие права на специальные меры поддержки (гарантии) отдельных категорий граждан и их семей (при наличии), льготы (наименование документа, серия, номер, дата выдачи)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F5" w:rsidRPr="00ED12A7" w:rsidRDefault="000B5FF5" w:rsidP="000B5FF5">
            <w:pPr>
              <w:pStyle w:val="a6"/>
              <w:rPr>
                <w:rFonts w:ascii="Times New Roman" w:hAnsi="Times New Roman" w:cs="Times New Roman"/>
                <w:i/>
                <w:lang w:eastAsia="en-US"/>
              </w:rPr>
            </w:pPr>
            <w:r w:rsidRPr="00ED12A7">
              <w:rPr>
                <w:rFonts w:ascii="Times New Roman" w:hAnsi="Times New Roman" w:cs="Times New Roman"/>
                <w:i/>
                <w:lang w:eastAsia="en-US"/>
              </w:rPr>
              <w:t>Многодетная семья</w:t>
            </w:r>
          </w:p>
          <w:p w:rsidR="00F95777" w:rsidRPr="00ED12A7" w:rsidRDefault="000B5FF5" w:rsidP="000B5F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2A7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Справка о постановке многодетной семьи на учет 01.02.2019 № 111</w:t>
            </w:r>
          </w:p>
        </w:tc>
      </w:tr>
      <w:tr w:rsidR="00527BD2" w:rsidRPr="00BF3DDE" w:rsidTr="00CB7BCB">
        <w:trPr>
          <w:trHeight w:val="374"/>
        </w:trPr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D2" w:rsidRPr="00527BD2" w:rsidRDefault="00527BD2" w:rsidP="004C76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BD2">
              <w:rPr>
                <w:rFonts w:ascii="Times New Roman" w:hAnsi="Times New Roman" w:cs="Times New Roman"/>
                <w:sz w:val="24"/>
                <w:szCs w:val="24"/>
              </w:rPr>
              <w:t>Фамилия (-ии), имя (имена), отчество (а) (последнее – при наличии) братьев и (или) сестёр, проживающих в одной семье и имеющих общее место жительства с указанием ДОУ, которое уже посещают указанные дети</w:t>
            </w:r>
          </w:p>
        </w:tc>
        <w:tc>
          <w:tcPr>
            <w:tcW w:w="57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BD2" w:rsidRPr="00ED12A7" w:rsidRDefault="00527BD2" w:rsidP="00527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2A7">
              <w:rPr>
                <w:rFonts w:ascii="Times New Roman" w:hAnsi="Times New Roman" w:cs="Times New Roman"/>
                <w:sz w:val="24"/>
                <w:szCs w:val="24"/>
              </w:rPr>
              <w:t>Ф.И.О. ребёнка</w:t>
            </w:r>
            <w:r w:rsidR="008C18C7" w:rsidRPr="00ED1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8C7" w:rsidRPr="00ED12A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Иванова </w:t>
            </w:r>
            <w:r w:rsidR="00054542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Мария</w:t>
            </w:r>
            <w:r w:rsidR="008C18C7" w:rsidRPr="00ED12A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Ивановна</w:t>
            </w:r>
            <w:r w:rsidRPr="00ED12A7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527BD2" w:rsidRPr="00ED12A7" w:rsidRDefault="00527BD2" w:rsidP="00527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2A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27BD2" w:rsidRPr="00ED12A7" w:rsidRDefault="00527BD2" w:rsidP="00527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2A7">
              <w:rPr>
                <w:rFonts w:ascii="Times New Roman" w:hAnsi="Times New Roman" w:cs="Times New Roman"/>
                <w:sz w:val="24"/>
                <w:szCs w:val="24"/>
              </w:rPr>
              <w:t>Посещаемое им ДОУ___</w:t>
            </w:r>
            <w:r w:rsidR="008C18C7" w:rsidRPr="00ED12A7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D12A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527BD2" w:rsidRPr="00ED12A7" w:rsidRDefault="00527BD2" w:rsidP="00527B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BD2" w:rsidRPr="00BF3DDE" w:rsidTr="00CB7BCB">
        <w:trPr>
          <w:trHeight w:val="6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7BD2" w:rsidRPr="00BF3DDE" w:rsidRDefault="00527BD2" w:rsidP="00BF3DD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864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7BD2" w:rsidRPr="00BF3DDE" w:rsidRDefault="00527BD2" w:rsidP="00BF3DDE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обработкой персональных данных согласен (согласна).</w:t>
            </w:r>
          </w:p>
        </w:tc>
      </w:tr>
      <w:tr w:rsidR="00527BD2" w:rsidRPr="00BF3DDE" w:rsidTr="00CB7BCB">
        <w:trPr>
          <w:trHeight w:val="505"/>
        </w:trPr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7BD2" w:rsidRPr="00BF3DDE" w:rsidRDefault="00527BD2" w:rsidP="00BF3DD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2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27BD2" w:rsidRPr="00BF3DDE" w:rsidRDefault="008C18C7" w:rsidP="003614BD">
            <w:pPr>
              <w:tabs>
                <w:tab w:val="left" w:pos="222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01.0</w:t>
            </w:r>
            <w:r w:rsidR="003614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.202</w:t>
            </w:r>
            <w:r w:rsidR="003614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</w:t>
            </w:r>
            <w:r w:rsidR="00527BD2" w:rsidRPr="00BF3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ab/>
            </w:r>
          </w:p>
        </w:tc>
        <w:tc>
          <w:tcPr>
            <w:tcW w:w="567" w:type="dxa"/>
            <w:gridSpan w:val="2"/>
          </w:tcPr>
          <w:p w:rsidR="00527BD2" w:rsidRPr="00BF3DDE" w:rsidRDefault="00527BD2" w:rsidP="00BF3DD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</w:tcPr>
          <w:p w:rsidR="00527BD2" w:rsidRPr="00BF3DDE" w:rsidRDefault="00527BD2" w:rsidP="00BF3DD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3D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BD2" w:rsidRPr="00BF3DDE" w:rsidRDefault="008C18C7" w:rsidP="00BF3DDE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Иванова</w:t>
            </w:r>
          </w:p>
        </w:tc>
      </w:tr>
    </w:tbl>
    <w:p w:rsidR="00BF3DDE" w:rsidRPr="00BF3DDE" w:rsidRDefault="00BF3DDE" w:rsidP="00BF3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14BD" w:rsidRDefault="00BF3DDE" w:rsidP="00BF3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DDE">
        <w:rPr>
          <w:rFonts w:ascii="Times New Roman" w:hAnsi="Times New Roman" w:cs="Times New Roman"/>
          <w:sz w:val="28"/>
          <w:szCs w:val="28"/>
        </w:rPr>
        <w:t>Заместитель  главы</w:t>
      </w:r>
    </w:p>
    <w:p w:rsidR="003614BD" w:rsidRDefault="00BF3DDE" w:rsidP="00932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D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231F9" w:rsidRPr="00BF3DDE" w:rsidRDefault="00BF3DDE" w:rsidP="00932C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DDE">
        <w:rPr>
          <w:rFonts w:ascii="Times New Roman" w:hAnsi="Times New Roman" w:cs="Times New Roman"/>
          <w:sz w:val="28"/>
          <w:szCs w:val="28"/>
        </w:rPr>
        <w:t xml:space="preserve">Новокубанский район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3DD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14B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F3DDE">
        <w:rPr>
          <w:rFonts w:ascii="Times New Roman" w:hAnsi="Times New Roman" w:cs="Times New Roman"/>
          <w:sz w:val="28"/>
          <w:szCs w:val="28"/>
        </w:rPr>
        <w:t xml:space="preserve">   В.А. Шевелев</w:t>
      </w:r>
    </w:p>
    <w:sectPr w:rsidR="00B231F9" w:rsidRPr="00BF3DDE" w:rsidSect="00932C71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DEC" w:rsidRDefault="00B33DEC" w:rsidP="00BF3DDE">
      <w:pPr>
        <w:spacing w:after="0" w:line="240" w:lineRule="auto"/>
      </w:pPr>
      <w:r>
        <w:separator/>
      </w:r>
    </w:p>
  </w:endnote>
  <w:endnote w:type="continuationSeparator" w:id="1">
    <w:p w:rsidR="00B33DEC" w:rsidRDefault="00B33DEC" w:rsidP="00BF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DEC" w:rsidRDefault="00B33DEC" w:rsidP="00BF3DDE">
      <w:pPr>
        <w:spacing w:after="0" w:line="240" w:lineRule="auto"/>
      </w:pPr>
      <w:r>
        <w:separator/>
      </w:r>
    </w:p>
  </w:footnote>
  <w:footnote w:type="continuationSeparator" w:id="1">
    <w:p w:rsidR="00B33DEC" w:rsidRDefault="00B33DEC" w:rsidP="00BF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44360"/>
      <w:docPartObj>
        <w:docPartGallery w:val="Page Numbers (Top of Page)"/>
        <w:docPartUnique/>
      </w:docPartObj>
    </w:sdtPr>
    <w:sdtContent>
      <w:p w:rsidR="00BF3DDE" w:rsidRDefault="00417C60">
        <w:pPr>
          <w:pStyle w:val="a7"/>
          <w:jc w:val="center"/>
        </w:pPr>
        <w:r w:rsidRPr="00BF3D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F3DDE" w:rsidRPr="00BF3DD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F3D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38A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F3D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F3DDE" w:rsidRDefault="00BF3DDE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DE"/>
    <w:rsid w:val="00033AE9"/>
    <w:rsid w:val="00054542"/>
    <w:rsid w:val="000B5FF5"/>
    <w:rsid w:val="00260303"/>
    <w:rsid w:val="00305D8D"/>
    <w:rsid w:val="003614BD"/>
    <w:rsid w:val="00366A9D"/>
    <w:rsid w:val="00417C60"/>
    <w:rsid w:val="00423CC1"/>
    <w:rsid w:val="004B597C"/>
    <w:rsid w:val="004C761F"/>
    <w:rsid w:val="00527BD2"/>
    <w:rsid w:val="00565AB7"/>
    <w:rsid w:val="006A2F45"/>
    <w:rsid w:val="00833665"/>
    <w:rsid w:val="008C18C7"/>
    <w:rsid w:val="00932C71"/>
    <w:rsid w:val="00984A14"/>
    <w:rsid w:val="00A209A2"/>
    <w:rsid w:val="00A90A43"/>
    <w:rsid w:val="00AC38A7"/>
    <w:rsid w:val="00B03F83"/>
    <w:rsid w:val="00B231F9"/>
    <w:rsid w:val="00B33DEC"/>
    <w:rsid w:val="00BE2A5B"/>
    <w:rsid w:val="00BF3DDE"/>
    <w:rsid w:val="00ED12A7"/>
    <w:rsid w:val="00F156CF"/>
    <w:rsid w:val="00F44A9A"/>
    <w:rsid w:val="00F62D7A"/>
    <w:rsid w:val="00F773BF"/>
    <w:rsid w:val="00F9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BF3DDE"/>
    <w:rPr>
      <w:color w:val="106BBE"/>
    </w:rPr>
  </w:style>
  <w:style w:type="character" w:customStyle="1" w:styleId="a4">
    <w:name w:val="Цветовое выделение"/>
    <w:uiPriority w:val="99"/>
    <w:rsid w:val="00BF3DDE"/>
    <w:rPr>
      <w:b/>
      <w:color w:val="26282F"/>
    </w:rPr>
  </w:style>
  <w:style w:type="paragraph" w:customStyle="1" w:styleId="a5">
    <w:name w:val="Прижатый влево"/>
    <w:basedOn w:val="a"/>
    <w:next w:val="a"/>
    <w:uiPriority w:val="99"/>
    <w:rsid w:val="00BF3D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BF3D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F3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3DDE"/>
  </w:style>
  <w:style w:type="paragraph" w:styleId="a9">
    <w:name w:val="footer"/>
    <w:basedOn w:val="a"/>
    <w:link w:val="aa"/>
    <w:uiPriority w:val="99"/>
    <w:semiHidden/>
    <w:unhideWhenUsed/>
    <w:rsid w:val="00BF3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3D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56;&#1040;&#1041;&#1054;&#1058;&#1040;\&#1056;&#1045;&#1043;&#1051;&#1040;&#1052;&#1045;&#1053;&#1058;%20(&#1042;&#1057;&#1045;)\&#1056;&#1045;&#1043;&#1051;&#1040;&#1052;&#1045;&#1053;&#1058;%202019\21.05.2019%20&#1075;&#1086;&#1090;&#1086;&#1074;\&#1055;&#1088;&#1080;&#1083;&#1086;&#1078;&#1077;&#1085;&#1080;&#1077;%206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UO1</dc:creator>
  <cp:keywords/>
  <dc:description/>
  <cp:lastModifiedBy>UO1</cp:lastModifiedBy>
  <cp:revision>14</cp:revision>
  <cp:lastPrinted>2021-05-28T08:53:00Z</cp:lastPrinted>
  <dcterms:created xsi:type="dcterms:W3CDTF">2019-05-21T07:55:00Z</dcterms:created>
  <dcterms:modified xsi:type="dcterms:W3CDTF">2021-05-28T08:58:00Z</dcterms:modified>
</cp:coreProperties>
</file>