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FB" w:rsidRPr="00C13ADC" w:rsidRDefault="00D523DD" w:rsidP="00D523DD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13ADC">
        <w:rPr>
          <w:rFonts w:ascii="Times New Roman" w:hAnsi="Times New Roman" w:cs="Times New Roman"/>
          <w:sz w:val="24"/>
          <w:szCs w:val="24"/>
        </w:rPr>
        <w:t>МДОБУ №25</w:t>
      </w:r>
      <w:r>
        <w:rPr>
          <w:rFonts w:ascii="Times New Roman" w:hAnsi="Times New Roman" w:cs="Times New Roman"/>
          <w:sz w:val="24"/>
          <w:szCs w:val="24"/>
        </w:rPr>
        <w:t xml:space="preserve"> прошел «День объятий»</w:t>
      </w:r>
    </w:p>
    <w:p w:rsidR="00291B50" w:rsidRPr="00291B50" w:rsidRDefault="00291B50" w:rsidP="0003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9FA" w:rsidRPr="00A829FA" w:rsidRDefault="00A829FA" w:rsidP="00A829FA">
      <w:pPr>
        <w:rPr>
          <w:rFonts w:ascii="Times New Roman" w:hAnsi="Times New Roman" w:cs="Times New Roman"/>
          <w:sz w:val="24"/>
          <w:szCs w:val="24"/>
        </w:rPr>
      </w:pPr>
      <w:r w:rsidRPr="00A829FA">
        <w:rPr>
          <w:rFonts w:ascii="Times New Roman" w:hAnsi="Times New Roman" w:cs="Times New Roman"/>
          <w:sz w:val="24"/>
          <w:szCs w:val="24"/>
        </w:rPr>
        <w:t xml:space="preserve">Хорошую порцию душевного тепла получили ребята в День объятий </w:t>
      </w:r>
      <w:hyperlink r:id="rId5" w:history="1">
        <w:r w:rsidRPr="00A829FA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</w:rPr>
          <w:t>от своих любимых пап, мам, дедушек и бабушек</w:t>
        </w:r>
      </w:hyperlink>
      <w:r>
        <w:rPr>
          <w:rFonts w:ascii="Times New Roman" w:hAnsi="Times New Roman" w:cs="Times New Roman"/>
          <w:sz w:val="24"/>
          <w:szCs w:val="24"/>
        </w:rPr>
        <w:t>. А в нашем детском саду</w:t>
      </w:r>
      <w:r w:rsidRPr="00A829FA">
        <w:rPr>
          <w:rFonts w:ascii="Times New Roman" w:hAnsi="Times New Roman" w:cs="Times New Roman"/>
          <w:sz w:val="24"/>
          <w:szCs w:val="24"/>
        </w:rPr>
        <w:t xml:space="preserve"> к Международному дню объятий была создана </w:t>
      </w:r>
      <w:hyperlink r:id="rId6" w:history="1">
        <w:r w:rsidRPr="00A829FA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</w:rPr>
          <w:t>красочная стенгазета</w:t>
        </w:r>
      </w:hyperlink>
      <w:r w:rsidRPr="00A829FA">
        <w:rPr>
          <w:rFonts w:ascii="Times New Roman" w:hAnsi="Times New Roman" w:cs="Times New Roman"/>
          <w:sz w:val="24"/>
          <w:szCs w:val="24"/>
        </w:rPr>
        <w:t>. В её изготовлении непосредственное участие приняли дошколята и их родители.</w:t>
      </w:r>
    </w:p>
    <w:p w:rsidR="00246235" w:rsidRDefault="00246235" w:rsidP="00160B81">
      <w:pPr>
        <w:pStyle w:val="a3"/>
        <w:spacing w:before="90" w:beforeAutospacing="0" w:after="90" w:afterAutospacing="0"/>
        <w:jc w:val="both"/>
      </w:pPr>
    </w:p>
    <w:p w:rsidR="008805F6" w:rsidRDefault="008805F6"/>
    <w:sectPr w:rsidR="008805F6" w:rsidSect="0088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A68BE"/>
    <w:multiLevelType w:val="multilevel"/>
    <w:tmpl w:val="41DA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02310"/>
    <w:multiLevelType w:val="hybridMultilevel"/>
    <w:tmpl w:val="A6EC5BEC"/>
    <w:lvl w:ilvl="0" w:tplc="8B2EFFE6">
      <w:start w:val="4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35"/>
    <w:rsid w:val="000312FB"/>
    <w:rsid w:val="00043512"/>
    <w:rsid w:val="00160B81"/>
    <w:rsid w:val="00246235"/>
    <w:rsid w:val="00291B50"/>
    <w:rsid w:val="0032488C"/>
    <w:rsid w:val="00364D0F"/>
    <w:rsid w:val="007C51BF"/>
    <w:rsid w:val="008805F6"/>
    <w:rsid w:val="008A1071"/>
    <w:rsid w:val="00950E54"/>
    <w:rsid w:val="009C3088"/>
    <w:rsid w:val="00A829FA"/>
    <w:rsid w:val="00B52C4A"/>
    <w:rsid w:val="00BF0673"/>
    <w:rsid w:val="00C07C15"/>
    <w:rsid w:val="00C13ADC"/>
    <w:rsid w:val="00D523DD"/>
    <w:rsid w:val="00E1400B"/>
    <w:rsid w:val="00F0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623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82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stengazeta-den-objatii.html" TargetMode="External"/><Relationship Id="rId5" Type="http://schemas.openxmlformats.org/officeDocument/2006/relationships/hyperlink" Target="https://www.maam.ru/detskijsad/fototchet-miniproekta-obnimashki-mladshaja-raznovozrastnaja-grup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2020-01-23T07:19:00Z</dcterms:created>
  <dcterms:modified xsi:type="dcterms:W3CDTF">2020-01-29T11:43:00Z</dcterms:modified>
</cp:coreProperties>
</file>