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FC2FF" w14:textId="77777777" w:rsidR="008D0C78" w:rsidRDefault="006405FD" w:rsidP="008D0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C78">
        <w:rPr>
          <w:rFonts w:ascii="Times New Roman" w:hAnsi="Times New Roman" w:cs="Times New Roman"/>
          <w:sz w:val="28"/>
          <w:szCs w:val="28"/>
        </w:rPr>
        <w:t>Способы</w:t>
      </w:r>
    </w:p>
    <w:p w14:paraId="7ED6C2D7" w14:textId="16852731" w:rsidR="00E115D6" w:rsidRPr="008D0C78" w:rsidRDefault="006405FD" w:rsidP="008D0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C78">
        <w:rPr>
          <w:rFonts w:ascii="Times New Roman" w:hAnsi="Times New Roman" w:cs="Times New Roman"/>
          <w:sz w:val="28"/>
          <w:szCs w:val="28"/>
        </w:rPr>
        <w:t>взаимодействия</w:t>
      </w:r>
      <w:r w:rsidR="001B0F42" w:rsidRPr="008D0C78">
        <w:rPr>
          <w:rFonts w:ascii="Times New Roman" w:hAnsi="Times New Roman" w:cs="Times New Roman"/>
          <w:sz w:val="28"/>
          <w:szCs w:val="28"/>
        </w:rPr>
        <w:t xml:space="preserve"> участников образовательных отношений в период</w:t>
      </w:r>
    </w:p>
    <w:p w14:paraId="0FFDABA4" w14:textId="732A94A6" w:rsidR="00A17734" w:rsidRDefault="001B0F42" w:rsidP="008D0C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36657768"/>
      <w:r w:rsidRPr="008D0C78">
        <w:rPr>
          <w:rFonts w:ascii="Times New Roman" w:hAnsi="Times New Roman" w:cs="Times New Roman"/>
          <w:b/>
          <w:bCs/>
          <w:sz w:val="28"/>
          <w:szCs w:val="28"/>
        </w:rPr>
        <w:t>применения электронного обучения, дистанционных образовательных технологий</w:t>
      </w:r>
      <w:bookmarkEnd w:id="0"/>
      <w:r w:rsidR="006405FD" w:rsidRPr="008D0C78">
        <w:rPr>
          <w:rFonts w:ascii="Times New Roman" w:hAnsi="Times New Roman" w:cs="Times New Roman"/>
          <w:sz w:val="28"/>
          <w:szCs w:val="28"/>
        </w:rPr>
        <w:t>:</w:t>
      </w:r>
    </w:p>
    <w:p w14:paraId="5E95DE55" w14:textId="09417C59" w:rsidR="008D0C78" w:rsidRDefault="008D0C78" w:rsidP="002C0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муниципальном образовании 9799 обучающихся</w:t>
      </w:r>
    </w:p>
    <w:p w14:paraId="1225F9F4" w14:textId="4B492337" w:rsidR="002C03E8" w:rsidRDefault="008D0C78" w:rsidP="002C0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</w:t>
      </w:r>
      <w:r w:rsidR="00BC5C78">
        <w:rPr>
          <w:rFonts w:ascii="Times New Roman" w:hAnsi="Times New Roman" w:cs="Times New Roman"/>
          <w:sz w:val="28"/>
          <w:szCs w:val="28"/>
        </w:rPr>
        <w:t xml:space="preserve"> получении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C78">
        <w:rPr>
          <w:rFonts w:ascii="Times New Roman" w:hAnsi="Times New Roman" w:cs="Times New Roman"/>
          <w:sz w:val="28"/>
          <w:szCs w:val="28"/>
        </w:rPr>
        <w:t xml:space="preserve">с </w:t>
      </w:r>
      <w:r w:rsidR="00BC5C78" w:rsidRPr="00BC5C78">
        <w:rPr>
          <w:rFonts w:ascii="Times New Roman" w:hAnsi="Times New Roman" w:cs="Times New Roman"/>
          <w:sz w:val="28"/>
          <w:szCs w:val="28"/>
        </w:rPr>
        <w:t>применени</w:t>
      </w:r>
      <w:r w:rsidR="00BC5C78">
        <w:rPr>
          <w:rFonts w:ascii="Times New Roman" w:hAnsi="Times New Roman" w:cs="Times New Roman"/>
          <w:sz w:val="28"/>
          <w:szCs w:val="28"/>
        </w:rPr>
        <w:t>ем</w:t>
      </w:r>
      <w:r w:rsidR="00BC5C78" w:rsidRPr="00BC5C78">
        <w:rPr>
          <w:rFonts w:ascii="Times New Roman" w:hAnsi="Times New Roman" w:cs="Times New Roman"/>
          <w:sz w:val="28"/>
          <w:szCs w:val="28"/>
        </w:rPr>
        <w:t xml:space="preserve"> электронного обучения, дистанционных образовательных технологий</w:t>
      </w:r>
      <w:r w:rsidR="00BC5C78" w:rsidRPr="00BC5C78">
        <w:rPr>
          <w:rFonts w:ascii="Times New Roman" w:hAnsi="Times New Roman" w:cs="Times New Roman"/>
          <w:sz w:val="28"/>
          <w:szCs w:val="28"/>
        </w:rPr>
        <w:t xml:space="preserve"> </w:t>
      </w:r>
      <w:r w:rsidR="002C03E8">
        <w:rPr>
          <w:rFonts w:ascii="Times New Roman" w:hAnsi="Times New Roman" w:cs="Times New Roman"/>
          <w:sz w:val="28"/>
          <w:szCs w:val="28"/>
        </w:rPr>
        <w:t xml:space="preserve">и телефоны горячих линий </w:t>
      </w:r>
      <w:r>
        <w:rPr>
          <w:rFonts w:ascii="Times New Roman" w:hAnsi="Times New Roman" w:cs="Times New Roman"/>
          <w:sz w:val="28"/>
          <w:szCs w:val="28"/>
        </w:rPr>
        <w:t xml:space="preserve"> размещены на сайтах всех учреждений – 31,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также размещен</w:t>
      </w:r>
      <w:r w:rsidR="002C03E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сайте управления образования для общего доступа  всех родителей и учащихся  района</w:t>
      </w:r>
      <w:r w:rsidR="002C03E8">
        <w:rPr>
          <w:rFonts w:ascii="Times New Roman" w:hAnsi="Times New Roman" w:cs="Times New Roman"/>
          <w:sz w:val="28"/>
          <w:szCs w:val="28"/>
        </w:rPr>
        <w:t>.</w:t>
      </w:r>
    </w:p>
    <w:p w14:paraId="069B69EE" w14:textId="2EAB1650" w:rsidR="002C03E8" w:rsidRDefault="002C03E8" w:rsidP="002C0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и утверждены Положения </w:t>
      </w:r>
      <w:r w:rsidRPr="002C03E8">
        <w:rPr>
          <w:rFonts w:ascii="Times New Roman" w:hAnsi="Times New Roman" w:cs="Times New Roman"/>
          <w:sz w:val="28"/>
          <w:szCs w:val="28"/>
        </w:rPr>
        <w:t>о применении электронного обучения и дистанционных образовательных технологий при реализации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во всех ОУ</w:t>
      </w:r>
      <w:r w:rsidR="008D0C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83BB59" w14:textId="185964D5" w:rsidR="002C03E8" w:rsidRDefault="002C03E8" w:rsidP="002C0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 апреля зарегистрировано на образовательных платформах около 7000 учащихся школ района работа по регистрации продолжается.</w:t>
      </w:r>
    </w:p>
    <w:p w14:paraId="387DFEB2" w14:textId="446D548A" w:rsidR="002C03E8" w:rsidRDefault="002C03E8" w:rsidP="002C0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образовательные платформы:</w:t>
      </w:r>
    </w:p>
    <w:p w14:paraId="7E1CA550" w14:textId="77777777" w:rsidR="002C03E8" w:rsidRDefault="002C03E8" w:rsidP="002C0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C03E8"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школа, </w:t>
      </w:r>
    </w:p>
    <w:p w14:paraId="6A67E271" w14:textId="77777777" w:rsidR="002C03E8" w:rsidRDefault="002C03E8" w:rsidP="002C0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C03E8">
        <w:rPr>
          <w:rFonts w:ascii="Times New Roman" w:hAnsi="Times New Roman" w:cs="Times New Roman"/>
          <w:sz w:val="28"/>
          <w:szCs w:val="28"/>
        </w:rPr>
        <w:t xml:space="preserve">Московская электронная школа, </w:t>
      </w:r>
    </w:p>
    <w:p w14:paraId="5F040A1B" w14:textId="43E23273" w:rsidR="002C03E8" w:rsidRDefault="002C03E8" w:rsidP="002C0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C03E8">
        <w:rPr>
          <w:rFonts w:ascii="Times New Roman" w:hAnsi="Times New Roman" w:cs="Times New Roman"/>
          <w:sz w:val="28"/>
          <w:szCs w:val="28"/>
        </w:rPr>
        <w:t xml:space="preserve">Яндекс. Учебник, </w:t>
      </w:r>
      <w:proofErr w:type="spellStart"/>
      <w:r w:rsidRPr="002C03E8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, Билет в буду</w:t>
      </w:r>
      <w:r w:rsidR="00BC5C78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ее</w:t>
      </w:r>
    </w:p>
    <w:p w14:paraId="315104B4" w14:textId="57B64CCD" w:rsidR="002C03E8" w:rsidRPr="008D0C78" w:rsidRDefault="002C03E8" w:rsidP="002C0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C03E8">
        <w:rPr>
          <w:rFonts w:ascii="Times New Roman" w:hAnsi="Times New Roman" w:cs="Times New Roman"/>
          <w:sz w:val="28"/>
          <w:szCs w:val="28"/>
        </w:rPr>
        <w:t>Решу ЕГЭ, ОГЭ</w:t>
      </w:r>
      <w:r>
        <w:rPr>
          <w:rFonts w:ascii="Times New Roman" w:hAnsi="Times New Roman" w:cs="Times New Roman"/>
          <w:sz w:val="28"/>
          <w:szCs w:val="28"/>
        </w:rPr>
        <w:t xml:space="preserve"> для 9-11 классов</w:t>
      </w:r>
      <w:r w:rsidR="00BC5C78">
        <w:rPr>
          <w:rFonts w:ascii="Times New Roman" w:hAnsi="Times New Roman" w:cs="Times New Roman"/>
          <w:sz w:val="28"/>
          <w:szCs w:val="28"/>
        </w:rPr>
        <w:t>.</w:t>
      </w:r>
    </w:p>
    <w:p w14:paraId="29EADE8B" w14:textId="77777777" w:rsidR="00BC5C78" w:rsidRDefault="00BC5C78" w:rsidP="00BC5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6C87CA" w14:textId="77777777" w:rsidR="00BC5C78" w:rsidRDefault="00BC5C78" w:rsidP="008D0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  будет проходить выдача домашних заданий</w:t>
      </w:r>
    </w:p>
    <w:p w14:paraId="6E25CF5F" w14:textId="0D18AB33" w:rsidR="006405FD" w:rsidRPr="008D0C78" w:rsidRDefault="008D0C78" w:rsidP="008D0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5FD" w:rsidRPr="008D0C78">
        <w:rPr>
          <w:rFonts w:ascii="Times New Roman" w:hAnsi="Times New Roman" w:cs="Times New Roman"/>
          <w:b/>
          <w:sz w:val="28"/>
          <w:szCs w:val="28"/>
        </w:rPr>
        <w:t>Учитель – 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варианты:</w:t>
      </w:r>
    </w:p>
    <w:p w14:paraId="3B9160E1" w14:textId="0CF93ADE" w:rsidR="001B0F42" w:rsidRPr="008D0C78" w:rsidRDefault="008D0C78" w:rsidP="008D0C7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05FD" w:rsidRPr="008D0C7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1B0F42" w:rsidRPr="008D0C78">
        <w:rPr>
          <w:rFonts w:ascii="Times New Roman" w:hAnsi="Times New Roman" w:cs="Times New Roman"/>
          <w:sz w:val="28"/>
          <w:szCs w:val="28"/>
        </w:rPr>
        <w:t>в день проведения урока в соответствии с утвержденным расписанием:</w:t>
      </w:r>
    </w:p>
    <w:p w14:paraId="533E6AD5" w14:textId="2356AE77" w:rsidR="006405FD" w:rsidRPr="008D0C78" w:rsidRDefault="006405FD" w:rsidP="008D0C7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D0C78">
        <w:rPr>
          <w:rFonts w:ascii="Times New Roman" w:hAnsi="Times New Roman" w:cs="Times New Roman"/>
          <w:sz w:val="28"/>
          <w:szCs w:val="28"/>
        </w:rPr>
        <w:t>выдает через электронный дневник (</w:t>
      </w:r>
      <w:r w:rsidR="008D0C78">
        <w:rPr>
          <w:rFonts w:ascii="Times New Roman" w:hAnsi="Times New Roman" w:cs="Times New Roman"/>
          <w:sz w:val="28"/>
          <w:szCs w:val="28"/>
        </w:rPr>
        <w:t xml:space="preserve"> АИС Сетевой город</w:t>
      </w:r>
      <w:r w:rsidRPr="008D0C78">
        <w:rPr>
          <w:rFonts w:ascii="Times New Roman" w:hAnsi="Times New Roman" w:cs="Times New Roman"/>
          <w:sz w:val="28"/>
          <w:szCs w:val="28"/>
        </w:rPr>
        <w:t>):</w:t>
      </w:r>
    </w:p>
    <w:p w14:paraId="1C955814" w14:textId="77777777" w:rsidR="006405FD" w:rsidRPr="008D0C78" w:rsidRDefault="006405FD" w:rsidP="008D0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8">
        <w:rPr>
          <w:rFonts w:ascii="Times New Roman" w:hAnsi="Times New Roman" w:cs="Times New Roman"/>
          <w:sz w:val="28"/>
          <w:szCs w:val="28"/>
        </w:rPr>
        <w:t xml:space="preserve">номера упражнений/заданий/параграфов/вопросов в учебнике </w:t>
      </w:r>
    </w:p>
    <w:p w14:paraId="2860C3EB" w14:textId="77777777" w:rsidR="006405FD" w:rsidRPr="008D0C78" w:rsidRDefault="006405FD" w:rsidP="008D0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8">
        <w:rPr>
          <w:rFonts w:ascii="Times New Roman" w:hAnsi="Times New Roman" w:cs="Times New Roman"/>
          <w:sz w:val="28"/>
          <w:szCs w:val="28"/>
        </w:rPr>
        <w:t>ссылку на электронный ресурс</w:t>
      </w:r>
    </w:p>
    <w:p w14:paraId="2348E13E" w14:textId="77777777" w:rsidR="006405FD" w:rsidRPr="008D0C78" w:rsidRDefault="006405FD" w:rsidP="008D0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8">
        <w:rPr>
          <w:rFonts w:ascii="Times New Roman" w:hAnsi="Times New Roman" w:cs="Times New Roman"/>
          <w:sz w:val="28"/>
          <w:szCs w:val="28"/>
        </w:rPr>
        <w:t>ссылку на видеоурок</w:t>
      </w:r>
    </w:p>
    <w:p w14:paraId="3DF5DD51" w14:textId="77777777" w:rsidR="006405FD" w:rsidRPr="008D0C78" w:rsidRDefault="006405FD" w:rsidP="008D0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8">
        <w:rPr>
          <w:rFonts w:ascii="Times New Roman" w:hAnsi="Times New Roman" w:cs="Times New Roman"/>
          <w:sz w:val="28"/>
          <w:szCs w:val="28"/>
        </w:rPr>
        <w:t>прикрепляет файл с учебным материалом/заданием</w:t>
      </w:r>
      <w:r w:rsidR="00E115D6" w:rsidRPr="008D0C78">
        <w:rPr>
          <w:rFonts w:ascii="Times New Roman" w:hAnsi="Times New Roman" w:cs="Times New Roman"/>
          <w:sz w:val="28"/>
          <w:szCs w:val="28"/>
        </w:rPr>
        <w:t>/</w:t>
      </w:r>
    </w:p>
    <w:p w14:paraId="1C384571" w14:textId="77777777" w:rsidR="006405FD" w:rsidRPr="008D0C78" w:rsidRDefault="006405FD" w:rsidP="008D0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8">
        <w:rPr>
          <w:rFonts w:ascii="Times New Roman" w:hAnsi="Times New Roman" w:cs="Times New Roman"/>
          <w:sz w:val="28"/>
          <w:szCs w:val="28"/>
        </w:rPr>
        <w:t>прикрепляет презентацию / ссылку на презентацию</w:t>
      </w:r>
    </w:p>
    <w:p w14:paraId="35CCD1CC" w14:textId="77777777" w:rsidR="00E115D6" w:rsidRPr="008D0C78" w:rsidRDefault="00E115D6" w:rsidP="008D0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8">
        <w:rPr>
          <w:rFonts w:ascii="Times New Roman" w:hAnsi="Times New Roman" w:cs="Times New Roman"/>
          <w:sz w:val="28"/>
          <w:szCs w:val="28"/>
        </w:rPr>
        <w:t>инструкцию по выполнению работы</w:t>
      </w:r>
    </w:p>
    <w:p w14:paraId="0D995F78" w14:textId="7D25B3AA" w:rsidR="006405FD" w:rsidRPr="008D0C78" w:rsidRDefault="008D0C78" w:rsidP="008D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</w:t>
      </w:r>
      <w:r w:rsidR="006405FD" w:rsidRPr="008D0C78">
        <w:rPr>
          <w:rFonts w:ascii="Times New Roman" w:hAnsi="Times New Roman" w:cs="Times New Roman"/>
          <w:sz w:val="28"/>
          <w:szCs w:val="28"/>
        </w:rPr>
        <w:t>тправляет по электронной почте (через групповую рассылку):</w:t>
      </w:r>
    </w:p>
    <w:p w14:paraId="4FF048B2" w14:textId="77777777" w:rsidR="006405FD" w:rsidRPr="008D0C78" w:rsidRDefault="006405FD" w:rsidP="008D0C7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8">
        <w:rPr>
          <w:rFonts w:ascii="Times New Roman" w:hAnsi="Times New Roman" w:cs="Times New Roman"/>
          <w:sz w:val="28"/>
          <w:szCs w:val="28"/>
        </w:rPr>
        <w:t xml:space="preserve">тесты </w:t>
      </w:r>
    </w:p>
    <w:p w14:paraId="5021C727" w14:textId="77777777" w:rsidR="006405FD" w:rsidRPr="008D0C78" w:rsidRDefault="006405FD" w:rsidP="008D0C7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8">
        <w:rPr>
          <w:rFonts w:ascii="Times New Roman" w:hAnsi="Times New Roman" w:cs="Times New Roman"/>
          <w:sz w:val="28"/>
          <w:szCs w:val="28"/>
        </w:rPr>
        <w:t>файл с учебным материалом/заданием</w:t>
      </w:r>
    </w:p>
    <w:p w14:paraId="3AE211FD" w14:textId="77777777" w:rsidR="006405FD" w:rsidRPr="008D0C78" w:rsidRDefault="006405FD" w:rsidP="008D0C7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8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14:paraId="0DD8E331" w14:textId="77777777" w:rsidR="00E115D6" w:rsidRPr="008D0C78" w:rsidRDefault="00E115D6" w:rsidP="008D0C7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8">
        <w:rPr>
          <w:rFonts w:ascii="Times New Roman" w:hAnsi="Times New Roman" w:cs="Times New Roman"/>
          <w:sz w:val="28"/>
          <w:szCs w:val="28"/>
        </w:rPr>
        <w:t xml:space="preserve">контрольные задания и инструкции по их выполнению </w:t>
      </w:r>
    </w:p>
    <w:p w14:paraId="54907ED4" w14:textId="77777777" w:rsidR="006405FD" w:rsidRPr="008D0C78" w:rsidRDefault="006405FD" w:rsidP="008D0C7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8">
        <w:rPr>
          <w:rFonts w:ascii="Times New Roman" w:hAnsi="Times New Roman" w:cs="Times New Roman"/>
          <w:sz w:val="28"/>
          <w:szCs w:val="28"/>
        </w:rPr>
        <w:t>др. материалы, разработанные самостоятельно</w:t>
      </w:r>
    </w:p>
    <w:p w14:paraId="465E756A" w14:textId="0A81280C" w:rsidR="00E115D6" w:rsidRPr="008D0C78" w:rsidRDefault="008D0C78" w:rsidP="008D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E115D6" w:rsidRPr="008D0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E115D6" w:rsidRPr="008D0C78">
        <w:rPr>
          <w:rFonts w:ascii="Times New Roman" w:hAnsi="Times New Roman" w:cs="Times New Roman"/>
          <w:sz w:val="28"/>
          <w:szCs w:val="28"/>
        </w:rPr>
        <w:t>ормирует на образовательной платформе проверочную работу и отправляет учащимся ссылку на нее через электронный дневник или мессенджер</w:t>
      </w:r>
    </w:p>
    <w:p w14:paraId="30CB3AA7" w14:textId="1219732B" w:rsidR="001B0F42" w:rsidRDefault="001B0F42" w:rsidP="008D0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0C78">
        <w:rPr>
          <w:rFonts w:ascii="Times New Roman" w:hAnsi="Times New Roman" w:cs="Times New Roman"/>
          <w:i/>
          <w:sz w:val="28"/>
          <w:szCs w:val="28"/>
        </w:rPr>
        <w:t>(*возможность проведения онлайн уроков пока прорабатывается,</w:t>
      </w:r>
      <w:r w:rsidR="008D0C78">
        <w:rPr>
          <w:rFonts w:ascii="Times New Roman" w:hAnsi="Times New Roman" w:cs="Times New Roman"/>
          <w:i/>
          <w:sz w:val="28"/>
          <w:szCs w:val="28"/>
        </w:rPr>
        <w:t xml:space="preserve"> пробуется на учителях</w:t>
      </w:r>
      <w:r w:rsidRPr="008D0C78">
        <w:rPr>
          <w:rFonts w:ascii="Times New Roman" w:hAnsi="Times New Roman" w:cs="Times New Roman"/>
          <w:i/>
          <w:sz w:val="28"/>
          <w:szCs w:val="28"/>
        </w:rPr>
        <w:t>)</w:t>
      </w:r>
    </w:p>
    <w:p w14:paraId="060A2C82" w14:textId="77777777" w:rsidR="00BC5C78" w:rsidRDefault="00BC5C78" w:rsidP="008D0C78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563F84F" w14:textId="0A1FEE6B" w:rsidR="00BC5C78" w:rsidRPr="00BC5C78" w:rsidRDefault="00BC5C78" w:rsidP="008D0C78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5C78">
        <w:rPr>
          <w:rFonts w:ascii="Times New Roman" w:hAnsi="Times New Roman" w:cs="Times New Roman"/>
          <w:b/>
          <w:bCs/>
          <w:iCs/>
          <w:sz w:val="28"/>
          <w:szCs w:val="28"/>
        </w:rPr>
        <w:t>Так будет проходить обратная связь</w:t>
      </w:r>
    </w:p>
    <w:p w14:paraId="7F95D5A8" w14:textId="5CD8DD46" w:rsidR="006405FD" w:rsidRPr="008D0C78" w:rsidRDefault="006405FD" w:rsidP="008D0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C78">
        <w:rPr>
          <w:rFonts w:ascii="Times New Roman" w:hAnsi="Times New Roman" w:cs="Times New Roman"/>
          <w:b/>
          <w:sz w:val="28"/>
          <w:szCs w:val="28"/>
        </w:rPr>
        <w:t>Ученик – учитель</w:t>
      </w:r>
      <w:r w:rsidR="00BC5C78">
        <w:rPr>
          <w:rFonts w:ascii="Times New Roman" w:hAnsi="Times New Roman" w:cs="Times New Roman"/>
          <w:b/>
          <w:sz w:val="28"/>
          <w:szCs w:val="28"/>
        </w:rPr>
        <w:t xml:space="preserve">  варианты</w:t>
      </w:r>
    </w:p>
    <w:p w14:paraId="323288B1" w14:textId="77777777" w:rsidR="001B0F42" w:rsidRPr="008D0C78" w:rsidRDefault="001B0F42" w:rsidP="008D0C7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8">
        <w:rPr>
          <w:rFonts w:ascii="Times New Roman" w:hAnsi="Times New Roman" w:cs="Times New Roman"/>
          <w:sz w:val="28"/>
          <w:szCs w:val="28"/>
        </w:rPr>
        <w:t>Ученик выполняет задания и в этот же день:</w:t>
      </w:r>
    </w:p>
    <w:p w14:paraId="57B2AF1D" w14:textId="77777777" w:rsidR="001B0F42" w:rsidRPr="008D0C78" w:rsidRDefault="001B0F42" w:rsidP="008D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8">
        <w:rPr>
          <w:rFonts w:ascii="Times New Roman" w:hAnsi="Times New Roman" w:cs="Times New Roman"/>
          <w:sz w:val="28"/>
          <w:szCs w:val="28"/>
        </w:rPr>
        <w:lastRenderedPageBreak/>
        <w:t xml:space="preserve">- отправляет файл/скан/фото/ выполненного задания /аудиофайл ответа на </w:t>
      </w:r>
      <w:proofErr w:type="spellStart"/>
      <w:r w:rsidRPr="008D0C78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 w:rsidRPr="008D0C78">
        <w:rPr>
          <w:rFonts w:ascii="Times New Roman" w:hAnsi="Times New Roman" w:cs="Times New Roman"/>
          <w:sz w:val="28"/>
          <w:szCs w:val="28"/>
        </w:rPr>
        <w:t xml:space="preserve"> учителя / через мессенджер</w:t>
      </w:r>
    </w:p>
    <w:p w14:paraId="7CF4C9F1" w14:textId="77777777" w:rsidR="001B0F42" w:rsidRPr="008D0C78" w:rsidRDefault="001B0F42" w:rsidP="008D0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0C78">
        <w:rPr>
          <w:rFonts w:ascii="Times New Roman" w:hAnsi="Times New Roman" w:cs="Times New Roman"/>
          <w:i/>
          <w:sz w:val="28"/>
          <w:szCs w:val="28"/>
        </w:rPr>
        <w:t>или</w:t>
      </w:r>
    </w:p>
    <w:p w14:paraId="55F41DA8" w14:textId="77777777" w:rsidR="001B0F42" w:rsidRPr="008D0C78" w:rsidRDefault="001B0F42" w:rsidP="008D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8">
        <w:rPr>
          <w:rFonts w:ascii="Times New Roman" w:hAnsi="Times New Roman" w:cs="Times New Roman"/>
          <w:sz w:val="28"/>
          <w:szCs w:val="28"/>
        </w:rPr>
        <w:t xml:space="preserve">- выполняет задание на образовательной платформе, где учитель сразу может увидеть результат выполненной работы </w:t>
      </w:r>
    </w:p>
    <w:p w14:paraId="1122A0A8" w14:textId="27C2B1C5" w:rsidR="001B0F42" w:rsidRPr="008D0C78" w:rsidRDefault="001B0F42" w:rsidP="008D0C7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8">
        <w:rPr>
          <w:rFonts w:ascii="Times New Roman" w:hAnsi="Times New Roman" w:cs="Times New Roman"/>
          <w:sz w:val="28"/>
          <w:szCs w:val="28"/>
        </w:rPr>
        <w:t>учитель получает выполненные работы и проверяет их в течение следующего дня, выставляет оценки в электронный журнал (</w:t>
      </w:r>
      <w:r w:rsidR="008D0C78">
        <w:rPr>
          <w:rFonts w:ascii="Times New Roman" w:hAnsi="Times New Roman" w:cs="Times New Roman"/>
          <w:sz w:val="28"/>
          <w:szCs w:val="28"/>
        </w:rPr>
        <w:t>Сетевой город</w:t>
      </w:r>
      <w:r w:rsidRPr="008D0C78">
        <w:rPr>
          <w:rFonts w:ascii="Times New Roman" w:hAnsi="Times New Roman" w:cs="Times New Roman"/>
          <w:sz w:val="28"/>
          <w:szCs w:val="28"/>
        </w:rPr>
        <w:t>)</w:t>
      </w:r>
    </w:p>
    <w:p w14:paraId="787A12B6" w14:textId="77777777" w:rsidR="006405FD" w:rsidRPr="008D0C78" w:rsidRDefault="006405FD" w:rsidP="008D0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C78">
        <w:rPr>
          <w:rFonts w:ascii="Times New Roman" w:hAnsi="Times New Roman" w:cs="Times New Roman"/>
          <w:b/>
          <w:sz w:val="28"/>
          <w:szCs w:val="28"/>
        </w:rPr>
        <w:t>Учитель – учитель</w:t>
      </w:r>
    </w:p>
    <w:p w14:paraId="7E2CCD78" w14:textId="77777777" w:rsidR="001B0F42" w:rsidRPr="008D0C78" w:rsidRDefault="001B0F42" w:rsidP="008D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8">
        <w:rPr>
          <w:rFonts w:ascii="Times New Roman" w:hAnsi="Times New Roman" w:cs="Times New Roman"/>
          <w:sz w:val="28"/>
          <w:szCs w:val="28"/>
        </w:rPr>
        <w:t xml:space="preserve">Взаимодействие через электронную почту, мессенджер </w:t>
      </w:r>
      <w:r w:rsidRPr="008D0C78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E115D6" w:rsidRPr="008D0C78">
        <w:rPr>
          <w:rFonts w:ascii="Times New Roman" w:hAnsi="Times New Roman" w:cs="Times New Roman"/>
          <w:sz w:val="28"/>
          <w:szCs w:val="28"/>
        </w:rPr>
        <w:t>, сотовую связь</w:t>
      </w:r>
    </w:p>
    <w:p w14:paraId="17D37074" w14:textId="77777777" w:rsidR="00E115D6" w:rsidRPr="008D0C78" w:rsidRDefault="00E115D6" w:rsidP="008D0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C78">
        <w:rPr>
          <w:rFonts w:ascii="Times New Roman" w:hAnsi="Times New Roman" w:cs="Times New Roman"/>
          <w:b/>
          <w:sz w:val="28"/>
          <w:szCs w:val="28"/>
        </w:rPr>
        <w:t>Учитель – родитель</w:t>
      </w:r>
    </w:p>
    <w:p w14:paraId="258DCF5C" w14:textId="77777777" w:rsidR="00E115D6" w:rsidRPr="008D0C78" w:rsidRDefault="00E115D6" w:rsidP="008D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8">
        <w:rPr>
          <w:rFonts w:ascii="Times New Roman" w:hAnsi="Times New Roman" w:cs="Times New Roman"/>
          <w:sz w:val="28"/>
          <w:szCs w:val="28"/>
        </w:rPr>
        <w:t xml:space="preserve">Взаимодействие через мессенджер </w:t>
      </w:r>
      <w:r w:rsidRPr="008D0C78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8D0C78">
        <w:rPr>
          <w:rFonts w:ascii="Times New Roman" w:hAnsi="Times New Roman" w:cs="Times New Roman"/>
          <w:sz w:val="28"/>
          <w:szCs w:val="28"/>
        </w:rPr>
        <w:t>, сотовую связь, смс</w:t>
      </w:r>
    </w:p>
    <w:p w14:paraId="4C58BF42" w14:textId="77777777" w:rsidR="00E115D6" w:rsidRPr="008D0C78" w:rsidRDefault="00E115D6" w:rsidP="008D0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C78">
        <w:rPr>
          <w:rFonts w:ascii="Times New Roman" w:hAnsi="Times New Roman" w:cs="Times New Roman"/>
          <w:b/>
          <w:sz w:val="28"/>
          <w:szCs w:val="28"/>
        </w:rPr>
        <w:t>Ученик – ученик</w:t>
      </w:r>
    </w:p>
    <w:p w14:paraId="03AE21B8" w14:textId="77777777" w:rsidR="00E115D6" w:rsidRPr="008D0C78" w:rsidRDefault="00E115D6" w:rsidP="008D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8">
        <w:rPr>
          <w:rFonts w:ascii="Times New Roman" w:hAnsi="Times New Roman" w:cs="Times New Roman"/>
          <w:sz w:val="28"/>
          <w:szCs w:val="28"/>
        </w:rPr>
        <w:t xml:space="preserve">Взаимодействие через мессенджер </w:t>
      </w:r>
      <w:r w:rsidRPr="008D0C78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8D0C78">
        <w:rPr>
          <w:rFonts w:ascii="Times New Roman" w:hAnsi="Times New Roman" w:cs="Times New Roman"/>
          <w:sz w:val="28"/>
          <w:szCs w:val="28"/>
        </w:rPr>
        <w:t>, сотовую связь, социальные сети</w:t>
      </w:r>
    </w:p>
    <w:sectPr w:rsidR="00E115D6" w:rsidRPr="008D0C78" w:rsidSect="00E115D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556A9"/>
    <w:multiLevelType w:val="hybridMultilevel"/>
    <w:tmpl w:val="8A84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954B1"/>
    <w:multiLevelType w:val="hybridMultilevel"/>
    <w:tmpl w:val="39A01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1495F"/>
    <w:multiLevelType w:val="hybridMultilevel"/>
    <w:tmpl w:val="171CF1CE"/>
    <w:lvl w:ilvl="0" w:tplc="141CE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8447F0"/>
    <w:multiLevelType w:val="hybridMultilevel"/>
    <w:tmpl w:val="2D7A0214"/>
    <w:lvl w:ilvl="0" w:tplc="141CE3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92E"/>
    <w:rsid w:val="001B0F42"/>
    <w:rsid w:val="002C03E8"/>
    <w:rsid w:val="006405FD"/>
    <w:rsid w:val="008D0C78"/>
    <w:rsid w:val="00A17734"/>
    <w:rsid w:val="00BC5C78"/>
    <w:rsid w:val="00C8292E"/>
    <w:rsid w:val="00E1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94AA"/>
  <w15:docId w15:val="{127180CE-BF8C-4EC2-A071-ADEC79BB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schum12@yandex.ru</dc:creator>
  <cp:keywords/>
  <dc:description/>
  <cp:lastModifiedBy>Марина</cp:lastModifiedBy>
  <cp:revision>3</cp:revision>
  <dcterms:created xsi:type="dcterms:W3CDTF">2020-04-01T14:25:00Z</dcterms:created>
  <dcterms:modified xsi:type="dcterms:W3CDTF">2020-04-01T15:23:00Z</dcterms:modified>
</cp:coreProperties>
</file>