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7633F8" w:rsidP="007633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 от 04 июня 2018 № 331</w:t>
      </w: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1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проверке организации </w:t>
      </w:r>
      <w:r w:rsidR="005005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детей в </w:t>
      </w:r>
      <w:r w:rsidRPr="003D1029">
        <w:rPr>
          <w:rFonts w:ascii="Times New Roman" w:hAnsi="Times New Roman"/>
          <w:b/>
          <w:sz w:val="28"/>
          <w:szCs w:val="28"/>
        </w:rPr>
        <w:t>профильных лагерях, организованных муниципальными образовательными организациями, осуществляю</w:t>
      </w:r>
      <w:bookmarkStart w:id="0" w:name="_GoBack"/>
      <w:bookmarkEnd w:id="0"/>
      <w:r w:rsidRPr="003D1029">
        <w:rPr>
          <w:rFonts w:ascii="Times New Roman" w:hAnsi="Times New Roman"/>
          <w:b/>
          <w:sz w:val="28"/>
          <w:szCs w:val="28"/>
        </w:rPr>
        <w:t xml:space="preserve">щими организацию отдыха и оздоровления обучающихся в каникулярное время с дневным пребыванием </w:t>
      </w:r>
    </w:p>
    <w:p w:rsidR="005A720A" w:rsidRDefault="005A720A" w:rsidP="005A7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5A7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6438" w:rsidRDefault="005A720A" w:rsidP="005A7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осуществления контроля за организацией </w:t>
      </w:r>
      <w:r w:rsidR="0050050B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питания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 и к а з ы в а ю:</w:t>
      </w:r>
    </w:p>
    <w:p w:rsidR="005A720A" w:rsidRDefault="005A720A" w:rsidP="005A7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Утвердить:</w:t>
      </w:r>
    </w:p>
    <w:p w:rsidR="005A720A" w:rsidRDefault="005A720A" w:rsidP="005A7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состав комиссии по осуществлению </w:t>
      </w:r>
      <w:proofErr w:type="gramStart"/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организацией </w:t>
      </w:r>
      <w:r w:rsidR="0050050B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питания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1);</w:t>
      </w:r>
    </w:p>
    <w:p w:rsidR="005A720A" w:rsidRDefault="005A720A" w:rsidP="005A7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график проверок 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 w:rsidR="0050050B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питания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720A" w:rsidRDefault="005A720A" w:rsidP="005A7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Директору МБУ ОС МУ Ново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кубанского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В.Н.Шило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представить справки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проверки 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 w:rsidR="0050050B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питания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</w:r>
      <w:r w:rsidR="00AE4B7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671EF" w:rsidRDefault="00D671EF" w:rsidP="005A7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Руководителям общеобразовательных учреждений </w:t>
      </w:r>
      <w:r w:rsidR="00AE4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2 ,3, 4, 6, 7, 8, 9, 11, 12, 13, 5, 16, 18 муниципального образования Новокубанский район создать комиссию по осуществлению внутреннего контроля за </w:t>
      </w:r>
      <w:r w:rsidR="0050050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организацией питания и</w:t>
      </w:r>
      <w:r w:rsidR="00AE4B70" w:rsidRPr="00AE4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отдыха детей в профильных лагерях, организованных муниципальными образовательными организациями, осуществляющими организацию отдыха и </w:t>
      </w:r>
      <w:r w:rsidR="00AE4B70" w:rsidRPr="00AE4B7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оздоровления обучающихся в каникулярное время с дневным пребыванием с обязательной организацией их питания</w:t>
      </w:r>
      <w:r w:rsidR="00AE4B7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5A720A" w:rsidRDefault="00AE4B70" w:rsidP="005A72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</w:t>
      </w:r>
      <w:r w:rsid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</w:t>
      </w:r>
      <w:proofErr w:type="gramStart"/>
      <w:r w:rsid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начальника управления образования администрации муниципального образования</w:t>
      </w:r>
      <w:proofErr w:type="gramEnd"/>
      <w:r w:rsid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Новокубанский район М.А.Тюнникову.</w:t>
      </w:r>
    </w:p>
    <w:p w:rsidR="005A720A" w:rsidRDefault="005A720A" w:rsidP="005A72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5A72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720A" w:rsidRDefault="005A720A" w:rsidP="005A72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</w:p>
    <w:p w:rsidR="005A720A" w:rsidRDefault="005A720A" w:rsidP="005A72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образования                                                                       В.А.Шевелев</w:t>
      </w:r>
    </w:p>
    <w:p w:rsidR="00D671EF" w:rsidRDefault="00D671EF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71EF" w:rsidRPr="00D671EF" w:rsidRDefault="00D671EF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D671EF" w:rsidRPr="00D671EF" w:rsidRDefault="00D671EF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D671EF" w:rsidRPr="00D671EF" w:rsidRDefault="00D671EF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 управления образования администрации</w:t>
      </w:r>
    </w:p>
    <w:p w:rsidR="00D671EF" w:rsidRPr="00D671EF" w:rsidRDefault="00D671EF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D671EF" w:rsidRPr="00D671EF" w:rsidRDefault="00D671EF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Новокубанский район</w:t>
      </w:r>
    </w:p>
    <w:p w:rsidR="00D671EF" w:rsidRPr="00D671EF" w:rsidRDefault="00D671EF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 №_____</w:t>
      </w:r>
    </w:p>
    <w:p w:rsidR="00D671EF" w:rsidRDefault="00D671EF" w:rsidP="00D671EF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71EF" w:rsidRDefault="00D671EF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 комиссии по осуществлению </w:t>
      </w:r>
      <w:proofErr w:type="gramStart"/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организацией </w:t>
      </w:r>
      <w:r w:rsidR="005005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питания </w:t>
      </w: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</w:r>
    </w:p>
    <w:p w:rsidR="00AE4B70" w:rsidRDefault="00AE4B70" w:rsidP="00AE4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B70" w:rsidRPr="00AE4B70" w:rsidRDefault="00AE4B70" w:rsidP="00AE4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4B70" w:rsidRPr="00AE4B70" w:rsidTr="00AE4B70">
        <w:tc>
          <w:tcPr>
            <w:tcW w:w="4927" w:type="dxa"/>
          </w:tcPr>
          <w:p w:rsidR="00AE4B70" w:rsidRPr="00AE4B70" w:rsidRDefault="00AE4B70" w:rsidP="00AE4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Марина Александровна </w:t>
            </w:r>
            <w:proofErr w:type="spellStart"/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Тюнникова</w:t>
            </w:r>
            <w:proofErr w:type="spellEnd"/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  <w:p w:rsidR="00AE4B70" w:rsidRPr="00AE4B70" w:rsidRDefault="00AE4B70" w:rsidP="00AE4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E4B70" w:rsidRDefault="00AE4B70" w:rsidP="00AE4B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образования; </w:t>
            </w:r>
          </w:p>
          <w:p w:rsidR="00AE4B70" w:rsidRPr="00AE4B70" w:rsidRDefault="00AE4B70" w:rsidP="00AE4B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4B70" w:rsidRPr="00AE4B70" w:rsidTr="00AE4B70">
        <w:tc>
          <w:tcPr>
            <w:tcW w:w="4927" w:type="dxa"/>
          </w:tcPr>
          <w:p w:rsidR="00AE4B70" w:rsidRPr="00AE4B70" w:rsidRDefault="00AE4B70" w:rsidP="00AE4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Вера </w:t>
            </w: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иколаевна </w:t>
            </w: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927" w:type="dxa"/>
          </w:tcPr>
          <w:p w:rsidR="00AE4B70" w:rsidRDefault="00AE4B70" w:rsidP="00AE4B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МБУ ОС МУ Новокубанского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E4B70" w:rsidRPr="00AE4B70" w:rsidRDefault="00AE4B70" w:rsidP="00AE4B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4B70" w:rsidRPr="00AE4B70" w:rsidTr="00AE4B70">
        <w:tc>
          <w:tcPr>
            <w:tcW w:w="4927" w:type="dxa"/>
          </w:tcPr>
          <w:p w:rsidR="00AE4B70" w:rsidRPr="00AE4B70" w:rsidRDefault="00AE4B70" w:rsidP="00AE4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Васильевна Гордиенко </w:t>
            </w: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4927" w:type="dxa"/>
          </w:tcPr>
          <w:p w:rsidR="00AE4B70" w:rsidRPr="00AE4B70" w:rsidRDefault="00AE4B70" w:rsidP="00AE4B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управления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E4B70" w:rsidRPr="00AE4B70" w:rsidRDefault="00AE4B70" w:rsidP="00AE4B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4B70" w:rsidRPr="00AE4B70" w:rsidRDefault="00AE4B70" w:rsidP="00AE4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B70" w:rsidRPr="00AE4B70" w:rsidRDefault="00AE4B70" w:rsidP="00AE4B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B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</w:p>
    <w:p w:rsidR="00AE4B70" w:rsidRPr="00AE4B70" w:rsidRDefault="00AE4B70" w:rsidP="00AE4B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B70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                                                          В.А. Шевелев</w:t>
      </w:r>
    </w:p>
    <w:p w:rsidR="00AE4B70" w:rsidRPr="00AE4B70" w:rsidRDefault="00AE4B70" w:rsidP="00AE4B70">
      <w:pPr>
        <w:spacing w:after="0" w:line="240" w:lineRule="auto"/>
        <w:jc w:val="both"/>
        <w:rPr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Pr="00D671EF" w:rsidRDefault="00AE4B70" w:rsidP="00AE4B70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AE4B70" w:rsidRPr="00D671EF" w:rsidRDefault="00AE4B70" w:rsidP="00AE4B70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AE4B70" w:rsidRPr="00D671EF" w:rsidRDefault="00AE4B70" w:rsidP="00AE4B70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 управления образования администрации</w:t>
      </w:r>
    </w:p>
    <w:p w:rsidR="00AE4B70" w:rsidRPr="00D671EF" w:rsidRDefault="00AE4B70" w:rsidP="00AE4B70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AE4B70" w:rsidRPr="00D671EF" w:rsidRDefault="00AE4B70" w:rsidP="00AE4B70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Новокубанский район</w:t>
      </w:r>
    </w:p>
    <w:p w:rsidR="00AE4B70" w:rsidRPr="00D671EF" w:rsidRDefault="00AE4B70" w:rsidP="00AE4B70">
      <w:pPr>
        <w:spacing w:after="0" w:line="240" w:lineRule="auto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1EF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 №_____</w:t>
      </w: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B70" w:rsidRPr="005A720A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График проверок 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 w:rsidR="0050050B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питания</w:t>
      </w:r>
      <w:r w:rsidRPr="005A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Общеобразовательное учреждение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04.06.2018</w:t>
            </w:r>
          </w:p>
        </w:tc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МОБУСОШ № 13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05.06.2018</w:t>
            </w:r>
          </w:p>
        </w:tc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МОБУСОШ № 3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06.06.2018</w:t>
            </w:r>
          </w:p>
        </w:tc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МОБУСОШ № 6, 15, 16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07.06.2018</w:t>
            </w:r>
          </w:p>
        </w:tc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МОБУСОШ № 7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08.06.2018, 04.02.2018</w:t>
            </w:r>
          </w:p>
        </w:tc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МОАУСОШ № 8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13.06.2018</w:t>
            </w:r>
          </w:p>
        </w:tc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МОБУСОШ № 12, 11, 9, 18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02.07.2018</w:t>
            </w:r>
          </w:p>
        </w:tc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МОАУСОШ № 4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822D7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05.07.2018</w:t>
            </w:r>
          </w:p>
        </w:tc>
        <w:tc>
          <w:tcPr>
            <w:tcW w:w="4927" w:type="dxa"/>
          </w:tcPr>
          <w:p w:rsidR="00AE4B70" w:rsidRDefault="00AE4B70" w:rsidP="00822D7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МОБУСОШ № 16</w:t>
            </w:r>
          </w:p>
        </w:tc>
      </w:tr>
      <w:tr w:rsidR="00AE4B70" w:rsidTr="00AE4B70">
        <w:tc>
          <w:tcPr>
            <w:tcW w:w="4927" w:type="dxa"/>
          </w:tcPr>
          <w:p w:rsidR="00AE4B70" w:rsidRDefault="00AE4B70" w:rsidP="00AE4B7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09.07.2018</w:t>
            </w:r>
          </w:p>
        </w:tc>
        <w:tc>
          <w:tcPr>
            <w:tcW w:w="4927" w:type="dxa"/>
          </w:tcPr>
          <w:p w:rsidR="00AE4B70" w:rsidRDefault="00AE4B70" w:rsidP="00822D7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МОБУГ № 2</w:t>
            </w:r>
          </w:p>
        </w:tc>
      </w:tr>
    </w:tbl>
    <w:p w:rsidR="00AE4B70" w:rsidRDefault="00AE4B70" w:rsidP="00AE4B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B70" w:rsidRDefault="00AE4B70" w:rsidP="00AE4B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B70" w:rsidRDefault="00AE4B70" w:rsidP="00AE4B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B70" w:rsidRPr="00AE4B70" w:rsidRDefault="00AE4B70" w:rsidP="00AE4B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B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</w:p>
    <w:p w:rsidR="00AE4B70" w:rsidRPr="00AE4B70" w:rsidRDefault="00AE4B70" w:rsidP="00AE4B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B70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                                                          В.А. Шевелев</w:t>
      </w:r>
    </w:p>
    <w:p w:rsidR="00AE4B70" w:rsidRPr="005A720A" w:rsidRDefault="00AE4B70" w:rsidP="00AE4B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E4B70" w:rsidRPr="005A720A" w:rsidSect="005A7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46"/>
    <w:rsid w:val="00383746"/>
    <w:rsid w:val="003B6A8E"/>
    <w:rsid w:val="0050050B"/>
    <w:rsid w:val="005A720A"/>
    <w:rsid w:val="007633F8"/>
    <w:rsid w:val="007E0F00"/>
    <w:rsid w:val="00AE4B70"/>
    <w:rsid w:val="00B96438"/>
    <w:rsid w:val="00D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Шагинянц</dc:creator>
  <cp:keywords/>
  <dc:description/>
  <cp:lastModifiedBy>Шагинянц</cp:lastModifiedBy>
  <cp:revision>7</cp:revision>
  <cp:lastPrinted>2018-06-05T08:20:00Z</cp:lastPrinted>
  <dcterms:created xsi:type="dcterms:W3CDTF">2018-06-05T07:28:00Z</dcterms:created>
  <dcterms:modified xsi:type="dcterms:W3CDTF">2018-06-05T08:29:00Z</dcterms:modified>
</cp:coreProperties>
</file>