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Аннотация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</w:t>
      </w:r>
      <w:r w:rsidR="00620E7D">
        <w:rPr>
          <w:rStyle w:val="a4"/>
          <w:b/>
          <w:bCs/>
          <w:color w:val="000000"/>
          <w:sz w:val="28"/>
          <w:szCs w:val="28"/>
          <w:u w:val="single"/>
        </w:rPr>
        <w:t>Изобразительное искусство</w:t>
      </w:r>
      <w:r>
        <w:rPr>
          <w:rStyle w:val="a4"/>
          <w:b/>
          <w:bCs/>
          <w:color w:val="000000"/>
          <w:sz w:val="28"/>
          <w:szCs w:val="28"/>
          <w:u w:val="single"/>
        </w:rPr>
        <w:t>»</w:t>
      </w:r>
    </w:p>
    <w:p w:rsidR="00A10F34" w:rsidRPr="00A10F34" w:rsidRDefault="00620E7D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 5 - 8</w:t>
      </w:r>
      <w:r w:rsidR="00A10F34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A10F34" w:rsidRPr="00A10F34" w:rsidRDefault="00A10F34" w:rsidP="00A10F34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1D36A7" w:rsidRPr="00A10F34" w:rsidRDefault="0062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5 – 8 класс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620E7D" w:rsidRPr="003B755C" w:rsidRDefault="00620E7D" w:rsidP="00620E7D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 класс — Горяева Н.А., Островская О.В.  / Под ред. </w:t>
            </w:r>
            <w:proofErr w:type="spell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Неменского</w:t>
            </w:r>
            <w:proofErr w:type="spell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Б.М. Изобразительное искусство. 5 класс. М.: Просвещение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2014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-2015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6 класс — </w:t>
            </w:r>
            <w:proofErr w:type="spell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Л.А. / Под ред. </w:t>
            </w:r>
            <w:proofErr w:type="spell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Неменского</w:t>
            </w:r>
            <w:proofErr w:type="spell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Б.М. Изобразительное искусство. 6 класс. М.: Просвещение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2014-2015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7 класс — </w:t>
            </w:r>
            <w:proofErr w:type="gram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Питерских</w:t>
            </w:r>
            <w:proofErr w:type="gram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А.С., Гуров  Г.Е./Под ред. </w:t>
            </w:r>
            <w:proofErr w:type="spell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Неменского</w:t>
            </w:r>
            <w:proofErr w:type="spell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Б.М. Изобразительное искусство. 7 класс. М.: Просвещение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2014-2016.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8 класс — </w:t>
            </w:r>
            <w:proofErr w:type="gram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Питерских</w:t>
            </w:r>
            <w:proofErr w:type="gram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А.С. / Под ред. </w:t>
            </w:r>
            <w:proofErr w:type="spellStart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Неменского</w:t>
            </w:r>
            <w:proofErr w:type="spellEnd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Б.М. Изобразительное искусство.</w:t>
            </w:r>
            <w:bookmarkStart w:id="0" w:name="_GoBack"/>
            <w:bookmarkEnd w:id="0"/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М: Издательство «Просвещение»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2014</w:t>
            </w:r>
          </w:p>
          <w:p w:rsidR="009C155B" w:rsidRPr="00A10F34" w:rsidRDefault="009C155B" w:rsidP="009C1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4E53BA" w:rsidRPr="003B755C" w:rsidRDefault="004E53BA" w:rsidP="004E53BA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ЦЕЛЬ 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4E53BA" w:rsidRPr="003B755C" w:rsidRDefault="004E53BA" w:rsidP="004E53BA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ЗАДАЧИ: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освоение художественной культуры как формы материального выражения в пространственных формах духовных  ценностей;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творческого опыта как формирование способности к самостоятельным действиям в ситуации  неопределённости;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активного, заинтересованного отношения к традициям культуры как к смысловой, эстетической и личностно значимой ценности;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способности ориентироваться в мире современной художественной культуры;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4E53BA" w:rsidRPr="003B755C" w:rsidRDefault="00C329D1" w:rsidP="004E53B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4E53BA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      </w:r>
          </w:p>
          <w:p w:rsidR="00A10F34" w:rsidRPr="00A10F34" w:rsidRDefault="00A10F34" w:rsidP="00DF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класс — 1 час в неделю, 34 часа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класс — 1 час в неделю, 34 часа в год</w:t>
            </w:r>
          </w:p>
          <w:p w:rsidR="001A051B" w:rsidRPr="00A10F34" w:rsidRDefault="001A051B" w:rsidP="001A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разделов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17" w:type="dxa"/>
          </w:tcPr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lastRenderedPageBreak/>
              <w:t>5 класс</w:t>
            </w:r>
          </w:p>
          <w:p w:rsidR="004E53BA" w:rsidRPr="004E53BA" w:rsidRDefault="004E53BA" w:rsidP="004E53BA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Древние корни народного искусства – 8 ч</w:t>
            </w:r>
          </w:p>
          <w:p w:rsidR="004E53BA" w:rsidRPr="004E53BA" w:rsidRDefault="004E53BA" w:rsidP="004E53BA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Связь времён в народном искусстве – 8 ч</w:t>
            </w:r>
          </w:p>
          <w:p w:rsidR="004E53BA" w:rsidRPr="004E53BA" w:rsidRDefault="004E53BA" w:rsidP="004E53BA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Декор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человек, общество, время – 11</w:t>
            </w: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</w:t>
            </w:r>
          </w:p>
          <w:p w:rsidR="004E53BA" w:rsidRPr="004E53BA" w:rsidRDefault="004E53BA" w:rsidP="004E53BA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Декоративное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искусство в современном мире – 7</w:t>
            </w: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 6  класс</w:t>
            </w:r>
          </w:p>
          <w:p w:rsidR="004E53BA" w:rsidRPr="004E53BA" w:rsidRDefault="004E53BA" w:rsidP="004E53BA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Виды изобразительного искусства и основы образного языка —  8 ч</w:t>
            </w:r>
          </w:p>
          <w:p w:rsidR="004E53BA" w:rsidRPr="004E53BA" w:rsidRDefault="004E53BA" w:rsidP="004E53BA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Мир наших вещей. Натюрморт  — 8 ч</w:t>
            </w:r>
          </w:p>
          <w:p w:rsidR="004E53BA" w:rsidRPr="004E53BA" w:rsidRDefault="004E53BA" w:rsidP="004E53BA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Вглядываясь в человека. Портрет -11 ч</w:t>
            </w:r>
          </w:p>
          <w:p w:rsidR="004E53BA" w:rsidRPr="004E53BA" w:rsidRDefault="007838A8" w:rsidP="004E53BA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Человек и пространство. Пейзаж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— 7 ч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7  класс</w:t>
            </w:r>
          </w:p>
          <w:p w:rsidR="004E53BA" w:rsidRPr="004E53BA" w:rsidRDefault="004E53BA" w:rsidP="004E53BA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Художник — дизайн — архитектура. Искусство композиции — основа дизайна и архитектуры (8 ч)</w:t>
            </w:r>
          </w:p>
          <w:p w:rsidR="004E53BA" w:rsidRPr="004E53BA" w:rsidRDefault="004E53BA" w:rsidP="004E53BA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Художественный язык конструктивных искусств (8 ч)</w:t>
            </w:r>
          </w:p>
          <w:p w:rsidR="004E53BA" w:rsidRPr="004E53BA" w:rsidRDefault="004E53BA" w:rsidP="004E53BA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Социальное значение дизайна и </w:t>
            </w:r>
            <w:r w:rsidR="007838A8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архитектуры в жизни человека (11</w:t>
            </w: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ч)</w:t>
            </w:r>
          </w:p>
          <w:p w:rsidR="004E53BA" w:rsidRPr="004E53BA" w:rsidRDefault="004E53BA" w:rsidP="004E53BA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Образ человека и индивидуальное проекти</w:t>
            </w:r>
            <w:r w:rsidR="007838A8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рование (7</w:t>
            </w: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ч)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8 класс</w:t>
            </w:r>
          </w:p>
          <w:p w:rsidR="004E53BA" w:rsidRPr="004E53BA" w:rsidRDefault="004E53BA" w:rsidP="004E53BA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Художник и искусство театра. Роль изображения в синтетических искусствах (8 ч)</w:t>
            </w:r>
          </w:p>
          <w:p w:rsidR="004E53BA" w:rsidRPr="004E53BA" w:rsidRDefault="004E53BA" w:rsidP="004E53BA">
            <w:pPr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Эволюция изобразительных искусств и технологий (8 ч)</w:t>
            </w:r>
          </w:p>
          <w:p w:rsidR="00C329D1" w:rsidRPr="00C329D1" w:rsidRDefault="004E53BA" w:rsidP="00C329D1">
            <w:pPr>
              <w:numPr>
                <w:ilvl w:val="0"/>
                <w:numId w:val="6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Фильм — творец и зритель. Что мы</w:t>
            </w:r>
            <w:r w:rsidR="00C329D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знаем об искусстве кино? (11)</w:t>
            </w:r>
          </w:p>
          <w:p w:rsidR="00AE235F" w:rsidRPr="00C329D1" w:rsidRDefault="004E53BA" w:rsidP="00C329D1">
            <w:pPr>
              <w:numPr>
                <w:ilvl w:val="0"/>
                <w:numId w:val="6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Телевидение — пространств</w:t>
            </w:r>
            <w:r w:rsidR="00C329D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 культуры? Экран — искусство </w:t>
            </w:r>
            <w:proofErr w:type="gramStart"/>
            <w:r w:rsidR="00C329D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—з</w:t>
            </w:r>
            <w:proofErr w:type="gramEnd"/>
            <w:r w:rsidR="00C329D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ритель (7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</w:t>
            </w:r>
          </w:p>
        </w:tc>
      </w:tr>
    </w:tbl>
    <w:p w:rsidR="005123ED" w:rsidRDefault="005123ED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p w:rsidR="00344141" w:rsidRDefault="00344141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Аннотация</w:t>
      </w:r>
    </w:p>
    <w:p w:rsidR="00344141" w:rsidRDefault="00344141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344141" w:rsidRDefault="00344141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«Изобразительное искусство»</w:t>
      </w:r>
    </w:p>
    <w:p w:rsidR="00344141" w:rsidRPr="00A10F34" w:rsidRDefault="003A728F" w:rsidP="0034414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 1 - 4</w:t>
      </w:r>
      <w:r w:rsidR="00344141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344141" w:rsidRPr="00A10F34" w:rsidRDefault="00344141" w:rsidP="00344141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344141" w:rsidRPr="00A10F34" w:rsidRDefault="003A728F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1</w:t>
            </w:r>
            <w:r w:rsidR="003441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4414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344141" w:rsidRPr="003B755C" w:rsidRDefault="00344141" w:rsidP="00A200CD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ЦЕЛЬ 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344141" w:rsidRPr="003B755C" w:rsidRDefault="00344141" w:rsidP="00A200CD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ЗАДАЧИ: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освоение художественной культуры как формы материального выражения в пространственных формах духовных  ценностей;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творческого опыта как формирование способности к самостоятельным действиям в ситуации  неопределённости;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активного, заинтересованного отношения к традициям культуры как к смысловой, эстетической и личностно значимой ценности;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способности ориентироваться в мире современной художественной культуры;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344141" w:rsidRPr="003B755C" w:rsidRDefault="00344141" w:rsidP="00A200C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1класс — 1 час в неделю, 33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4E53BA" w:rsidRDefault="003A728F" w:rsidP="00A200CD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r w:rsidR="00344141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 — 1 час в неделю, 34 часа в год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41" w:rsidTr="00A200CD">
        <w:tc>
          <w:tcPr>
            <w:tcW w:w="1754" w:type="dxa"/>
          </w:tcPr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</w:t>
            </w:r>
          </w:p>
          <w:p w:rsidR="00344141" w:rsidRPr="008442D8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:rsidR="00344141" w:rsidRPr="00A10F34" w:rsidRDefault="00344141" w:rsidP="00A2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17" w:type="dxa"/>
          </w:tcPr>
          <w:p w:rsidR="00344141" w:rsidRPr="00C329D1" w:rsidRDefault="00344141" w:rsidP="003A728F">
            <w:pPr>
              <w:shd w:val="clear" w:color="auto" w:fill="FCFCFC"/>
              <w:spacing w:beforeAutospacing="1" w:after="100" w:afterAutospacing="1"/>
              <w:ind w:left="72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</w:p>
        </w:tc>
      </w:tr>
    </w:tbl>
    <w:p w:rsidR="00344141" w:rsidRDefault="00344141" w:rsidP="00344141"/>
    <w:p w:rsidR="00344141" w:rsidRDefault="00344141"/>
    <w:sectPr w:rsidR="00344141" w:rsidSect="00E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FA6"/>
    <w:multiLevelType w:val="multilevel"/>
    <w:tmpl w:val="2786A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1165E"/>
    <w:multiLevelType w:val="multilevel"/>
    <w:tmpl w:val="9160A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A7295"/>
    <w:multiLevelType w:val="multilevel"/>
    <w:tmpl w:val="3ED84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45DEC"/>
    <w:multiLevelType w:val="multilevel"/>
    <w:tmpl w:val="F0A21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92668"/>
    <w:multiLevelType w:val="multilevel"/>
    <w:tmpl w:val="54AE3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31218"/>
    <w:multiLevelType w:val="multilevel"/>
    <w:tmpl w:val="A664F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951"/>
    <w:rsid w:val="00105310"/>
    <w:rsid w:val="001A051B"/>
    <w:rsid w:val="001D36A7"/>
    <w:rsid w:val="00344141"/>
    <w:rsid w:val="003A728F"/>
    <w:rsid w:val="004E53BA"/>
    <w:rsid w:val="005123ED"/>
    <w:rsid w:val="00620E7D"/>
    <w:rsid w:val="00682DDA"/>
    <w:rsid w:val="007838A8"/>
    <w:rsid w:val="008442D8"/>
    <w:rsid w:val="009B5808"/>
    <w:rsid w:val="009C155B"/>
    <w:rsid w:val="009D2D80"/>
    <w:rsid w:val="009D5951"/>
    <w:rsid w:val="00A10F34"/>
    <w:rsid w:val="00AE235F"/>
    <w:rsid w:val="00C329D1"/>
    <w:rsid w:val="00D35268"/>
    <w:rsid w:val="00DF1940"/>
    <w:rsid w:val="00E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2020-12-29T08:28:00Z</cp:lastPrinted>
  <dcterms:created xsi:type="dcterms:W3CDTF">2020-12-27T16:26:00Z</dcterms:created>
  <dcterms:modified xsi:type="dcterms:W3CDTF">2021-01-11T10:50:00Z</dcterms:modified>
</cp:coreProperties>
</file>