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C11" w:rsidRPr="00094C74" w:rsidRDefault="008846DF" w:rsidP="008846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C74">
        <w:rPr>
          <w:rFonts w:ascii="Times New Roman" w:hAnsi="Times New Roman" w:cs="Times New Roman"/>
          <w:b/>
          <w:sz w:val="24"/>
          <w:szCs w:val="24"/>
        </w:rPr>
        <w:t xml:space="preserve">Отчет классного </w:t>
      </w:r>
      <w:r w:rsidR="00F7086C" w:rsidRPr="00094C74">
        <w:rPr>
          <w:rFonts w:ascii="Times New Roman" w:hAnsi="Times New Roman" w:cs="Times New Roman"/>
          <w:b/>
          <w:sz w:val="24"/>
          <w:szCs w:val="24"/>
        </w:rPr>
        <w:t xml:space="preserve">руководителя </w:t>
      </w:r>
      <w:r w:rsidR="00786B02" w:rsidRPr="00094C74">
        <w:rPr>
          <w:rFonts w:ascii="Times New Roman" w:hAnsi="Times New Roman" w:cs="Times New Roman"/>
          <w:b/>
          <w:sz w:val="24"/>
          <w:szCs w:val="24"/>
          <w:u w:val="single"/>
        </w:rPr>
        <w:t>Олейник Т.М.</w:t>
      </w:r>
      <w:r w:rsidRPr="00094C74">
        <w:rPr>
          <w:rFonts w:ascii="Times New Roman" w:hAnsi="Times New Roman" w:cs="Times New Roman"/>
          <w:b/>
          <w:sz w:val="24"/>
          <w:szCs w:val="24"/>
        </w:rPr>
        <w:t>(</w:t>
      </w:r>
      <w:r w:rsidR="00786B02" w:rsidRPr="00094C74">
        <w:rPr>
          <w:rFonts w:ascii="Times New Roman" w:hAnsi="Times New Roman" w:cs="Times New Roman"/>
          <w:b/>
          <w:sz w:val="24"/>
          <w:szCs w:val="24"/>
        </w:rPr>
        <w:t>2</w:t>
      </w:r>
      <w:r w:rsidR="00F7086C" w:rsidRPr="00094C74">
        <w:rPr>
          <w:rFonts w:ascii="Times New Roman" w:hAnsi="Times New Roman" w:cs="Times New Roman"/>
          <w:b/>
          <w:sz w:val="24"/>
          <w:szCs w:val="24"/>
        </w:rPr>
        <w:t xml:space="preserve"> «Г» </w:t>
      </w:r>
      <w:r w:rsidRPr="00094C74">
        <w:rPr>
          <w:rFonts w:ascii="Times New Roman" w:hAnsi="Times New Roman" w:cs="Times New Roman"/>
          <w:b/>
          <w:sz w:val="24"/>
          <w:szCs w:val="24"/>
        </w:rPr>
        <w:t>класс) о проведении мероприятий, посвященных Дню космонавтики и 60-летию полета в космос Ю.А.Гагарина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"/>
        <w:gridCol w:w="2428"/>
        <w:gridCol w:w="1518"/>
        <w:gridCol w:w="1379"/>
        <w:gridCol w:w="2192"/>
        <w:gridCol w:w="1655"/>
      </w:tblGrid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66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Дата проведения,</w:t>
            </w:r>
          </w:p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50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Кол-во уч-ся, принявших участие</w:t>
            </w:r>
          </w:p>
        </w:tc>
        <w:tc>
          <w:tcPr>
            <w:tcW w:w="2151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103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  <w:r w:rsidR="0081351C" w:rsidRPr="00094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gramEnd"/>
          </w:p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Всероссийский космический диктант</w:t>
            </w:r>
          </w:p>
        </w:tc>
        <w:tc>
          <w:tcPr>
            <w:tcW w:w="1668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12.04.2021</w:t>
            </w:r>
          </w:p>
        </w:tc>
        <w:tc>
          <w:tcPr>
            <w:tcW w:w="750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Списывание текста о Ю.А. Гагарине</w:t>
            </w: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:rsidR="00E9146F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750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786B02" w:rsidP="00C10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Учащиеся 2</w:t>
            </w:r>
            <w:r w:rsidR="00C10FA4"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«Г» класса приняли участие во Всероссийском открытом уроке«60-летие полета Ю.А. Гагарина в Космос»</w:t>
            </w:r>
            <w:r w:rsidR="00F223F5" w:rsidRPr="00094C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«Привет в невесомость» (Большая перемена)</w:t>
            </w:r>
          </w:p>
        </w:tc>
        <w:tc>
          <w:tcPr>
            <w:tcW w:w="1668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05.04.2021</w:t>
            </w:r>
          </w:p>
        </w:tc>
        <w:tc>
          <w:tcPr>
            <w:tcW w:w="750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Разучивали на уроке музыке песню «Трава у дома»</w:t>
            </w: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«Мечты о космосе»</w:t>
            </w:r>
          </w:p>
        </w:tc>
        <w:tc>
          <w:tcPr>
            <w:tcW w:w="1668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О7.04</w:t>
            </w:r>
            <w:r w:rsidR="00CA53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50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E9146F" w:rsidRPr="00094C74" w:rsidRDefault="00094C74" w:rsidP="00094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На уроке технологии изготовили аппликацию с оригами «Полёт в космос». Организовали в классе выставка этих работ</w:t>
            </w: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Лучший рисунок про космос.</w:t>
            </w:r>
          </w:p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Принимается КОЛЛЕКТИВНАЯ </w:t>
            </w:r>
          </w:p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:rsidR="00E9146F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7086C" w:rsidRPr="00094C74">
              <w:rPr>
                <w:rFonts w:ascii="Times New Roman" w:hAnsi="Times New Roman" w:cs="Times New Roman"/>
                <w:sz w:val="24"/>
                <w:szCs w:val="24"/>
              </w:rPr>
              <w:t>.04.21</w:t>
            </w:r>
          </w:p>
        </w:tc>
        <w:tc>
          <w:tcPr>
            <w:tcW w:w="750" w:type="dxa"/>
          </w:tcPr>
          <w:p w:rsidR="00E9146F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786B02" w:rsidP="00786B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Учащиеся 2</w:t>
            </w:r>
            <w:r w:rsidR="00F7086C"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«Г» класса </w:t>
            </w: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приняли </w:t>
            </w:r>
            <w:r w:rsidR="00F7086C"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создании плаката ко</w:t>
            </w: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Дню К</w:t>
            </w:r>
            <w:r w:rsidR="00F7086C" w:rsidRPr="00094C74">
              <w:rPr>
                <w:rFonts w:ascii="Times New Roman" w:hAnsi="Times New Roman" w:cs="Times New Roman"/>
                <w:sz w:val="24"/>
                <w:szCs w:val="24"/>
              </w:rPr>
              <w:t>осмонавтики</w:t>
            </w:r>
          </w:p>
        </w:tc>
        <w:tc>
          <w:tcPr>
            <w:tcW w:w="1103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C74" w:rsidRPr="00094C74" w:rsidTr="0081351C">
        <w:tc>
          <w:tcPr>
            <w:tcW w:w="565" w:type="dxa"/>
          </w:tcPr>
          <w:p w:rsidR="00E9146F" w:rsidRPr="00094C74" w:rsidRDefault="00E9146F" w:rsidP="00884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8" w:type="dxa"/>
          </w:tcPr>
          <w:p w:rsidR="00E9146F" w:rsidRPr="00094C74" w:rsidRDefault="00E9146F" w:rsidP="00884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Акция «Классная система» (РДШ)</w:t>
            </w:r>
          </w:p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9146F" w:rsidRPr="00094C74" w:rsidRDefault="00CA5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06.04. 2021.</w:t>
            </w:r>
          </w:p>
        </w:tc>
        <w:tc>
          <w:tcPr>
            <w:tcW w:w="750" w:type="dxa"/>
          </w:tcPr>
          <w:p w:rsidR="00E9146F" w:rsidRPr="00094C74" w:rsidRDefault="00CA5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1" w:type="dxa"/>
          </w:tcPr>
          <w:p w:rsidR="00E9146F" w:rsidRPr="00094C74" w:rsidRDefault="00E91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E9146F" w:rsidRPr="00094C74" w:rsidRDefault="00CA538D" w:rsidP="00CA5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 космонавтов. «14 минут до старта» Узнали историю песни, учились петь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маршировать под нее</w:t>
            </w:r>
          </w:p>
        </w:tc>
      </w:tr>
      <w:tr w:rsidR="00094C74" w:rsidRPr="00094C74" w:rsidTr="0081351C">
        <w:tc>
          <w:tcPr>
            <w:tcW w:w="565" w:type="dxa"/>
          </w:tcPr>
          <w:p w:rsidR="0081351C" w:rsidRPr="00094C74" w:rsidRDefault="0081351C" w:rsidP="00884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08" w:type="dxa"/>
          </w:tcPr>
          <w:p w:rsidR="0081351C" w:rsidRPr="00094C74" w:rsidRDefault="0081351C" w:rsidP="00884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Мероприятия в классе</w:t>
            </w:r>
          </w:p>
        </w:tc>
        <w:tc>
          <w:tcPr>
            <w:tcW w:w="1668" w:type="dxa"/>
          </w:tcPr>
          <w:p w:rsidR="0081351C" w:rsidRPr="00094C74" w:rsidRDefault="00F70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09.04.21</w:t>
            </w: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09.04.21</w:t>
            </w: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12.04.21</w:t>
            </w: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81351C" w:rsidRPr="00094C74" w:rsidRDefault="00094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FA4" w:rsidRPr="00094C74" w:rsidRDefault="00786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3F5" w:rsidRPr="00094C74" w:rsidRDefault="00F2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6B02" w:rsidRPr="00094C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81351C" w:rsidRPr="00094C74" w:rsidRDefault="00F708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9 апреля в 1 «Г» классе прошел классный час</w:t>
            </w:r>
            <w:r w:rsidR="00C10FA4"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 «Дорога в космос»</w:t>
            </w: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>, посвященный Дню космонавтики.</w:t>
            </w:r>
          </w:p>
          <w:p w:rsidR="00F7086C" w:rsidRPr="00094C74" w:rsidRDefault="00F7086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</w:rPr>
              <w:t xml:space="preserve">В ходе классного часа </w:t>
            </w:r>
            <w:r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систематизировали и расширили представления детей о космосе и космонавтах; познакомили учащихся с искусственными спутниками Земли и их ролью в жизни современного человека. </w:t>
            </w:r>
          </w:p>
          <w:p w:rsidR="00C10FA4" w:rsidRPr="00094C74" w:rsidRDefault="00C10F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10FA4" w:rsidRPr="00094C74" w:rsidRDefault="00786B02" w:rsidP="00C10F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2</w:t>
            </w:r>
            <w:r w:rsidR="00C10FA4"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«Г» класса на уроке ИЗО индивидуально и в группе рисовали рисунке и плакаты, посвященные </w:t>
            </w:r>
            <w:r w:rsidR="00C10FA4" w:rsidRPr="00094C74">
              <w:rPr>
                <w:rFonts w:ascii="Times New Roman" w:hAnsi="Times New Roman" w:cs="Times New Roman"/>
                <w:sz w:val="24"/>
                <w:szCs w:val="24"/>
              </w:rPr>
              <w:t>«60-летию полета Ю.А. Гагарина в Космос»</w:t>
            </w:r>
            <w:r w:rsidR="00C10FA4"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223F5" w:rsidRPr="00094C74" w:rsidRDefault="00094C74" w:rsidP="00C10F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2</w:t>
            </w:r>
            <w:r w:rsidR="00F223F5" w:rsidRPr="00094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«Г» на протяжение всего дня выполняли космические задания, подготовленные учителем.</w:t>
            </w:r>
          </w:p>
        </w:tc>
        <w:tc>
          <w:tcPr>
            <w:tcW w:w="1103" w:type="dxa"/>
          </w:tcPr>
          <w:p w:rsidR="0081351C" w:rsidRPr="00094C74" w:rsidRDefault="008135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6DF" w:rsidRPr="00094C74" w:rsidRDefault="008846DF">
      <w:pPr>
        <w:rPr>
          <w:rFonts w:ascii="Times New Roman" w:hAnsi="Times New Roman" w:cs="Times New Roman"/>
          <w:sz w:val="24"/>
          <w:szCs w:val="24"/>
        </w:rPr>
      </w:pPr>
    </w:p>
    <w:p w:rsidR="008846DF" w:rsidRDefault="008846DF">
      <w:pPr>
        <w:rPr>
          <w:rFonts w:ascii="Times New Roman" w:hAnsi="Times New Roman" w:cs="Times New Roman"/>
          <w:i/>
          <w:sz w:val="24"/>
          <w:szCs w:val="24"/>
        </w:rPr>
      </w:pPr>
      <w:r w:rsidRPr="00094C74">
        <w:rPr>
          <w:rFonts w:ascii="Times New Roman" w:hAnsi="Times New Roman" w:cs="Times New Roman"/>
          <w:i/>
          <w:sz w:val="24"/>
          <w:szCs w:val="24"/>
        </w:rPr>
        <w:t xml:space="preserve">Прилагаю фото: </w:t>
      </w:r>
    </w:p>
    <w:p w:rsidR="00DD302A" w:rsidRDefault="00DD302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A" w:rsidRDefault="00DD302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A" w:rsidRPr="00094C74" w:rsidRDefault="00DD302A">
      <w:pPr>
        <w:rPr>
          <w:rFonts w:ascii="Times New Roman" w:hAnsi="Times New Roman" w:cs="Times New Roman"/>
          <w:i/>
          <w:sz w:val="24"/>
          <w:szCs w:val="24"/>
        </w:rPr>
      </w:pPr>
    </w:p>
    <w:p w:rsidR="00C10FA4" w:rsidRPr="00094C74" w:rsidRDefault="00C10FA4">
      <w:pPr>
        <w:rPr>
          <w:rFonts w:ascii="Times New Roman" w:hAnsi="Times New Roman" w:cs="Times New Roman"/>
          <w:i/>
          <w:sz w:val="24"/>
          <w:szCs w:val="24"/>
        </w:rPr>
      </w:pPr>
    </w:p>
    <w:p w:rsidR="00C10FA4" w:rsidRPr="00094C74" w:rsidRDefault="00C10FA4">
      <w:pPr>
        <w:rPr>
          <w:rFonts w:ascii="Times New Roman" w:hAnsi="Times New Roman" w:cs="Times New Roman"/>
          <w:i/>
          <w:sz w:val="24"/>
          <w:szCs w:val="24"/>
        </w:rPr>
      </w:pPr>
    </w:p>
    <w:p w:rsidR="00C10FA4" w:rsidRPr="00094C74" w:rsidRDefault="00C10FA4">
      <w:pPr>
        <w:rPr>
          <w:rFonts w:ascii="Times New Roman" w:hAnsi="Times New Roman" w:cs="Times New Roman"/>
          <w:i/>
          <w:sz w:val="24"/>
          <w:szCs w:val="24"/>
        </w:rPr>
      </w:pPr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DD30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A" w:rsidRDefault="00DD30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5564"/>
                    <a:stretch/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C10FA4">
      <w:pPr>
        <w:rPr>
          <w:rFonts w:ascii="Times New Roman" w:hAnsi="Times New Roman" w:cs="Times New Roman"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tabs>
          <w:tab w:val="left" w:pos="393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10FA4" w:rsidRDefault="00C10FA4" w:rsidP="00C10FA4">
      <w:pPr>
        <w:tabs>
          <w:tab w:val="left" w:pos="3930"/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7086C" w:rsidRPr="00F7086C" w:rsidRDefault="00F7086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351C" w:rsidRDefault="0081351C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09.04.21</w:t>
      </w: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Классный час «Дорога в космос»</w:t>
      </w: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Pr="00C10FA4" w:rsidRDefault="00C10FA4" w:rsidP="00F708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F708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Pr="00F223F5" w:rsidRDefault="00F223F5" w:rsidP="00C10FA4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F223F5">
        <w:rPr>
          <w:rFonts w:ascii="Times New Roman" w:hAnsi="Times New Roman" w:cs="Times New Roman"/>
          <w:b/>
          <w:i/>
          <w:sz w:val="24"/>
          <w:szCs w:val="28"/>
        </w:rPr>
        <w:t>12.04.21</w:t>
      </w:r>
    </w:p>
    <w:p w:rsidR="00F223F5" w:rsidRPr="00F223F5" w:rsidRDefault="00F223F5" w:rsidP="00C10FA4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F223F5">
        <w:rPr>
          <w:rFonts w:ascii="Times New Roman" w:hAnsi="Times New Roman" w:cs="Times New Roman"/>
          <w:b/>
          <w:i/>
          <w:sz w:val="24"/>
          <w:szCs w:val="28"/>
        </w:rPr>
        <w:t>Выполнение на протяжении дня космических занятий на уроке</w:t>
      </w:r>
    </w:p>
    <w:p w:rsidR="00C10FA4" w:rsidRDefault="00F223F5" w:rsidP="00F223F5">
      <w:pPr>
        <w:tabs>
          <w:tab w:val="left" w:pos="249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10FA4" w:rsidRDefault="00C10FA4" w:rsidP="00F223F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FA4" w:rsidRPr="00F7086C" w:rsidRDefault="00C10FA4" w:rsidP="00C10FA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10FA4" w:rsidRPr="00F7086C" w:rsidSect="00317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32A" w:rsidRDefault="0079232A" w:rsidP="00F223F5">
      <w:pPr>
        <w:spacing w:after="0" w:line="240" w:lineRule="auto"/>
      </w:pPr>
      <w:r>
        <w:separator/>
      </w:r>
    </w:p>
  </w:endnote>
  <w:endnote w:type="continuationSeparator" w:id="0">
    <w:p w:rsidR="0079232A" w:rsidRDefault="0079232A" w:rsidP="00F2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32A" w:rsidRDefault="0079232A" w:rsidP="00F223F5">
      <w:pPr>
        <w:spacing w:after="0" w:line="240" w:lineRule="auto"/>
      </w:pPr>
      <w:r>
        <w:separator/>
      </w:r>
    </w:p>
  </w:footnote>
  <w:footnote w:type="continuationSeparator" w:id="0">
    <w:p w:rsidR="0079232A" w:rsidRDefault="0079232A" w:rsidP="00F22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17E"/>
    <w:rsid w:val="00094C74"/>
    <w:rsid w:val="002D09BA"/>
    <w:rsid w:val="00317A02"/>
    <w:rsid w:val="00467CA6"/>
    <w:rsid w:val="00494F86"/>
    <w:rsid w:val="005E7C11"/>
    <w:rsid w:val="00786B02"/>
    <w:rsid w:val="0079232A"/>
    <w:rsid w:val="0081351C"/>
    <w:rsid w:val="008846DF"/>
    <w:rsid w:val="0092017E"/>
    <w:rsid w:val="00C10FA4"/>
    <w:rsid w:val="00CA538D"/>
    <w:rsid w:val="00DD302A"/>
    <w:rsid w:val="00E9146F"/>
    <w:rsid w:val="00F223F5"/>
    <w:rsid w:val="00F70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B8599"/>
  <w15:docId w15:val="{57D21EE4-F548-4795-B9C5-AB1AC969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7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86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23F5"/>
  </w:style>
  <w:style w:type="paragraph" w:styleId="a9">
    <w:name w:val="footer"/>
    <w:basedOn w:val="a"/>
    <w:link w:val="aa"/>
    <w:uiPriority w:val="99"/>
    <w:unhideWhenUsed/>
    <w:rsid w:val="00F22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Любовь Анатольевна</cp:lastModifiedBy>
  <cp:revision>8</cp:revision>
  <dcterms:created xsi:type="dcterms:W3CDTF">2021-04-06T08:27:00Z</dcterms:created>
  <dcterms:modified xsi:type="dcterms:W3CDTF">2021-04-12T18:56:00Z</dcterms:modified>
</cp:coreProperties>
</file>