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390575" w14:textId="08CEA337" w:rsidR="005E7C11" w:rsidRPr="008846DF" w:rsidRDefault="008846DF" w:rsidP="008846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69134700"/>
      <w:bookmarkStart w:id="1" w:name="_GoBack"/>
      <w:bookmarkEnd w:id="0"/>
      <w:bookmarkEnd w:id="1"/>
      <w:r w:rsidRPr="008846DF">
        <w:rPr>
          <w:rFonts w:ascii="Times New Roman" w:hAnsi="Times New Roman" w:cs="Times New Roman"/>
          <w:b/>
          <w:sz w:val="28"/>
          <w:szCs w:val="28"/>
        </w:rPr>
        <w:t xml:space="preserve">Отчет классного руководителя </w:t>
      </w:r>
      <w:r w:rsidR="00733FD6">
        <w:rPr>
          <w:rFonts w:ascii="Times New Roman" w:hAnsi="Times New Roman" w:cs="Times New Roman"/>
          <w:b/>
          <w:sz w:val="28"/>
          <w:szCs w:val="28"/>
        </w:rPr>
        <w:t>Желязко О.В.</w:t>
      </w:r>
      <w:r w:rsidRPr="008846DF">
        <w:rPr>
          <w:rFonts w:ascii="Times New Roman" w:hAnsi="Times New Roman" w:cs="Times New Roman"/>
          <w:b/>
          <w:sz w:val="28"/>
          <w:szCs w:val="28"/>
        </w:rPr>
        <w:t xml:space="preserve">  ( </w:t>
      </w:r>
      <w:r w:rsidR="00733FD6">
        <w:rPr>
          <w:rFonts w:ascii="Times New Roman" w:hAnsi="Times New Roman" w:cs="Times New Roman"/>
          <w:b/>
          <w:sz w:val="28"/>
          <w:szCs w:val="28"/>
        </w:rPr>
        <w:t xml:space="preserve">9А </w:t>
      </w:r>
      <w:r w:rsidRPr="008846DF">
        <w:rPr>
          <w:rFonts w:ascii="Times New Roman" w:hAnsi="Times New Roman" w:cs="Times New Roman"/>
          <w:b/>
          <w:sz w:val="28"/>
          <w:szCs w:val="28"/>
        </w:rPr>
        <w:t xml:space="preserve">класс)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Pr="008846DF">
        <w:rPr>
          <w:rFonts w:ascii="Times New Roman" w:hAnsi="Times New Roman" w:cs="Times New Roman"/>
          <w:b/>
          <w:sz w:val="28"/>
          <w:szCs w:val="28"/>
        </w:rPr>
        <w:t xml:space="preserve">о проведении мероприятий, посвященных Дню космонавтики и </w:t>
      </w:r>
      <w:r w:rsidR="00467CA6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8846DF">
        <w:rPr>
          <w:rFonts w:ascii="Times New Roman" w:hAnsi="Times New Roman" w:cs="Times New Roman"/>
          <w:b/>
          <w:sz w:val="28"/>
          <w:szCs w:val="28"/>
        </w:rPr>
        <w:t>60-летию полета в космос Ю.А.Гагарина</w:t>
      </w:r>
    </w:p>
    <w:tbl>
      <w:tblPr>
        <w:tblStyle w:val="a3"/>
        <w:tblW w:w="10490" w:type="dxa"/>
        <w:tblInd w:w="-714" w:type="dxa"/>
        <w:tblLook w:val="04A0" w:firstRow="1" w:lastRow="0" w:firstColumn="1" w:lastColumn="0" w:noHBand="0" w:noVBand="1"/>
      </w:tblPr>
      <w:tblGrid>
        <w:gridCol w:w="540"/>
        <w:gridCol w:w="2494"/>
        <w:gridCol w:w="1668"/>
        <w:gridCol w:w="1572"/>
        <w:gridCol w:w="3082"/>
        <w:gridCol w:w="1134"/>
      </w:tblGrid>
      <w:tr w:rsidR="00E9146F" w:rsidRPr="008846DF" w14:paraId="6FF8CC8F" w14:textId="5A8867A0" w:rsidTr="00957325">
        <w:tc>
          <w:tcPr>
            <w:tcW w:w="540" w:type="dxa"/>
          </w:tcPr>
          <w:p w14:paraId="21953F88" w14:textId="77777777" w:rsidR="00E9146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4" w:type="dxa"/>
          </w:tcPr>
          <w:p w14:paraId="53698FA2" w14:textId="302F4C77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мероприятия</w:t>
            </w:r>
          </w:p>
        </w:tc>
        <w:tc>
          <w:tcPr>
            <w:tcW w:w="1668" w:type="dxa"/>
          </w:tcPr>
          <w:p w14:paraId="57FE9A54" w14:textId="77777777" w:rsidR="00E9146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 проведения,</w:t>
            </w:r>
          </w:p>
          <w:p w14:paraId="13B81797" w14:textId="5EDD6D93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1572" w:type="dxa"/>
          </w:tcPr>
          <w:p w14:paraId="186DB840" w14:textId="3E8086B3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уч-ся, принявших участие</w:t>
            </w:r>
          </w:p>
        </w:tc>
        <w:tc>
          <w:tcPr>
            <w:tcW w:w="3082" w:type="dxa"/>
          </w:tcPr>
          <w:p w14:paraId="12E748A5" w14:textId="3661A507" w:rsidR="00E9146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Краткое описание</w:t>
            </w:r>
          </w:p>
        </w:tc>
        <w:tc>
          <w:tcPr>
            <w:tcW w:w="1134" w:type="dxa"/>
          </w:tcPr>
          <w:p w14:paraId="61A16FB4" w14:textId="0150E87C" w:rsidR="00E9146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Приме</w:t>
            </w:r>
            <w:r w:rsidR="0081351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чание</w:t>
            </w:r>
          </w:p>
          <w:p w14:paraId="3DFC5E5C" w14:textId="162341D6" w:rsidR="00E9146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146F" w:rsidRPr="008846DF" w14:paraId="7B642733" w14:textId="15BCC538" w:rsidTr="00957325">
        <w:tc>
          <w:tcPr>
            <w:tcW w:w="540" w:type="dxa"/>
          </w:tcPr>
          <w:p w14:paraId="728B14D7" w14:textId="7C8F99ED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94" w:type="dxa"/>
          </w:tcPr>
          <w:p w14:paraId="31E92143" w14:textId="65874343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DF">
              <w:rPr>
                <w:rFonts w:ascii="Times New Roman" w:hAnsi="Times New Roman" w:cs="Times New Roman"/>
                <w:sz w:val="28"/>
                <w:szCs w:val="28"/>
              </w:rPr>
              <w:t>Всероссийский космический диктан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1668" w:type="dxa"/>
          </w:tcPr>
          <w:p w14:paraId="57ADE1DA" w14:textId="75DFAF70" w:rsidR="00E9146F" w:rsidRPr="008846DF" w:rsidRDefault="00733F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11.04.2021</w:t>
            </w:r>
          </w:p>
        </w:tc>
        <w:tc>
          <w:tcPr>
            <w:tcW w:w="1572" w:type="dxa"/>
          </w:tcPr>
          <w:p w14:paraId="44BE5238" w14:textId="77777777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2" w:type="dxa"/>
          </w:tcPr>
          <w:p w14:paraId="5B864A59" w14:textId="77777777" w:rsidR="00733FD6" w:rsidRDefault="00733F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Руденко Леонид, Шевчук Дарья, Хандримайло Станислав, Шамшурина Анастасия, Дейко Михаил, Матвеев Денис, Белая Алина, Приступа Василиса, Велиметова Анжелика, Ушаков Дмитрий, Орлрва Алена и классный руководитель приняли участие в космическом  диктанте через социальную сеть «Вконтакте» через ссылку:</w:t>
            </w:r>
          </w:p>
          <w:p w14:paraId="54610A07" w14:textId="629B6FB0" w:rsidR="00E9146F" w:rsidRPr="008846DF" w:rsidRDefault="00733F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3FD6">
              <w:rPr>
                <w:rFonts w:ascii="Times New Roman" w:hAnsi="Times New Roman" w:cs="Times New Roman"/>
                <w:sz w:val="28"/>
                <w:szCs w:val="28"/>
              </w:rPr>
              <w:t>https://vk.cc/c0HeWP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(фото прилагаю)</w:t>
            </w:r>
          </w:p>
        </w:tc>
        <w:tc>
          <w:tcPr>
            <w:tcW w:w="1134" w:type="dxa"/>
          </w:tcPr>
          <w:p w14:paraId="05E6A800" w14:textId="016A50EA" w:rsidR="00E9146F" w:rsidRPr="008846DF" w:rsidRDefault="00E91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От14 лет</w:t>
            </w:r>
          </w:p>
        </w:tc>
      </w:tr>
      <w:tr w:rsidR="00E9146F" w14:paraId="277F57F7" w14:textId="7CC7B361" w:rsidTr="00957325">
        <w:tc>
          <w:tcPr>
            <w:tcW w:w="540" w:type="dxa"/>
          </w:tcPr>
          <w:p w14:paraId="3AEC2784" w14:textId="17C254C9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494" w:type="dxa"/>
          </w:tcPr>
          <w:p w14:paraId="3D2D0624" w14:textId="5CAB83CD" w:rsidR="00E9146F" w:rsidRDefault="00E9146F">
            <w:r>
              <w:rPr>
                <w:rFonts w:ascii="Times New Roman" w:hAnsi="Times New Roman"/>
                <w:sz w:val="28"/>
                <w:szCs w:val="28"/>
              </w:rPr>
              <w:t>Всероссийский открытый урок «60-летие полета Ю.А. Гагарина в Космос»</w:t>
            </w:r>
          </w:p>
        </w:tc>
        <w:tc>
          <w:tcPr>
            <w:tcW w:w="1668" w:type="dxa"/>
          </w:tcPr>
          <w:p w14:paraId="035173F7" w14:textId="2EA3D1CD" w:rsidR="00E9146F" w:rsidRDefault="00AC4DF3">
            <w:r>
              <w:t>8 апреля 2021г., 14:30 – 15:</w:t>
            </w:r>
            <w:r w:rsidR="00957325">
              <w:t>1</w:t>
            </w:r>
            <w:r>
              <w:t>0</w:t>
            </w:r>
          </w:p>
        </w:tc>
        <w:tc>
          <w:tcPr>
            <w:tcW w:w="1572" w:type="dxa"/>
          </w:tcPr>
          <w:p w14:paraId="66DA78E2" w14:textId="5C474A36" w:rsidR="00E9146F" w:rsidRDefault="00AC4DF3">
            <w:r>
              <w:t>25 учащихся</w:t>
            </w:r>
          </w:p>
        </w:tc>
        <w:tc>
          <w:tcPr>
            <w:tcW w:w="3082" w:type="dxa"/>
          </w:tcPr>
          <w:p w14:paraId="59FBA7FB" w14:textId="77777777" w:rsidR="00E9146F" w:rsidRDefault="00E9146F"/>
        </w:tc>
        <w:tc>
          <w:tcPr>
            <w:tcW w:w="1134" w:type="dxa"/>
          </w:tcPr>
          <w:p w14:paraId="143996F6" w14:textId="77777777" w:rsidR="00E9146F" w:rsidRDefault="00E9146F"/>
        </w:tc>
      </w:tr>
      <w:tr w:rsidR="00E9146F" w14:paraId="51D7CDBB" w14:textId="006125A0" w:rsidTr="00957325">
        <w:tc>
          <w:tcPr>
            <w:tcW w:w="540" w:type="dxa"/>
          </w:tcPr>
          <w:p w14:paraId="7FD71F4F" w14:textId="153B731F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494" w:type="dxa"/>
          </w:tcPr>
          <w:p w14:paraId="4C40CC5C" w14:textId="10B4B6D7" w:rsidR="00E9146F" w:rsidRDefault="00E9146F">
            <w:r>
              <w:rPr>
                <w:rFonts w:ascii="Times New Roman" w:hAnsi="Times New Roman"/>
                <w:sz w:val="28"/>
                <w:szCs w:val="28"/>
              </w:rPr>
              <w:t>Челлендж «Привет в невесомость» (Большая перемена)</w:t>
            </w:r>
          </w:p>
        </w:tc>
        <w:tc>
          <w:tcPr>
            <w:tcW w:w="1668" w:type="dxa"/>
          </w:tcPr>
          <w:p w14:paraId="6CECBBF6" w14:textId="77777777" w:rsidR="00E9146F" w:rsidRDefault="00E9146F"/>
        </w:tc>
        <w:tc>
          <w:tcPr>
            <w:tcW w:w="1572" w:type="dxa"/>
          </w:tcPr>
          <w:p w14:paraId="50F3C4B4" w14:textId="77777777" w:rsidR="00E9146F" w:rsidRDefault="00E9146F"/>
        </w:tc>
        <w:tc>
          <w:tcPr>
            <w:tcW w:w="3082" w:type="dxa"/>
          </w:tcPr>
          <w:p w14:paraId="036F978C" w14:textId="77777777" w:rsidR="00E9146F" w:rsidRDefault="00E9146F"/>
        </w:tc>
        <w:tc>
          <w:tcPr>
            <w:tcW w:w="1134" w:type="dxa"/>
          </w:tcPr>
          <w:p w14:paraId="29ED1ED4" w14:textId="77777777" w:rsidR="00E9146F" w:rsidRDefault="00E9146F"/>
        </w:tc>
      </w:tr>
      <w:tr w:rsidR="00E9146F" w14:paraId="1B70E87C" w14:textId="08C46B3C" w:rsidTr="00957325">
        <w:tc>
          <w:tcPr>
            <w:tcW w:w="540" w:type="dxa"/>
          </w:tcPr>
          <w:p w14:paraId="72AD0827" w14:textId="24BC2668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94" w:type="dxa"/>
          </w:tcPr>
          <w:p w14:paraId="62525BAF" w14:textId="7AD9054B" w:rsidR="00E9146F" w:rsidRDefault="00E9146F">
            <w:r>
              <w:rPr>
                <w:rFonts w:ascii="Times New Roman" w:hAnsi="Times New Roman"/>
                <w:sz w:val="28"/>
                <w:szCs w:val="28"/>
              </w:rPr>
              <w:t>Всероссийская акция «Мечты о космосе»</w:t>
            </w:r>
          </w:p>
        </w:tc>
        <w:tc>
          <w:tcPr>
            <w:tcW w:w="1668" w:type="dxa"/>
          </w:tcPr>
          <w:p w14:paraId="0C94245D" w14:textId="77777777" w:rsidR="00E9146F" w:rsidRDefault="00E9146F"/>
        </w:tc>
        <w:tc>
          <w:tcPr>
            <w:tcW w:w="1572" w:type="dxa"/>
          </w:tcPr>
          <w:p w14:paraId="2A43CAD2" w14:textId="77777777" w:rsidR="00E9146F" w:rsidRDefault="00E9146F"/>
        </w:tc>
        <w:tc>
          <w:tcPr>
            <w:tcW w:w="3082" w:type="dxa"/>
          </w:tcPr>
          <w:p w14:paraId="329ECCCC" w14:textId="77777777" w:rsidR="00E9146F" w:rsidRDefault="00E9146F"/>
        </w:tc>
        <w:tc>
          <w:tcPr>
            <w:tcW w:w="1134" w:type="dxa"/>
          </w:tcPr>
          <w:p w14:paraId="725291D8" w14:textId="77777777" w:rsidR="00E9146F" w:rsidRDefault="00E9146F"/>
        </w:tc>
      </w:tr>
      <w:tr w:rsidR="00E9146F" w14:paraId="1DA7EB08" w14:textId="64B1FC62" w:rsidTr="00957325">
        <w:tc>
          <w:tcPr>
            <w:tcW w:w="540" w:type="dxa"/>
          </w:tcPr>
          <w:p w14:paraId="7B14ED4B" w14:textId="611A3BD2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494" w:type="dxa"/>
          </w:tcPr>
          <w:p w14:paraId="29B976E1" w14:textId="731EAE62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Лучший рисунок про космос.</w:t>
            </w:r>
          </w:p>
          <w:p w14:paraId="052750E7" w14:textId="4B46D02D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Принимается КОЛЛЕКТИВНАЯ </w:t>
            </w:r>
          </w:p>
          <w:p w14:paraId="0112BC83" w14:textId="01C60AA5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работа (полватмана вертикальное расположение)</w:t>
            </w:r>
          </w:p>
        </w:tc>
        <w:tc>
          <w:tcPr>
            <w:tcW w:w="1668" w:type="dxa"/>
          </w:tcPr>
          <w:p w14:paraId="46D6959A" w14:textId="77777777" w:rsidR="00E9146F" w:rsidRDefault="00E9146F"/>
        </w:tc>
        <w:tc>
          <w:tcPr>
            <w:tcW w:w="1572" w:type="dxa"/>
          </w:tcPr>
          <w:p w14:paraId="31360EA3" w14:textId="77777777" w:rsidR="00E9146F" w:rsidRDefault="00E9146F"/>
        </w:tc>
        <w:tc>
          <w:tcPr>
            <w:tcW w:w="3082" w:type="dxa"/>
          </w:tcPr>
          <w:p w14:paraId="19405CAE" w14:textId="77777777" w:rsidR="00E9146F" w:rsidRDefault="00E9146F"/>
        </w:tc>
        <w:tc>
          <w:tcPr>
            <w:tcW w:w="1134" w:type="dxa"/>
          </w:tcPr>
          <w:p w14:paraId="1B2C319E" w14:textId="77777777" w:rsidR="00E9146F" w:rsidRDefault="00E9146F"/>
        </w:tc>
      </w:tr>
      <w:tr w:rsidR="00E9146F" w14:paraId="2D54AEC0" w14:textId="0978311A" w:rsidTr="00957325">
        <w:tc>
          <w:tcPr>
            <w:tcW w:w="540" w:type="dxa"/>
          </w:tcPr>
          <w:p w14:paraId="751C4EA0" w14:textId="4675D18A" w:rsidR="00E9146F" w:rsidRDefault="00E9146F" w:rsidP="008846D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494" w:type="dxa"/>
          </w:tcPr>
          <w:p w14:paraId="0946695D" w14:textId="6CE054A6" w:rsidR="00E9146F" w:rsidRDefault="00E9146F" w:rsidP="008846D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Акция «Классная система» (РДШ)</w:t>
            </w:r>
          </w:p>
          <w:p w14:paraId="151980C7" w14:textId="77777777" w:rsidR="00E9146F" w:rsidRDefault="00E914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8" w:type="dxa"/>
          </w:tcPr>
          <w:p w14:paraId="0E6DFF8E" w14:textId="77777777" w:rsidR="00E9146F" w:rsidRDefault="00E9146F"/>
        </w:tc>
        <w:tc>
          <w:tcPr>
            <w:tcW w:w="1572" w:type="dxa"/>
          </w:tcPr>
          <w:p w14:paraId="2CF19E7A" w14:textId="77777777" w:rsidR="00E9146F" w:rsidRDefault="00E9146F"/>
        </w:tc>
        <w:tc>
          <w:tcPr>
            <w:tcW w:w="3082" w:type="dxa"/>
          </w:tcPr>
          <w:p w14:paraId="35491948" w14:textId="77777777" w:rsidR="00E9146F" w:rsidRDefault="00E9146F"/>
        </w:tc>
        <w:tc>
          <w:tcPr>
            <w:tcW w:w="1134" w:type="dxa"/>
          </w:tcPr>
          <w:p w14:paraId="6300567C" w14:textId="77777777" w:rsidR="00E9146F" w:rsidRDefault="00E9146F"/>
        </w:tc>
      </w:tr>
      <w:tr w:rsidR="00957325" w14:paraId="5D621BB7" w14:textId="77777777" w:rsidTr="00957325">
        <w:tc>
          <w:tcPr>
            <w:tcW w:w="540" w:type="dxa"/>
          </w:tcPr>
          <w:p w14:paraId="01BF5F83" w14:textId="17CE2342" w:rsidR="00957325" w:rsidRDefault="00957325" w:rsidP="0095732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494" w:type="dxa"/>
          </w:tcPr>
          <w:p w14:paraId="25BFCDE1" w14:textId="75A6D906" w:rsidR="00957325" w:rsidRDefault="00957325" w:rsidP="0095732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Мероприятия в классе:</w:t>
            </w:r>
            <w:r>
              <w:t xml:space="preserve"> Игра-викторина, посвященная 60-летию первого полета человека в космос</w:t>
            </w:r>
          </w:p>
        </w:tc>
        <w:tc>
          <w:tcPr>
            <w:tcW w:w="1668" w:type="dxa"/>
          </w:tcPr>
          <w:p w14:paraId="4A49E770" w14:textId="0062D412" w:rsidR="00957325" w:rsidRDefault="00957325" w:rsidP="00957325">
            <w:r>
              <w:t xml:space="preserve">08.04.2021, 15:20 – </w:t>
            </w:r>
            <w:r w:rsidR="00F33E99">
              <w:t>16:00</w:t>
            </w:r>
          </w:p>
        </w:tc>
        <w:tc>
          <w:tcPr>
            <w:tcW w:w="1572" w:type="dxa"/>
          </w:tcPr>
          <w:p w14:paraId="10409519" w14:textId="720EF596" w:rsidR="00957325" w:rsidRDefault="00957325" w:rsidP="00957325">
            <w:r>
              <w:t>25 учащихся</w:t>
            </w:r>
          </w:p>
        </w:tc>
        <w:tc>
          <w:tcPr>
            <w:tcW w:w="3082" w:type="dxa"/>
          </w:tcPr>
          <w:p w14:paraId="7BF9F87F" w14:textId="77777777" w:rsidR="00F33E99" w:rsidRDefault="00F33E99" w:rsidP="00F33E99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Орлова Алена – капитан команды «Ракета»,</w:t>
            </w:r>
          </w:p>
          <w:p w14:paraId="3FBF079D" w14:textId="77777777" w:rsidR="00F33E99" w:rsidRDefault="00F33E99" w:rsidP="00F33E99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Гудимов Даниил – капитан команды «Космос».</w:t>
            </w:r>
          </w:p>
          <w:p w14:paraId="18A498A8" w14:textId="3F9F0325" w:rsidR="00957325" w:rsidRDefault="00F33E99" w:rsidP="00957325">
            <w:r>
              <w:t>Ведущий – Хандримайло Станислав.</w:t>
            </w:r>
          </w:p>
        </w:tc>
        <w:tc>
          <w:tcPr>
            <w:tcW w:w="1134" w:type="dxa"/>
          </w:tcPr>
          <w:p w14:paraId="7D811DD3" w14:textId="77777777" w:rsidR="00957325" w:rsidRDefault="00957325" w:rsidP="00957325"/>
        </w:tc>
      </w:tr>
    </w:tbl>
    <w:p w14:paraId="77DECAF4" w14:textId="77777777" w:rsidR="008846DF" w:rsidRDefault="008846DF"/>
    <w:p w14:paraId="2360CFF0" w14:textId="765D4BC4" w:rsidR="008846DF" w:rsidRDefault="00A90B1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3D1B2FD" wp14:editId="0D9FEED8">
            <wp:simplePos x="0" y="0"/>
            <wp:positionH relativeFrom="column">
              <wp:posOffset>-241935</wp:posOffset>
            </wp:positionH>
            <wp:positionV relativeFrom="paragraph">
              <wp:posOffset>313690</wp:posOffset>
            </wp:positionV>
            <wp:extent cx="6197600" cy="4648200"/>
            <wp:effectExtent l="0" t="0" r="0" b="0"/>
            <wp:wrapThrough wrapText="bothSides">
              <wp:wrapPolygon edited="0">
                <wp:start x="0" y="0"/>
                <wp:lineTo x="0" y="21511"/>
                <wp:lineTo x="21511" y="21511"/>
                <wp:lineTo x="2151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6DF" w:rsidRPr="00E9146F">
        <w:rPr>
          <w:rFonts w:ascii="Times New Roman" w:hAnsi="Times New Roman" w:cs="Times New Roman"/>
          <w:i/>
          <w:sz w:val="28"/>
          <w:szCs w:val="28"/>
        </w:rPr>
        <w:t xml:space="preserve">Прилагаю фото: </w:t>
      </w:r>
    </w:p>
    <w:p w14:paraId="0FA51DF5" w14:textId="0B241BC2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23E426F8" w14:textId="1FD2CDAF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5F12059C" w14:textId="5B80AB3E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07CA919A" w14:textId="290E3D83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21491EB3" w14:textId="4075D3B9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4841D8" wp14:editId="0612A296">
            <wp:extent cx="5715000" cy="4286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6F6F1" w14:textId="746DBBFF" w:rsidR="00A90B10" w:rsidRDefault="001713F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D21129" wp14:editId="05E91E8D">
            <wp:extent cx="5715000" cy="4286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416C1" w14:textId="6C1EB369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1DABD2AA" w14:textId="4683342D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B70CC57" wp14:editId="36AC572A">
            <wp:simplePos x="0" y="0"/>
            <wp:positionH relativeFrom="column">
              <wp:posOffset>-413385</wp:posOffset>
            </wp:positionH>
            <wp:positionV relativeFrom="paragraph">
              <wp:posOffset>3810</wp:posOffset>
            </wp:positionV>
            <wp:extent cx="3752850" cy="5655945"/>
            <wp:effectExtent l="0" t="0" r="0" b="190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9355" b="9403"/>
                    <a:stretch/>
                  </pic:blipFill>
                  <pic:spPr bwMode="auto">
                    <a:xfrm>
                      <a:off x="0" y="0"/>
                      <a:ext cx="3752850" cy="565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sz w:val="28"/>
          <w:szCs w:val="28"/>
        </w:rPr>
        <w:t>Приветствие капитанов команд:</w:t>
      </w:r>
    </w:p>
    <w:p w14:paraId="327586AE" w14:textId="2BD19478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Орлова Алена – капитан команды «Ракета»,</w:t>
      </w:r>
    </w:p>
    <w:p w14:paraId="22397911" w14:textId="13ADC18E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Гудимов Даниил – капитан команды «Космос».</w:t>
      </w:r>
    </w:p>
    <w:p w14:paraId="76D3479F" w14:textId="226F9094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2D0A544F" w14:textId="00512CAD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452B9162" w14:textId="0BE7184A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3B9B8F19" w14:textId="59CD7F1B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3B922486" w14:textId="77777777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34403B64" w14:textId="5D7811CE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0DC8EA99" w14:textId="56B60C1E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7E03ACA5" w14:textId="1436D541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0AD10BBF" w14:textId="10BC4EDE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232A6222" w14:textId="3B915AE3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1B09F4CF" w14:textId="59ECD45A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190D9659" w14:textId="394D90A6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6FB3129C" w14:textId="15BE332A" w:rsidR="00A90B10" w:rsidRDefault="00A90B10">
      <w:pPr>
        <w:rPr>
          <w:rFonts w:ascii="Times New Roman" w:hAnsi="Times New Roman" w:cs="Times New Roman"/>
          <w:i/>
          <w:sz w:val="28"/>
          <w:szCs w:val="28"/>
        </w:rPr>
      </w:pPr>
    </w:p>
    <w:p w14:paraId="34B745B6" w14:textId="685C3AA6" w:rsidR="0081351C" w:rsidRDefault="004B44EF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A762727" wp14:editId="444D6659">
            <wp:simplePos x="0" y="0"/>
            <wp:positionH relativeFrom="column">
              <wp:posOffset>-394335</wp:posOffset>
            </wp:positionH>
            <wp:positionV relativeFrom="paragraph">
              <wp:posOffset>558165</wp:posOffset>
            </wp:positionV>
            <wp:extent cx="3220720" cy="247650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2072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42D5BC" w14:textId="600E688F" w:rsidR="004B44EF" w:rsidRDefault="004B44EF" w:rsidP="004B44EF">
      <w:pPr>
        <w:rPr>
          <w:rFonts w:ascii="Times New Roman" w:hAnsi="Times New Roman" w:cs="Times New Roman"/>
          <w:i/>
          <w:sz w:val="28"/>
          <w:szCs w:val="28"/>
        </w:rPr>
      </w:pPr>
    </w:p>
    <w:p w14:paraId="23CE18EE" w14:textId="2C757F7A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Команда «Ракета»</w:t>
      </w:r>
    </w:p>
    <w:p w14:paraId="32A843A9" w14:textId="382CF786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Девиз: «Скорость – не главное…</w:t>
      </w:r>
    </w:p>
    <w:p w14:paraId="3020AB3E" w14:textId="7E42F430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Главное – цель!»</w:t>
      </w:r>
    </w:p>
    <w:p w14:paraId="699ED4F7" w14:textId="0D5CE791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402C655D" w14:textId="023989C4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466C3AC" w14:textId="256D826B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53100AF" w14:textId="73F43427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A81C2A9" w14:textId="5F15CF65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62C23539" w14:textId="4F80BC40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18C2B659" w14:textId="4FD42C1A" w:rsidR="004B44EF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C013B59" wp14:editId="565D01D4">
            <wp:simplePos x="0" y="0"/>
            <wp:positionH relativeFrom="column">
              <wp:posOffset>-451485</wp:posOffset>
            </wp:positionH>
            <wp:positionV relativeFrom="paragraph">
              <wp:posOffset>3810</wp:posOffset>
            </wp:positionV>
            <wp:extent cx="4105275" cy="3619500"/>
            <wp:effectExtent l="0" t="0" r="952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05275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28"/>
          <w:szCs w:val="28"/>
        </w:rPr>
        <w:t>Команда «Космос»</w:t>
      </w:r>
    </w:p>
    <w:p w14:paraId="0A236DAE" w14:textId="77777777" w:rsidR="00FC178E" w:rsidRDefault="004B44EF" w:rsidP="004B44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Девиз: </w:t>
      </w:r>
    </w:p>
    <w:p w14:paraId="19ACC3E7" w14:textId="0080A0BB" w:rsidR="004B44EF" w:rsidRDefault="004B44EF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«Отважные мы космонавты, ничего не скажем кроме правды!</w:t>
      </w:r>
    </w:p>
    <w:p w14:paraId="75C77F54" w14:textId="6CF7EBEF" w:rsidR="004B44EF" w:rsidRDefault="004B44EF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 не страшен космос, </w:t>
      </w:r>
    </w:p>
    <w:p w14:paraId="466D42B4" w14:textId="0D838BE6" w:rsidR="004B44EF" w:rsidRDefault="004B44EF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Слышен везде наш громкий голос!»</w:t>
      </w:r>
    </w:p>
    <w:p w14:paraId="6D9A6DEF" w14:textId="13B3D17E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A976D9C" w14:textId="1DA8122C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57FCE91" w14:textId="3C899B9E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63F8553" w14:textId="7F57F94C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C8AF0F8" w14:textId="2CD48BCB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80DE739" w14:textId="14F4EF0E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136DCDF" w14:textId="27141ED2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2B81FAD" w14:textId="6D7278D0" w:rsidR="00314769" w:rsidRDefault="001713F7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314769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DDC3E62" wp14:editId="7CF5E471">
            <wp:simplePos x="0" y="0"/>
            <wp:positionH relativeFrom="column">
              <wp:posOffset>-232410</wp:posOffset>
            </wp:positionH>
            <wp:positionV relativeFrom="paragraph">
              <wp:posOffset>205740</wp:posOffset>
            </wp:positionV>
            <wp:extent cx="3076575" cy="4683760"/>
            <wp:effectExtent l="0" t="0" r="9525" b="254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0591" b="7446"/>
                    <a:stretch/>
                  </pic:blipFill>
                  <pic:spPr bwMode="auto">
                    <a:xfrm>
                      <a:off x="0" y="0"/>
                      <a:ext cx="3076575" cy="4683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DAF06" w14:textId="7AB0D89A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Обсуждается вопрос, каким же был позывной Юрия Гагарина…</w:t>
      </w:r>
    </w:p>
    <w:p w14:paraId="0AF2FBDB" w14:textId="26B4ABA5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C299D6C" w14:textId="6389392F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263B125" w14:textId="658F8F96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F8461B5" w14:textId="24A52C08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F96E91F" w14:textId="0B7A4FA3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E4DDFFA" w14:textId="3C9669C4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1644610" w14:textId="2EE0C70E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04125A7" w14:textId="5E4E28AB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77B2061" w14:textId="499625EB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0398BCE" w14:textId="5AB512BC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F9C9946" w14:textId="65B1109B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4D70604" w14:textId="580E9D05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3AAB34A" w14:textId="06ACFBFF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54C1E82" w14:textId="443B35E5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E8F75C6" w14:textId="50A5EFC4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8EC0CF2" w14:textId="62B9521D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A901732" w14:textId="7B5856C9" w:rsidR="00314769" w:rsidRDefault="00314769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70659C7" w14:textId="19AEEB68" w:rsidR="00951501" w:rsidRDefault="00951501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689AC87" w14:textId="4AAC9647" w:rsidR="00951501" w:rsidRDefault="00951501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A0DF676" w14:textId="64B4F072" w:rsidR="00951501" w:rsidRDefault="00951501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C792E9E" w14:textId="1FFE17C7" w:rsidR="00951501" w:rsidRDefault="00951501" w:rsidP="00FC178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1E2DF7E" w14:textId="725D2149" w:rsidR="00951501" w:rsidRDefault="00951501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3FB5734" wp14:editId="28B50976">
            <wp:simplePos x="0" y="0"/>
            <wp:positionH relativeFrom="column">
              <wp:posOffset>-356235</wp:posOffset>
            </wp:positionH>
            <wp:positionV relativeFrom="paragraph">
              <wp:posOffset>0</wp:posOffset>
            </wp:positionV>
            <wp:extent cx="4373245" cy="3038475"/>
            <wp:effectExtent l="0" t="0" r="8255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7324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На вопрос, </w:t>
      </w:r>
      <w:r w:rsidRPr="00951501">
        <w:rPr>
          <w:rFonts w:ascii="Times New Roman" w:hAnsi="Times New Roman" w:cs="Times New Roman"/>
          <w:sz w:val="28"/>
          <w:szCs w:val="28"/>
        </w:rPr>
        <w:t>Какая надпись была на космическом шлеме Юрия Гагарина</w:t>
      </w:r>
      <w:r>
        <w:rPr>
          <w:rFonts w:ascii="Times New Roman" w:hAnsi="Times New Roman" w:cs="Times New Roman"/>
          <w:sz w:val="28"/>
          <w:szCs w:val="28"/>
        </w:rPr>
        <w:t>, ребята ответили мгновенно!</w:t>
      </w:r>
    </w:p>
    <w:p w14:paraId="0C939A5D" w14:textId="3CBFF2C3" w:rsidR="00951501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579A6CBB" wp14:editId="2D975B1A">
            <wp:simplePos x="0" y="0"/>
            <wp:positionH relativeFrom="margin">
              <wp:posOffset>4815840</wp:posOffset>
            </wp:positionH>
            <wp:positionV relativeFrom="paragraph">
              <wp:posOffset>243840</wp:posOffset>
            </wp:positionV>
            <wp:extent cx="1352550" cy="193357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1501">
        <w:rPr>
          <w:rFonts w:ascii="Times New Roman" w:hAnsi="Times New Roman" w:cs="Times New Roman"/>
          <w:sz w:val="28"/>
          <w:szCs w:val="28"/>
        </w:rPr>
        <w:t>Конечно же СССР!</w:t>
      </w:r>
    </w:p>
    <w:p w14:paraId="50410D51" w14:textId="1068AB21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306405E" w14:textId="036571A2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F47BDF8" w14:textId="1EE89A95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6198B90" w14:textId="13F1E3AD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D1FE825" w14:textId="20239203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C9B7D0D" w14:textId="0CA3B98E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2B06EF2" w14:textId="16CBCD06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716F8C1" w14:textId="772B29C5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0798961" w14:textId="60AC20D6" w:rsidR="00C35DFA" w:rsidRDefault="00C35DFA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22A1CC4" w14:textId="0EF07703" w:rsidR="00C35DFA" w:rsidRDefault="001713F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7BAA231" wp14:editId="2BC66E84">
            <wp:simplePos x="0" y="0"/>
            <wp:positionH relativeFrom="column">
              <wp:posOffset>-232410</wp:posOffset>
            </wp:positionH>
            <wp:positionV relativeFrom="paragraph">
              <wp:posOffset>110490</wp:posOffset>
            </wp:positionV>
            <wp:extent cx="4086225" cy="5357495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900" b="10124"/>
                    <a:stretch/>
                  </pic:blipFill>
                  <pic:spPr bwMode="auto">
                    <a:xfrm>
                      <a:off x="0" y="0"/>
                      <a:ext cx="4086225" cy="535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EDBD3" w14:textId="022CE241" w:rsidR="00C35DFA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 викторины – знаток космоса Станислав Хандримайло. </w:t>
      </w:r>
    </w:p>
    <w:p w14:paraId="14D8DE93" w14:textId="5EDF7435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D7A080B" w14:textId="0D937254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C95BC4E" w14:textId="4765FA97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E4B4F3E" w14:textId="1A2BD5F1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EBB3EEB" w14:textId="106971F9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8462491" w14:textId="75F5909C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8B9AAE1" w14:textId="35DD5D78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857955F" w14:textId="230A09A6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320D841" w14:textId="2E15233C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BF584AB" w14:textId="14EF8617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3F7DE79" w14:textId="171E91B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AC7DC97" w14:textId="3066438E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E3A68FD" w14:textId="01DA99EA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A4F5DFB" w14:textId="11D533F7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B3743AD" w14:textId="522C1F7C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1C0B782" w14:textId="594CB97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F72D4E7" w14:textId="235EA33F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0A96F26" w14:textId="7F19AE5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7412508" w14:textId="39366D9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815F5FD" w14:textId="7D8AF274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6843C9B" w14:textId="2A15F8E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7F978CD" w14:textId="6755E846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F2D07D6" wp14:editId="20AC3B54">
            <wp:simplePos x="0" y="0"/>
            <wp:positionH relativeFrom="column">
              <wp:posOffset>-251460</wp:posOffset>
            </wp:positionH>
            <wp:positionV relativeFrom="paragraph">
              <wp:posOffset>3810</wp:posOffset>
            </wp:positionV>
            <wp:extent cx="3543300" cy="487807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678" b="18256"/>
                    <a:stretch/>
                  </pic:blipFill>
                  <pic:spPr bwMode="auto">
                    <a:xfrm>
                      <a:off x="0" y="0"/>
                      <a:ext cx="3543300" cy="487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первой половине игры команда «Ракета» ушла в отрыв по очкам (80 – 20 в пользу «Ракеты»)</w:t>
      </w:r>
    </w:p>
    <w:p w14:paraId="0495CAD7" w14:textId="01934B6A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AC0C28E" w14:textId="52999105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0D41D23" w14:textId="646E6ECA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B9D1DE0" w14:textId="559009F1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1DA4E3A" w14:textId="2463CB5D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0D63D5F" w14:textId="729DAC13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9D6F208" w14:textId="2F10616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D76EF30" w14:textId="47438ADB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D62F521" w14:textId="081F1E6C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FC364EC" w14:textId="5229C5D5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1D4AF28" w14:textId="384E347A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B074B56" w14:textId="2965566A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45CF123" w14:textId="6E77A2E3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CF10A76" w14:textId="3F660FF3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5C69D63" w14:textId="1CF3CCCB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2E019F0" w14:textId="5ABB6AA6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7CDB9FA" w14:textId="183AF346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23F5E79" w14:textId="5726A3D8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E6AF5A7" w14:textId="6F93920B" w:rsidR="00807F39" w:rsidRDefault="00807F39" w:rsidP="00807F3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00871D2" w14:textId="0B56AD48" w:rsidR="00807F39" w:rsidRDefault="001713F7" w:rsidP="00807F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F94E093" wp14:editId="311E7A5E">
            <wp:simplePos x="0" y="0"/>
            <wp:positionH relativeFrom="margin">
              <wp:posOffset>-171450</wp:posOffset>
            </wp:positionH>
            <wp:positionV relativeFrom="paragraph">
              <wp:posOffset>261620</wp:posOffset>
            </wp:positionV>
            <wp:extent cx="3257550" cy="2965450"/>
            <wp:effectExtent l="0" t="0" r="0" b="635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57550" cy="296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7F39">
        <w:rPr>
          <w:rFonts w:ascii="Times New Roman" w:hAnsi="Times New Roman" w:cs="Times New Roman"/>
          <w:sz w:val="28"/>
          <w:szCs w:val="28"/>
        </w:rPr>
        <w:t>Но затем «Космос» совершил невозможное и сравнял  счет (120-120).</w:t>
      </w:r>
    </w:p>
    <w:p w14:paraId="5A2393BA" w14:textId="5F72F676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EA1B8FA" w14:textId="5D42358C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00D16D2" w14:textId="213163C3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ECCF1C6" w14:textId="17643324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A0AA971" w14:textId="06134B31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D384316" w14:textId="627263E1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96E941D" w14:textId="223B6174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93AC03D" w14:textId="2C923BAD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5C7015A" w14:textId="0EDD0387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46732EB" w14:textId="7D083295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2040CA6" w14:textId="715D83DD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943C5FB" w14:textId="6CBE2165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295CE6E3" wp14:editId="7FDEE885">
            <wp:simplePos x="0" y="0"/>
            <wp:positionH relativeFrom="page">
              <wp:posOffset>485775</wp:posOffset>
            </wp:positionH>
            <wp:positionV relativeFrom="paragraph">
              <wp:posOffset>878205</wp:posOffset>
            </wp:positionV>
            <wp:extent cx="6400356" cy="2752725"/>
            <wp:effectExtent l="0" t="0" r="63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00356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Ребята показали, как они умеют слушать друг друга, советоваться, совместно обсуждать вопросы. А также узнали много нового и интересного о Юрие Гагарине, о космонавтах, о космосе.</w:t>
      </w:r>
    </w:p>
    <w:p w14:paraId="5C59E1A2" w14:textId="34B3B1F0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9F83F9B" w14:textId="163A1DEF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F24AC60" w14:textId="00E79A6E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3B19BBB" w14:textId="340305F1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3BD4217" w14:textId="76D3C925" w:rsidR="00807F39" w:rsidRDefault="00807F39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657C3C1" w14:textId="2A1F0144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2980EB4" wp14:editId="07A75B05">
            <wp:simplePos x="0" y="0"/>
            <wp:positionH relativeFrom="column">
              <wp:posOffset>-670560</wp:posOffset>
            </wp:positionH>
            <wp:positionV relativeFrom="paragraph">
              <wp:posOffset>395605</wp:posOffset>
            </wp:positionV>
            <wp:extent cx="6383655" cy="232410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780" r="3634"/>
                    <a:stretch/>
                  </pic:blipFill>
                  <pic:spPr bwMode="auto">
                    <a:xfrm>
                      <a:off x="0" y="0"/>
                      <a:ext cx="6383655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77C27" w14:textId="77777777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90FCED5" w14:textId="77777777" w:rsidR="008223BD" w:rsidRDefault="003C42B7" w:rsidP="008223B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также</w:t>
      </w:r>
      <w:r w:rsidR="008223BD">
        <w:rPr>
          <w:rFonts w:ascii="Times New Roman" w:hAnsi="Times New Roman" w:cs="Times New Roman"/>
          <w:sz w:val="28"/>
          <w:szCs w:val="28"/>
        </w:rPr>
        <w:t>:</w:t>
      </w:r>
    </w:p>
    <w:p w14:paraId="33B496EB" w14:textId="0E7C9C15" w:rsidR="008223BD" w:rsidRPr="008223BD" w:rsidRDefault="008223BD" w:rsidP="008223BD">
      <w:pPr>
        <w:spacing w:after="0"/>
        <w:ind w:firstLine="708"/>
        <w:rPr>
          <w:rFonts w:ascii="Times New Roman" w:hAnsi="Times New Roman" w:cs="Times New Roman"/>
          <w:color w:val="0528FB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Руденко Леонид, Шевчук Дарья, Хандримайло Станислав, Шамшурина Анастасия, Дейко Михаил, Матвеев Денис, Белая Алина, Приступа Василиса, Велиметова Анжелика, Ушаков Дмитрий, Орлрва Алена и классный руководитель приняли участие в космическом  диктанте через социальную сеть «Вконтакте» через ссылку:    </w:t>
      </w:r>
      <w:r w:rsidRPr="008223BD">
        <w:rPr>
          <w:rFonts w:ascii="Times New Roman" w:hAnsi="Times New Roman" w:cs="Times New Roman"/>
          <w:color w:val="0528FB"/>
          <w:sz w:val="28"/>
          <w:szCs w:val="28"/>
        </w:rPr>
        <w:t>https://vk.cc/c0HeWP</w:t>
      </w:r>
    </w:p>
    <w:p w14:paraId="2455E377" w14:textId="77777777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D16362A" w14:textId="4102D43D" w:rsidR="003C42B7" w:rsidRDefault="008223BD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099AE8B5" wp14:editId="4C295394">
            <wp:simplePos x="0" y="0"/>
            <wp:positionH relativeFrom="column">
              <wp:posOffset>2385060</wp:posOffset>
            </wp:positionH>
            <wp:positionV relativeFrom="paragraph">
              <wp:posOffset>198120</wp:posOffset>
            </wp:positionV>
            <wp:extent cx="1847850" cy="2942590"/>
            <wp:effectExtent l="190500" t="114300" r="190500" b="10541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430860">
                      <a:off x="0" y="0"/>
                      <a:ext cx="1847850" cy="294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DEF5A47" wp14:editId="44AB10EC">
            <wp:simplePos x="0" y="0"/>
            <wp:positionH relativeFrom="margin">
              <wp:posOffset>-9066</wp:posOffset>
            </wp:positionH>
            <wp:positionV relativeFrom="paragraph">
              <wp:posOffset>114300</wp:posOffset>
            </wp:positionV>
            <wp:extent cx="1924050" cy="3068955"/>
            <wp:effectExtent l="190500" t="114300" r="190500" b="11239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409946">
                      <a:off x="0" y="0"/>
                      <a:ext cx="1924050" cy="306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DF6F194" w14:textId="3817DBC9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67EBEEA" w14:textId="005793B4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836EE31" w14:textId="577ACBFE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42675DF5" w14:textId="2F6ED878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F876C50" w14:textId="1AE79319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F5FE3BF" w14:textId="50BF943F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0C7F016" w14:textId="5D3ADE2B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D354F40" w14:textId="08A1F770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3C0A5CB" w14:textId="489E3032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E6DC0EC" wp14:editId="2203FC6B">
            <wp:simplePos x="0" y="0"/>
            <wp:positionH relativeFrom="page">
              <wp:posOffset>4950460</wp:posOffset>
            </wp:positionH>
            <wp:positionV relativeFrom="paragraph">
              <wp:posOffset>578485</wp:posOffset>
            </wp:positionV>
            <wp:extent cx="1790700" cy="3143250"/>
            <wp:effectExtent l="819150" t="209550" r="819150" b="20955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2490653">
                      <a:off x="0" y="0"/>
                      <a:ext cx="179070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4314A3" w14:textId="09583EBC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6891C1C" w14:textId="5784DFA6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1FE7A74" w14:textId="29BE3602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4603AF1" w14:textId="58D716A3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D99596A" w14:textId="5C57E6F3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D307E54" w14:textId="4D68C2B8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011037F" wp14:editId="551F1BD5">
            <wp:simplePos x="0" y="0"/>
            <wp:positionH relativeFrom="column">
              <wp:posOffset>35559</wp:posOffset>
            </wp:positionH>
            <wp:positionV relativeFrom="paragraph">
              <wp:posOffset>180975</wp:posOffset>
            </wp:positionV>
            <wp:extent cx="1704975" cy="3124200"/>
            <wp:effectExtent l="361950" t="171450" r="333375" b="17145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20741173">
                      <a:off x="0" y="0"/>
                      <a:ext cx="1704975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9387785" w14:textId="16C43297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A1E043A" w14:textId="42B27A3E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62A2BA57" wp14:editId="7C72F7DB">
            <wp:simplePos x="0" y="0"/>
            <wp:positionH relativeFrom="column">
              <wp:posOffset>2796540</wp:posOffset>
            </wp:positionH>
            <wp:positionV relativeFrom="paragraph">
              <wp:posOffset>143509</wp:posOffset>
            </wp:positionV>
            <wp:extent cx="1857375" cy="3105150"/>
            <wp:effectExtent l="381000" t="190500" r="352425" b="19050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20690132">
                      <a:off x="0" y="0"/>
                      <a:ext cx="185737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DFDC00C" w14:textId="7CF94B94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C4643E3" w14:textId="23F1A331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DABD0F3" w14:textId="40DEAE07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2C003E0" w14:textId="5EC4E5D8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22FAB2CF" w14:textId="576B4E90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556F6C4A" w14:textId="1DFF6AA0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6D227653" w14:textId="4F5975FD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6104619" w14:textId="295E0918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78FB9A9" w14:textId="7FD236FF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3E94D417" w14:textId="257F269E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A7E21A6" w14:textId="39CAFC3C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08DC79BE" w14:textId="0D371E5B" w:rsidR="003C42B7" w:rsidRDefault="003C42B7" w:rsidP="009515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7A38FE6E" w14:textId="77777777" w:rsidR="003C42B7" w:rsidRPr="004B44EF" w:rsidRDefault="003C42B7" w:rsidP="001713F7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3C42B7" w:rsidRPr="004B44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E1953C6"/>
    <w:multiLevelType w:val="hybridMultilevel"/>
    <w:tmpl w:val="381022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17E"/>
    <w:rsid w:val="001713F7"/>
    <w:rsid w:val="00314769"/>
    <w:rsid w:val="003C42B7"/>
    <w:rsid w:val="00467CA6"/>
    <w:rsid w:val="004B44EF"/>
    <w:rsid w:val="005E7C11"/>
    <w:rsid w:val="00733FD6"/>
    <w:rsid w:val="00755AF3"/>
    <w:rsid w:val="00807F39"/>
    <w:rsid w:val="0081351C"/>
    <w:rsid w:val="008223BD"/>
    <w:rsid w:val="008846DF"/>
    <w:rsid w:val="0092017E"/>
    <w:rsid w:val="00951501"/>
    <w:rsid w:val="00957325"/>
    <w:rsid w:val="00A630D1"/>
    <w:rsid w:val="00A90B10"/>
    <w:rsid w:val="00AC4DF3"/>
    <w:rsid w:val="00C35DFA"/>
    <w:rsid w:val="00E9146F"/>
    <w:rsid w:val="00F33E99"/>
    <w:rsid w:val="00FB6433"/>
    <w:rsid w:val="00FC178E"/>
    <w:rsid w:val="00FE4B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CE01EA"/>
  <w15:chartTrackingRefBased/>
  <w15:docId w15:val="{EDF025F3-68BD-45F9-AEFB-5777188884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3E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846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914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782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6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2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0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9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6.sv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407</Words>
  <Characters>2321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Анатольевна</dc:creator>
  <cp:keywords/>
  <dc:description/>
  <cp:lastModifiedBy>school3126</cp:lastModifiedBy>
  <cp:revision>2</cp:revision>
  <dcterms:created xsi:type="dcterms:W3CDTF">2021-04-13T13:48:00Z</dcterms:created>
  <dcterms:modified xsi:type="dcterms:W3CDTF">2021-04-13T13:48:00Z</dcterms:modified>
</cp:coreProperties>
</file>