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Аннотация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A10F34" w:rsidRPr="00853360" w:rsidRDefault="009B5808" w:rsidP="0085336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</w:t>
      </w:r>
      <w:r w:rsidR="00A269D3">
        <w:rPr>
          <w:rStyle w:val="a4"/>
          <w:b/>
          <w:bCs/>
          <w:color w:val="000000"/>
          <w:sz w:val="28"/>
          <w:szCs w:val="28"/>
          <w:u w:val="single"/>
        </w:rPr>
        <w:t>М</w:t>
      </w:r>
      <w:r w:rsidR="00853360">
        <w:rPr>
          <w:rStyle w:val="a4"/>
          <w:b/>
          <w:bCs/>
          <w:color w:val="000000"/>
          <w:sz w:val="28"/>
          <w:szCs w:val="28"/>
          <w:u w:val="single"/>
        </w:rPr>
        <w:t>узыка</w:t>
      </w:r>
      <w:r>
        <w:rPr>
          <w:rStyle w:val="a4"/>
          <w:b/>
          <w:bCs/>
          <w:color w:val="000000"/>
          <w:sz w:val="28"/>
          <w:szCs w:val="28"/>
          <w:u w:val="single"/>
        </w:rPr>
        <w:t>»</w:t>
      </w:r>
      <w:r w:rsidR="00620E7D">
        <w:rPr>
          <w:rStyle w:val="a4"/>
          <w:b/>
          <w:bCs/>
          <w:color w:val="000000"/>
          <w:sz w:val="28"/>
          <w:szCs w:val="28"/>
          <w:u w:val="single"/>
        </w:rPr>
        <w:t> 5 - 8</w:t>
      </w:r>
      <w:r w:rsidR="00A10F34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A10F34" w:rsidRPr="00A10F34" w:rsidRDefault="00A10F34" w:rsidP="00A10F34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1D36A7" w:rsidRPr="00A10F34" w:rsidRDefault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20E7D">
              <w:rPr>
                <w:rFonts w:ascii="Times New Roman" w:hAnsi="Times New Roman" w:cs="Times New Roman"/>
                <w:sz w:val="24"/>
                <w:szCs w:val="24"/>
              </w:rPr>
              <w:t>, 5 – 8 класс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853360" w:rsidRPr="00853360" w:rsidRDefault="00853360" w:rsidP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Музыка. 5 класс. Учебник для общеобразовательных организаций. Авторы:  Г.П. Сергеева, Е.Д. Критская. –3-е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М.: Просвещение, 2019.</w:t>
            </w:r>
          </w:p>
          <w:p w:rsidR="00853360" w:rsidRPr="00853360" w:rsidRDefault="00853360" w:rsidP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Музыка. 6 класс. Учебник для общеобразовательных организаций. Авторы:  Г.П. Сергеева, Е.Д. Критская.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2020</w:t>
            </w: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60" w:rsidRPr="00853360" w:rsidRDefault="00853360" w:rsidP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ab/>
              <w:t>Музыка. 7 класс. Учебник для общеобразовательных организаций. Авторы:  Г.П. Сергеева, Е.Д. Критская.  – М.: Просвещение,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9C155B" w:rsidRDefault="00853360" w:rsidP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3360">
              <w:rPr>
                <w:rFonts w:ascii="Times New Roman" w:hAnsi="Times New Roman" w:cs="Times New Roman"/>
                <w:sz w:val="24"/>
                <w:szCs w:val="24"/>
              </w:rPr>
              <w:tab/>
              <w:t>Музыка. 8 класс</w:t>
            </w:r>
            <w:proofErr w:type="gramStart"/>
            <w:r w:rsidRPr="008533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33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53360">
              <w:rPr>
                <w:rFonts w:ascii="Times New Roman" w:hAnsi="Times New Roman" w:cs="Times New Roman"/>
                <w:sz w:val="24"/>
                <w:szCs w:val="24"/>
              </w:rPr>
              <w:t>. Организаций / Г.П. Сергеева, Е.Д. Критская.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изд.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  <w:p w:rsidR="00853360" w:rsidRPr="00A10F34" w:rsidRDefault="00853360" w:rsidP="0085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56253C" w:rsidRDefault="0056253C" w:rsidP="0056253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62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Цель </w:t>
            </w:r>
            <w:r w:rsidRPr="0056253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массового музыкального образования и воспитания — </w:t>
            </w:r>
            <w:r w:rsidRPr="005625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развитие музыкальной культуры школьников как неотъемлемой части духовной культуры </w:t>
            </w:r>
            <w:r w:rsidRPr="0056253C">
              <w:rPr>
                <w:rFonts w:ascii="Times New Roman" w:eastAsia="NewtonCSanPin-Regular" w:hAnsi="Times New Roman" w:cs="Times New Roman"/>
                <w:sz w:val="24"/>
                <w:szCs w:val="24"/>
              </w:rPr>
              <w:t>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:rsidR="000C1F19" w:rsidRDefault="000C1F19" w:rsidP="0056253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  <w:p w:rsidR="000C1F19" w:rsidRPr="0056253C" w:rsidRDefault="000C1F19" w:rsidP="0056253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   </w:t>
            </w:r>
            <w:r w:rsidRPr="000C1F19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Задачи:</w:t>
            </w:r>
          </w:p>
          <w:p w:rsidR="000C1F19" w:rsidRPr="00BF42A7" w:rsidRDefault="000C1F19" w:rsidP="00BF42A7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      </w:r>
          </w:p>
          <w:p w:rsidR="000C1F19" w:rsidRPr="00BF42A7" w:rsidRDefault="000C1F19" w:rsidP="00BF42A7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</w:t>
            </w:r>
            <w:r w:rsidR="00BF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ценностного, заинтересованного отношения к искусству, стремления к музыкальному самообразованию; •развитие общей музыкальности и эмоциональности, </w:t>
            </w:r>
            <w:proofErr w:type="spellStart"/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0C1F19" w:rsidRPr="00BF42A7" w:rsidRDefault="000C1F19" w:rsidP="00BF42A7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</w:t>
            </w:r>
          </w:p>
          <w:p w:rsidR="00A10F34" w:rsidRPr="00BF42A7" w:rsidRDefault="000C1F19" w:rsidP="00BF42A7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класс — 1 час в неделю, 34 часа в год</w:t>
            </w:r>
          </w:p>
          <w:p w:rsidR="001A051B" w:rsidRPr="00A10F34" w:rsidRDefault="001A051B" w:rsidP="001A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17" w:type="dxa"/>
          </w:tcPr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5 класс</w:t>
            </w:r>
          </w:p>
          <w:p w:rsidR="004E53BA" w:rsidRPr="004E53BA" w:rsidRDefault="0056253C" w:rsidP="0056253C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Музыка и литература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-16ч</w:t>
            </w:r>
          </w:p>
          <w:p w:rsidR="004E53BA" w:rsidRPr="004E53BA" w:rsidRDefault="0056253C" w:rsidP="004E53BA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 и изобразительное искусство</w:t>
            </w: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-18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 6  класс</w:t>
            </w:r>
          </w:p>
          <w:p w:rsidR="0056253C" w:rsidRPr="0056253C" w:rsidRDefault="0056253C" w:rsidP="0056253C">
            <w:pPr>
              <w:pStyle w:val="a6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 образов вокальной и инструментальной музыки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-16ч</w:t>
            </w:r>
          </w:p>
          <w:p w:rsidR="0056253C" w:rsidRPr="0056253C" w:rsidRDefault="0056253C" w:rsidP="0056253C">
            <w:pPr>
              <w:pStyle w:val="a6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Мир образов камерной и симфонической музыки</w:t>
            </w: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 xml:space="preserve"> -18 ч</w:t>
            </w:r>
          </w:p>
          <w:p w:rsidR="004E53BA" w:rsidRPr="0056253C" w:rsidRDefault="0056253C" w:rsidP="0056253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 xml:space="preserve">  </w:t>
            </w:r>
            <w:r w:rsidR="004E53BA" w:rsidRPr="0056253C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7  класс</w:t>
            </w:r>
          </w:p>
          <w:p w:rsidR="004E53BA" w:rsidRPr="004E53BA" w:rsidRDefault="0056253C" w:rsidP="0056253C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Особенности драматургии сценической музыки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-16 ч</w:t>
            </w:r>
          </w:p>
          <w:p w:rsidR="0056253C" w:rsidRPr="0056253C" w:rsidRDefault="004E53BA" w:rsidP="0056253C">
            <w:pPr>
              <w:pStyle w:val="a6"/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56253C"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Основные направления музыкальной культуры</w:t>
            </w:r>
            <w:r w:rsid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18 ч  </w:t>
            </w:r>
          </w:p>
          <w:p w:rsidR="004E53BA" w:rsidRPr="0056253C" w:rsidRDefault="004E53BA" w:rsidP="0056253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8 класс</w:t>
            </w:r>
          </w:p>
          <w:p w:rsidR="00C14705" w:rsidRPr="00C14705" w:rsidRDefault="0056253C" w:rsidP="0056253C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56253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Классика и современность</w:t>
            </w:r>
            <w:r w:rsidR="005052F3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-16</w:t>
            </w:r>
            <w:r w:rsidR="00C1470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</w:t>
            </w:r>
          </w:p>
          <w:p w:rsidR="00AE235F" w:rsidRPr="00C329D1" w:rsidRDefault="00C14705" w:rsidP="00C14705">
            <w:pPr>
              <w:numPr>
                <w:ilvl w:val="0"/>
                <w:numId w:val="6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C1470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Традиции и новаторство в музыке</w:t>
            </w:r>
            <w:r w:rsidR="00727778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-18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</w:t>
            </w:r>
          </w:p>
        </w:tc>
      </w:tr>
    </w:tbl>
    <w:p w:rsidR="005123ED" w:rsidRDefault="005123ED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lastRenderedPageBreak/>
        <w:t>Аннотация</w:t>
      </w:r>
    </w:p>
    <w:p w:rsidR="00344141" w:rsidRDefault="00344141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344141" w:rsidRDefault="00A269D3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«М</w:t>
      </w:r>
      <w:r w:rsidR="00BF42A7">
        <w:rPr>
          <w:rStyle w:val="a4"/>
          <w:b/>
          <w:bCs/>
          <w:color w:val="000000"/>
          <w:sz w:val="28"/>
          <w:szCs w:val="28"/>
          <w:u w:val="single"/>
        </w:rPr>
        <w:t>узыка</w:t>
      </w:r>
      <w:r>
        <w:rPr>
          <w:rStyle w:val="a4"/>
          <w:b/>
          <w:bCs/>
          <w:color w:val="000000"/>
          <w:sz w:val="28"/>
          <w:szCs w:val="28"/>
          <w:u w:val="single"/>
        </w:rPr>
        <w:t>»</w:t>
      </w:r>
    </w:p>
    <w:p w:rsidR="00344141" w:rsidRPr="00A10F34" w:rsidRDefault="003A728F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 1 - 4</w:t>
      </w:r>
      <w:r w:rsidR="00344141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344141" w:rsidRPr="00A10F34" w:rsidRDefault="00344141" w:rsidP="00344141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344141" w:rsidRPr="00A10F34" w:rsidRDefault="00BF42A7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A728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441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728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4414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«Музыка», 1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Е.Д. Критская, Г.П. Сергеева, Т.С.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, М.,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Просвещение», 2018 г.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«Музыка», 2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Е.Д. Критская, Г.П. Сергеева, Т.С.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, М.,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2019</w:t>
            </w: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«Музыка», 3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Е.Д. Критская, Г.П. Сергеева, Т.С.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, М.,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2020</w:t>
            </w: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«Музыка», 4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Е.Д. Критская, Г.П. Сергеева, Т.С. </w:t>
            </w:r>
            <w:proofErr w:type="spellStart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>, М.,</w:t>
            </w:r>
          </w:p>
          <w:p w:rsidR="001B1444" w:rsidRPr="001B1444" w:rsidRDefault="001B1444" w:rsidP="001B14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2020</w:t>
            </w:r>
            <w:r w:rsidRPr="001B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344141" w:rsidRDefault="00BF42A7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 образования и воспитани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формирование музыкальной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 как неотъем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лемой части духовной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школьников — наиболее 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полно отражает интересы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овременного общества в развитии </w:t>
            </w:r>
            <w:r w:rsidRPr="00BF42A7">
              <w:rPr>
                <w:rFonts w:ascii="Times New Roman" w:hAnsi="Times New Roman" w:cs="Times New Roman"/>
                <w:sz w:val="24"/>
                <w:szCs w:val="24"/>
              </w:rPr>
              <w:t>духовного потенциала подрастающего поколения.</w:t>
            </w:r>
          </w:p>
          <w:p w:rsidR="00BF42A7" w:rsidRDefault="00BF42A7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82" w:rsidRPr="00B84982" w:rsidRDefault="00B84982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образования младших школьников:</w:t>
            </w:r>
          </w:p>
          <w:p w:rsidR="00B84982" w:rsidRPr="00B84982" w:rsidRDefault="00B84982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• воспитание интереса,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эмоционально-ценностного отно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шения и любви к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искусству, художественного 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вкуса, нравственных и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чувств: любви к ближне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му, своему народу, Родине;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к истории, традициям, 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музыкальной культуре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народов мира на основе пости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жения учащимися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во всём многооб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разии его форм и жанров;</w:t>
            </w:r>
          </w:p>
          <w:p w:rsidR="00B84982" w:rsidRPr="00B84982" w:rsidRDefault="00B84982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• воспитание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музыки как основы музыкальной 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грамотности;</w:t>
            </w:r>
          </w:p>
          <w:p w:rsidR="00B84982" w:rsidRPr="00B84982" w:rsidRDefault="00B84982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• развитие образно-асс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оциативного мышления детей, му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зыкальной памяти и слуха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активного, прочувство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ванного и осознанного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иятия лучших образцов мировой 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музыкальной культуры прошлого и настоящего;</w:t>
            </w:r>
          </w:p>
          <w:p w:rsidR="00BF42A7" w:rsidRPr="00A10F34" w:rsidRDefault="00B84982" w:rsidP="00B8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• накопление тезауруса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багажа музыкальных впечатле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ний, интонационно-образно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словаря, первоначальных зна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ний музыки и о музыке,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опыта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хорового исполнительства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развития певческого го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лоса, творческих 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 различных видах музыкаль</w:t>
            </w:r>
            <w:r w:rsidRPr="00B8498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1класс — 1 час в неделю, 33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</w:t>
            </w:r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7817" w:type="dxa"/>
          </w:tcPr>
          <w:p w:rsidR="00661B87" w:rsidRPr="00721C1A" w:rsidRDefault="00721C1A" w:rsidP="00661B87">
            <w:pPr>
              <w:shd w:val="clear" w:color="auto" w:fill="FCFCFC"/>
              <w:spacing w:beforeAutospacing="1" w:after="100" w:afterAutospacing="1"/>
            </w:pP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lastRenderedPageBreak/>
              <w:t>1 класс</w:t>
            </w:r>
            <w:r w:rsidR="00661B87" w:rsidRPr="00721C1A">
              <w:t xml:space="preserve">  </w:t>
            </w:r>
          </w:p>
          <w:p w:rsidR="00344141" w:rsidRPr="00721C1A" w:rsidRDefault="00661B87" w:rsidP="00661B87">
            <w:pPr>
              <w:pStyle w:val="a6"/>
              <w:numPr>
                <w:ilvl w:val="0"/>
                <w:numId w:val="8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Музыка вокруг нас </w:t>
            </w:r>
            <w:r w:rsid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16 ч</w:t>
            </w:r>
          </w:p>
          <w:p w:rsidR="00721C1A" w:rsidRDefault="00721C1A" w:rsidP="00721C1A">
            <w:pPr>
              <w:pStyle w:val="a6"/>
              <w:numPr>
                <w:ilvl w:val="0"/>
                <w:numId w:val="8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Музыка и ты    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-</w:t>
            </w: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17 ч</w:t>
            </w:r>
          </w:p>
          <w:p w:rsidR="00721C1A" w:rsidRDefault="00721C1A" w:rsidP="00721C1A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2 класс  </w:t>
            </w:r>
          </w:p>
          <w:p w:rsidR="00721C1A" w:rsidRDefault="00721C1A" w:rsidP="00721C1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721C1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Россия – Родина моя -3 ч</w:t>
            </w:r>
          </w:p>
          <w:p w:rsidR="00721C1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lastRenderedPageBreak/>
              <w:t xml:space="preserve"> День, полный событий -6 ч</w:t>
            </w:r>
          </w:p>
          <w:p w:rsidR="00DF147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</w:t>
            </w:r>
            <w:r w:rsidRPr="00DF147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 Росси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и петь – что стремиться в храм -5 ч</w:t>
            </w:r>
          </w:p>
          <w:p w:rsidR="00DF147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F147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Гори, гори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ясно, чтобы не погасло! -4 ч</w:t>
            </w:r>
          </w:p>
          <w:p w:rsidR="00DF147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В музыкальном театре -5 ч</w:t>
            </w:r>
          </w:p>
          <w:p w:rsidR="00DF147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В концертном зале -5 ч</w:t>
            </w:r>
          </w:p>
          <w:p w:rsidR="00DF147A" w:rsidRDefault="00DF147A" w:rsidP="00DF147A">
            <w:pPr>
              <w:pStyle w:val="a6"/>
              <w:numPr>
                <w:ilvl w:val="0"/>
                <w:numId w:val="9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F147A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Чтоб музыкантом бы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ть, так надобно уменье… -6 ч</w:t>
            </w:r>
          </w:p>
          <w:p w:rsidR="00DF147A" w:rsidRDefault="00DF147A" w:rsidP="00DF147A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3 класс</w:t>
            </w:r>
          </w:p>
          <w:p w:rsidR="00DF147A" w:rsidRDefault="00DF147A" w:rsidP="00DF147A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Россия – Родина моя -5 ч</w:t>
            </w:r>
          </w:p>
          <w:p w:rsidR="00DF147A" w:rsidRDefault="00DF147A" w:rsidP="00DF147A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День, полный событий -4 ч</w:t>
            </w:r>
          </w:p>
          <w:p w:rsidR="00DF147A" w:rsidRDefault="00D235DC" w:rsidP="00D235DC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О России петь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– что стремиться в храм -4 ч</w:t>
            </w:r>
          </w:p>
          <w:p w:rsidR="00D235DC" w:rsidRDefault="00D235DC" w:rsidP="00D235DC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Гори, гори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ясно, чтобы не погасло! -4 ч</w:t>
            </w:r>
          </w:p>
          <w:p w:rsidR="00D235DC" w:rsidRDefault="00D235DC" w:rsidP="00D235DC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В музыкальном театре (6 часов)</w:t>
            </w:r>
          </w:p>
          <w:p w:rsidR="00D235DC" w:rsidRDefault="00D235DC" w:rsidP="00D235DC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В концертном зале -</w:t>
            </w: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6 ч</w:t>
            </w:r>
          </w:p>
          <w:p w:rsidR="00D235DC" w:rsidRDefault="00D235DC" w:rsidP="00D235DC">
            <w:pPr>
              <w:pStyle w:val="a6"/>
              <w:numPr>
                <w:ilvl w:val="0"/>
                <w:numId w:val="10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Чтоб музыкантом б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ыть, так надобно уменье... -5 ч</w:t>
            </w:r>
          </w:p>
          <w:p w:rsidR="00D235DC" w:rsidRDefault="00D235DC" w:rsidP="00D235DC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4 класс</w:t>
            </w:r>
          </w:p>
          <w:p w:rsidR="00D235DC" w:rsidRDefault="00D235DC" w:rsidP="00D235DC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Россия – Родина моя – 3 ч</w:t>
            </w:r>
          </w:p>
          <w:p w:rsidR="00D235DC" w:rsidRDefault="00D235DC" w:rsidP="00D235DC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D235DC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 О России петь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— что стремиться в храм... -4 ч</w:t>
            </w:r>
          </w:p>
          <w:p w:rsidR="00D235DC" w:rsidRDefault="00A269D3" w:rsidP="00A269D3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День, полный событий -6 ч</w:t>
            </w:r>
          </w:p>
          <w:p w:rsidR="00A269D3" w:rsidRDefault="00A269D3" w:rsidP="00A269D3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269D3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 xml:space="preserve">Гори, гори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ясно, чтобы не погасло! -3 ч</w:t>
            </w:r>
          </w:p>
          <w:p w:rsidR="00A269D3" w:rsidRDefault="00A269D3" w:rsidP="00A269D3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В концертном зале -5 ч</w:t>
            </w:r>
          </w:p>
          <w:p w:rsidR="00A269D3" w:rsidRDefault="00A269D3" w:rsidP="00A269D3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В музыкальном театре -6 ч</w:t>
            </w:r>
          </w:p>
          <w:p w:rsidR="00A269D3" w:rsidRPr="00D235DC" w:rsidRDefault="00A269D3" w:rsidP="00A269D3">
            <w:pPr>
              <w:pStyle w:val="a6"/>
              <w:numPr>
                <w:ilvl w:val="0"/>
                <w:numId w:val="11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A269D3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Чтоб музыкантом бы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ть, так надобно уменье -7 ч</w:t>
            </w:r>
          </w:p>
          <w:p w:rsidR="00721C1A" w:rsidRPr="00721C1A" w:rsidRDefault="00721C1A" w:rsidP="00721C1A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  <w:p w:rsidR="00721C1A" w:rsidRDefault="00721C1A" w:rsidP="00721C1A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  <w:p w:rsidR="00721C1A" w:rsidRPr="00721C1A" w:rsidRDefault="00721C1A" w:rsidP="00721C1A">
            <w:p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</w:p>
        </w:tc>
      </w:tr>
    </w:tbl>
    <w:p w:rsidR="00344141" w:rsidRDefault="00344141" w:rsidP="00344141"/>
    <w:p w:rsidR="00344141" w:rsidRDefault="00344141"/>
    <w:sectPr w:rsidR="00344141" w:rsidSect="00E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1B7"/>
    <w:multiLevelType w:val="hybridMultilevel"/>
    <w:tmpl w:val="61E06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A6FA6"/>
    <w:multiLevelType w:val="multilevel"/>
    <w:tmpl w:val="2786A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04DC1"/>
    <w:multiLevelType w:val="hybridMultilevel"/>
    <w:tmpl w:val="9AE269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1165E"/>
    <w:multiLevelType w:val="multilevel"/>
    <w:tmpl w:val="9160A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A7295"/>
    <w:multiLevelType w:val="multilevel"/>
    <w:tmpl w:val="3ED84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F653F"/>
    <w:multiLevelType w:val="hybridMultilevel"/>
    <w:tmpl w:val="E96EB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81BDC"/>
    <w:multiLevelType w:val="hybridMultilevel"/>
    <w:tmpl w:val="E182D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D3C4F"/>
    <w:multiLevelType w:val="hybridMultilevel"/>
    <w:tmpl w:val="E5963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45DEC"/>
    <w:multiLevelType w:val="multilevel"/>
    <w:tmpl w:val="F0A21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92668"/>
    <w:multiLevelType w:val="multilevel"/>
    <w:tmpl w:val="54AE3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31218"/>
    <w:multiLevelType w:val="multilevel"/>
    <w:tmpl w:val="A664F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951"/>
    <w:rsid w:val="000C1F19"/>
    <w:rsid w:val="00105310"/>
    <w:rsid w:val="001A051B"/>
    <w:rsid w:val="001B1444"/>
    <w:rsid w:val="001D36A7"/>
    <w:rsid w:val="00344141"/>
    <w:rsid w:val="003A728F"/>
    <w:rsid w:val="004B2990"/>
    <w:rsid w:val="004E53BA"/>
    <w:rsid w:val="005052F3"/>
    <w:rsid w:val="005123ED"/>
    <w:rsid w:val="0056253C"/>
    <w:rsid w:val="00620E7D"/>
    <w:rsid w:val="00661B87"/>
    <w:rsid w:val="00682DDA"/>
    <w:rsid w:val="00721C1A"/>
    <w:rsid w:val="00727778"/>
    <w:rsid w:val="007838A8"/>
    <w:rsid w:val="008442D8"/>
    <w:rsid w:val="00853360"/>
    <w:rsid w:val="009B5808"/>
    <w:rsid w:val="009C155B"/>
    <w:rsid w:val="009D5951"/>
    <w:rsid w:val="00A10F34"/>
    <w:rsid w:val="00A269D3"/>
    <w:rsid w:val="00AE235F"/>
    <w:rsid w:val="00B84982"/>
    <w:rsid w:val="00BF42A7"/>
    <w:rsid w:val="00C14705"/>
    <w:rsid w:val="00C329D1"/>
    <w:rsid w:val="00D235DC"/>
    <w:rsid w:val="00D35268"/>
    <w:rsid w:val="00DF147A"/>
    <w:rsid w:val="00DF1940"/>
    <w:rsid w:val="00E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2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2020-12-29T08:28:00Z</cp:lastPrinted>
  <dcterms:created xsi:type="dcterms:W3CDTF">2020-12-27T16:26:00Z</dcterms:created>
  <dcterms:modified xsi:type="dcterms:W3CDTF">2021-01-10T21:35:00Z</dcterms:modified>
</cp:coreProperties>
</file>