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38" w:rsidRDefault="00525E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691515</wp:posOffset>
            </wp:positionV>
            <wp:extent cx="9343718" cy="6393180"/>
            <wp:effectExtent l="0" t="0" r="0" b="0"/>
            <wp:wrapThrough wrapText="bothSides">
              <wp:wrapPolygon edited="0">
                <wp:start x="0" y="0"/>
                <wp:lineTo x="0" y="21561"/>
                <wp:lineTo x="21535" y="21561"/>
                <wp:lineTo x="2153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8" t="17490" r="24869" b="1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718" cy="639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38" w:rsidRPr="00B30438">
        <w:t>8</w:t>
      </w:r>
      <w:r w:rsidR="00B30438">
        <w:t>А класс.</w:t>
      </w:r>
    </w:p>
    <w:p w:rsidR="009268AD" w:rsidRPr="00B30438" w:rsidRDefault="00B30438">
      <w:r>
        <w:t xml:space="preserve"> Классный руководитель </w:t>
      </w:r>
      <w:proofErr w:type="spellStart"/>
      <w:r>
        <w:t>Желязко</w:t>
      </w:r>
      <w:proofErr w:type="spellEnd"/>
      <w:r>
        <w:t xml:space="preserve"> О.В. </w:t>
      </w:r>
      <w:bookmarkStart w:id="0" w:name="_GoBack"/>
      <w:bookmarkEnd w:id="0"/>
    </w:p>
    <w:sectPr w:rsidR="009268AD" w:rsidRPr="00B30438" w:rsidSect="00FC54E1">
      <w:pgSz w:w="16838" w:h="11906" w:orient="landscape"/>
      <w:pgMar w:top="426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4E1"/>
    <w:rsid w:val="00525EDB"/>
    <w:rsid w:val="009268AD"/>
    <w:rsid w:val="00A928C5"/>
    <w:rsid w:val="00B30438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D883E-A81E-4C1A-8DEF-8B1C2682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2018-12-18T20:15:00Z</dcterms:created>
  <dcterms:modified xsi:type="dcterms:W3CDTF">2020-05-07T09:59:00Z</dcterms:modified>
</cp:coreProperties>
</file>