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14:paraId="5D4B2586" w14:textId="77777777" w:rsidTr="006A5DD1">
        <w:tc>
          <w:tcPr>
            <w:tcW w:w="4694" w:type="dxa"/>
          </w:tcPr>
          <w:p w14:paraId="73C3D846" w14:textId="77777777"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8B8EAC3" wp14:editId="5912F881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CF33C" w14:textId="77777777"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14:paraId="121C1DBD" w14:textId="77777777"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14:paraId="5BADA670" w14:textId="77777777"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14:paraId="2FD6FB2B" w14:textId="77777777"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14:paraId="656E6A59" w14:textId="77777777"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14:paraId="57F2CE58" w14:textId="77777777"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14:paraId="18E2E308" w14:textId="77777777"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14:paraId="532C744F" w14:textId="77777777"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14:paraId="6B76E2B3" w14:textId="77777777"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14:paraId="4AE3CB5D" w14:textId="77777777" w:rsidR="008E250F" w:rsidRPr="003C2A14" w:rsidRDefault="008C6358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8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14:paraId="1FFD7CA3" w14:textId="77777777"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e-mail:</w:t>
            </w:r>
            <w:r w:rsidRPr="003C2A14">
              <w:rPr>
                <w:lang w:val="en-US"/>
              </w:rPr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kraikom@kubanprofobr.ru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AA3487D" w14:textId="77777777"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14:paraId="4520C3FE" w14:textId="00E6BA55" w:rsidR="008E250F" w:rsidRPr="00562E08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proofErr w:type="gramStart"/>
            <w:r w:rsidRPr="00892D79">
              <w:rPr>
                <w:bCs/>
                <w:sz w:val="18"/>
                <w:szCs w:val="18"/>
              </w:rPr>
              <w:t>От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54187F">
              <w:rPr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="00562E08">
              <w:rPr>
                <w:bCs/>
                <w:sz w:val="18"/>
                <w:szCs w:val="18"/>
                <w:u w:val="single"/>
              </w:rPr>
              <w:t>15.05.2020</w:t>
            </w:r>
            <w:proofErr w:type="gramEnd"/>
            <w:r w:rsidR="00562E08">
              <w:rPr>
                <w:bCs/>
                <w:sz w:val="18"/>
                <w:szCs w:val="18"/>
                <w:u w:val="single"/>
              </w:rPr>
              <w:t xml:space="preserve"> г. </w:t>
            </w:r>
            <w:r w:rsidRPr="0054187F">
              <w:rPr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  №_</w:t>
            </w:r>
            <w:r w:rsidR="00562E08" w:rsidRPr="00562E08">
              <w:rPr>
                <w:bCs/>
                <w:sz w:val="18"/>
                <w:szCs w:val="18"/>
                <w:lang w:val="en-US"/>
              </w:rPr>
              <w:t>0</w:t>
            </w:r>
            <w:r w:rsidR="00562E08">
              <w:rPr>
                <w:bCs/>
                <w:sz w:val="18"/>
                <w:szCs w:val="18"/>
              </w:rPr>
              <w:t>1-04/226</w:t>
            </w:r>
          </w:p>
          <w:p w14:paraId="150BC649" w14:textId="77777777" w:rsidR="008E250F" w:rsidRPr="0054187F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14:paraId="7FC29E48" w14:textId="77777777" w:rsidR="008E250F" w:rsidRPr="00534ACF" w:rsidRDefault="008E250F" w:rsidP="006A5DD1">
            <w:pPr>
              <w:ind w:left="993"/>
              <w:rPr>
                <w:lang w:val="en-US"/>
              </w:rPr>
            </w:pPr>
            <w:proofErr w:type="gramStart"/>
            <w:r w:rsidRPr="00892D79">
              <w:rPr>
                <w:bCs/>
                <w:sz w:val="18"/>
                <w:szCs w:val="18"/>
              </w:rPr>
              <w:t>На  №</w:t>
            </w:r>
            <w:proofErr w:type="gramEnd"/>
            <w:r w:rsidRPr="00892D79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  <w:lang w:val="en-US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534ACF">
              <w:rPr>
                <w:bCs/>
                <w:sz w:val="18"/>
                <w:szCs w:val="18"/>
                <w:lang w:val="en-US"/>
              </w:rPr>
              <w:t>_____________</w:t>
            </w:r>
          </w:p>
          <w:p w14:paraId="683F2019" w14:textId="77777777" w:rsidR="008E250F" w:rsidRPr="00892D79" w:rsidRDefault="008E250F" w:rsidP="006A5DD1"/>
        </w:tc>
        <w:tc>
          <w:tcPr>
            <w:tcW w:w="4661" w:type="dxa"/>
          </w:tcPr>
          <w:p w14:paraId="58BF474E" w14:textId="77777777"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14:paraId="3D1F6E93" w14:textId="77777777"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14:paraId="79E1E52D" w14:textId="77777777"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14:paraId="6A21DF23" w14:textId="77777777" w:rsidR="008E250F" w:rsidRDefault="00ED5EF6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</w:t>
            </w:r>
            <w:r w:rsidR="00E859DC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, первичных профсоюзных организаций высшего и </w:t>
            </w:r>
            <w:r w:rsidR="00374B60">
              <w:rPr>
                <w:sz w:val="28"/>
                <w:szCs w:val="28"/>
              </w:rPr>
              <w:t>среднего профессионального</w:t>
            </w:r>
            <w:r w:rsidR="00790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  <w:p w14:paraId="307A4238" w14:textId="77777777"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</w:p>
        </w:tc>
      </w:tr>
    </w:tbl>
    <w:p w14:paraId="26EB74F3" w14:textId="77777777" w:rsidR="008E250F" w:rsidRDefault="008E250F" w:rsidP="008E250F">
      <w:pPr>
        <w:rPr>
          <w:rStyle w:val="a4"/>
          <w:color w:val="000000"/>
        </w:rPr>
      </w:pPr>
    </w:p>
    <w:p w14:paraId="31F25E01" w14:textId="77777777" w:rsidR="007927D8" w:rsidRDefault="00ED5EF6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Предложения партнёров</w:t>
      </w:r>
    </w:p>
    <w:p w14:paraId="3A0D0A08" w14:textId="77777777" w:rsidR="008E250F" w:rsidRPr="00DE162D" w:rsidRDefault="008E250F" w:rsidP="00DE16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 w:rsidRPr="00DE78F7">
        <w:rPr>
          <w:rStyle w:val="a4"/>
          <w:b w:val="0"/>
          <w:color w:val="000000"/>
          <w:sz w:val="28"/>
        </w:rPr>
        <w:t xml:space="preserve"> </w:t>
      </w:r>
    </w:p>
    <w:p w14:paraId="21469B31" w14:textId="77777777" w:rsidR="00E859DC" w:rsidRDefault="00E859DC" w:rsidP="00E85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2CBC68D0" w14:textId="77777777" w:rsidR="00790BD8" w:rsidRDefault="00790BD8" w:rsidP="00E859DC">
      <w:pPr>
        <w:jc w:val="center"/>
        <w:rPr>
          <w:b/>
          <w:sz w:val="28"/>
          <w:szCs w:val="28"/>
        </w:rPr>
      </w:pPr>
    </w:p>
    <w:p w14:paraId="530DCE60" w14:textId="1469620F" w:rsidR="00F3744B" w:rsidRDefault="00AF4CA6" w:rsidP="00F3744B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Комитет краевой организации профсоюза совместно с компанией </w:t>
      </w:r>
      <w:r w:rsidR="00D61ABA">
        <w:rPr>
          <w:sz w:val="28"/>
          <w:szCs w:val="28"/>
        </w:rPr>
        <w:t xml:space="preserve">«АльфаСтрахование – ОМС» </w:t>
      </w:r>
      <w:r>
        <w:rPr>
          <w:sz w:val="28"/>
          <w:szCs w:val="28"/>
        </w:rPr>
        <w:t>предлагает</w:t>
      </w:r>
      <w:r w:rsidR="00683A7A">
        <w:rPr>
          <w:sz w:val="28"/>
          <w:szCs w:val="28"/>
        </w:rPr>
        <w:t xml:space="preserve"> членам Профсоюза краевой организации на период </w:t>
      </w:r>
      <w:r>
        <w:rPr>
          <w:sz w:val="28"/>
          <w:szCs w:val="28"/>
        </w:rPr>
        <w:t>карантина</w:t>
      </w:r>
      <w:r w:rsidR="00683A7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</w:t>
      </w:r>
      <w:r w:rsidR="008357B1">
        <w:rPr>
          <w:sz w:val="28"/>
          <w:szCs w:val="28"/>
        </w:rPr>
        <w:t xml:space="preserve"> «Телемедицина» - это </w:t>
      </w:r>
      <w:r w:rsidR="00D61ABA">
        <w:rPr>
          <w:sz w:val="28"/>
          <w:szCs w:val="28"/>
        </w:rPr>
        <w:t xml:space="preserve">бесплатные </w:t>
      </w:r>
      <w:r w:rsidR="00683A7A">
        <w:rPr>
          <w:sz w:val="28"/>
          <w:szCs w:val="28"/>
        </w:rPr>
        <w:t>онлайн-</w:t>
      </w:r>
      <w:r w:rsidR="00D61ABA">
        <w:rPr>
          <w:sz w:val="28"/>
          <w:szCs w:val="28"/>
        </w:rPr>
        <w:t>консультации столичных врачей</w:t>
      </w:r>
      <w:r w:rsidR="004F6AC2">
        <w:rPr>
          <w:sz w:val="28"/>
          <w:szCs w:val="28"/>
        </w:rPr>
        <w:t xml:space="preserve"> посредством аудио, видео или чата</w:t>
      </w:r>
      <w:r w:rsidR="00683A7A">
        <w:rPr>
          <w:sz w:val="28"/>
          <w:szCs w:val="28"/>
        </w:rPr>
        <w:t xml:space="preserve">, где терапевты и педиатры консультируют в режиме 24/7, </w:t>
      </w:r>
      <w:r>
        <w:rPr>
          <w:sz w:val="28"/>
          <w:szCs w:val="28"/>
        </w:rPr>
        <w:t xml:space="preserve">а </w:t>
      </w:r>
      <w:r w:rsidR="00683A7A">
        <w:rPr>
          <w:sz w:val="28"/>
          <w:szCs w:val="28"/>
        </w:rPr>
        <w:t>профильные специалисты – в удобное время по запи</w:t>
      </w:r>
      <w:r w:rsidR="008357B1">
        <w:rPr>
          <w:sz w:val="28"/>
          <w:szCs w:val="28"/>
        </w:rPr>
        <w:t>си.</w:t>
      </w:r>
      <w:r w:rsidR="00405A18" w:rsidRPr="00405A18">
        <w:rPr>
          <w:b/>
          <w:bCs/>
        </w:rPr>
        <w:t xml:space="preserve"> </w:t>
      </w:r>
    </w:p>
    <w:p w14:paraId="53B31868" w14:textId="09924940" w:rsidR="00405A18" w:rsidRPr="00405A18" w:rsidRDefault="00AF4CA6" w:rsidP="00F374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05A18" w:rsidRPr="00F374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услугу</w:t>
      </w:r>
      <w:r w:rsidR="00405A18" w:rsidRPr="00F3744B">
        <w:rPr>
          <w:bCs/>
          <w:sz w:val="28"/>
          <w:szCs w:val="28"/>
        </w:rPr>
        <w:t xml:space="preserve"> «Телемед</w:t>
      </w:r>
      <w:r w:rsidR="00F03AA5">
        <w:rPr>
          <w:bCs/>
          <w:sz w:val="28"/>
          <w:szCs w:val="28"/>
        </w:rPr>
        <w:t>и</w:t>
      </w:r>
      <w:r w:rsidR="00F3744B" w:rsidRPr="00F3744B">
        <w:rPr>
          <w:bCs/>
          <w:sz w:val="28"/>
          <w:szCs w:val="28"/>
        </w:rPr>
        <w:t>цина»</w:t>
      </w:r>
      <w:r>
        <w:rPr>
          <w:bCs/>
          <w:sz w:val="28"/>
          <w:szCs w:val="28"/>
        </w:rPr>
        <w:t xml:space="preserve"> входят</w:t>
      </w:r>
      <w:r w:rsidR="00405A18" w:rsidRPr="00F3744B">
        <w:rPr>
          <w:bCs/>
          <w:sz w:val="28"/>
          <w:szCs w:val="28"/>
        </w:rPr>
        <w:t>:</w:t>
      </w:r>
    </w:p>
    <w:tbl>
      <w:tblPr>
        <w:tblW w:w="524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676"/>
      </w:tblGrid>
      <w:tr w:rsidR="00405A18" w:rsidRPr="00405A18" w14:paraId="08AFC940" w14:textId="77777777" w:rsidTr="00F3744B">
        <w:trPr>
          <w:trHeight w:val="260"/>
        </w:trPr>
        <w:tc>
          <w:tcPr>
            <w:tcW w:w="52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3E54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врач общей практики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542E2725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6095" w14:textId="77777777" w:rsidR="00405A18" w:rsidRPr="00405A18" w:rsidRDefault="00F3744B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акушер-</w:t>
            </w:r>
            <w:r w:rsidR="00405A18" w:rsidRPr="00405A18">
              <w:rPr>
                <w:rFonts w:ascii="Times New Roman" w:hAnsi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6EC097DA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8951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невролог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0FA72A27" w14:textId="77777777" w:rsidTr="00F3744B">
        <w:trPr>
          <w:gridAfter w:val="1"/>
          <w:wAfter w:w="1676" w:type="dxa"/>
          <w:trHeight w:val="197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592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3CC2F93C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D43D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дежурный врач терапевт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1B3CB9AB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3ACE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гастроэнтеролог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69D48286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9DE1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5602682C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3AF4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уролог-андролог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3DEA0014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4F67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травматолог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290D6F1F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DB0D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эндокринолог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7C24B665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B33C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аллерголог-иммунолог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000E92A6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4A56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кардиолог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44C44B83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8FC5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педиатр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2925230E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CAFD" w14:textId="77777777" w:rsidR="00405A18" w:rsidRPr="00405A18" w:rsidRDefault="00F3744B" w:rsidP="00F3744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онколог;</w:t>
            </w:r>
          </w:p>
        </w:tc>
      </w:tr>
      <w:tr w:rsidR="00405A18" w:rsidRPr="00405A18" w14:paraId="79370C8F" w14:textId="77777777" w:rsidTr="00F3744B">
        <w:trPr>
          <w:gridAfter w:val="1"/>
          <w:wAfter w:w="1676" w:type="dxa"/>
          <w:trHeight w:val="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8D15" w14:textId="77777777" w:rsidR="00405A18" w:rsidRPr="00F3744B" w:rsidRDefault="00405A18" w:rsidP="00F3744B">
            <w:pPr>
              <w:rPr>
                <w:sz w:val="28"/>
                <w:szCs w:val="28"/>
              </w:rPr>
            </w:pPr>
          </w:p>
        </w:tc>
      </w:tr>
      <w:tr w:rsidR="00405A18" w:rsidRPr="00405A18" w14:paraId="533A172A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B10D" w14:textId="77777777" w:rsidR="00405A18" w:rsidRPr="00405A18" w:rsidRDefault="00405A18" w:rsidP="00F3744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lastRenderedPageBreak/>
              <w:t>врач УЗИ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2CF4B270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7F1F" w14:textId="77777777" w:rsidR="00405A18" w:rsidRPr="00405A18" w:rsidRDefault="00405A18" w:rsidP="00F3744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хирург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18F41153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3500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офтальмолог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29C8D292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6C33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стоматолог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5A18" w:rsidRPr="00405A18" w14:paraId="5AFFE15D" w14:textId="77777777" w:rsidTr="00F3744B">
        <w:trPr>
          <w:gridAfter w:val="1"/>
          <w:wAfter w:w="1676" w:type="dxa"/>
          <w:trHeight w:val="26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F00D" w14:textId="77777777" w:rsidR="00405A18" w:rsidRPr="00405A18" w:rsidRDefault="00405A18" w:rsidP="00405A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405A18">
              <w:rPr>
                <w:rFonts w:ascii="Times New Roman" w:hAnsi="Times New Roman"/>
                <w:sz w:val="28"/>
                <w:szCs w:val="28"/>
              </w:rPr>
              <w:t>гематолог</w:t>
            </w:r>
            <w:r w:rsidR="00F37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57580EE" w14:textId="77777777" w:rsidR="00405A18" w:rsidRDefault="00405A18" w:rsidP="00F3744B">
      <w:pPr>
        <w:jc w:val="both"/>
        <w:rPr>
          <w:sz w:val="28"/>
          <w:szCs w:val="28"/>
        </w:rPr>
      </w:pPr>
    </w:p>
    <w:p w14:paraId="27E003A1" w14:textId="424923D0" w:rsidR="00F3744B" w:rsidRDefault="00AF4CA6" w:rsidP="004B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улучшением </w:t>
      </w:r>
      <w:r w:rsidR="004B639D">
        <w:rPr>
          <w:sz w:val="28"/>
          <w:szCs w:val="28"/>
        </w:rPr>
        <w:t>эпидем</w:t>
      </w:r>
      <w:r>
        <w:rPr>
          <w:sz w:val="28"/>
          <w:szCs w:val="28"/>
        </w:rPr>
        <w:t>и</w:t>
      </w:r>
      <w:r w:rsidR="004B639D">
        <w:rPr>
          <w:sz w:val="28"/>
          <w:szCs w:val="28"/>
        </w:rPr>
        <w:t>ческ</w:t>
      </w:r>
      <w:r>
        <w:rPr>
          <w:sz w:val="28"/>
          <w:szCs w:val="28"/>
        </w:rPr>
        <w:t>ой ситуации</w:t>
      </w:r>
      <w:r w:rsidR="004B639D">
        <w:rPr>
          <w:sz w:val="28"/>
          <w:szCs w:val="28"/>
        </w:rPr>
        <w:t>, с</w:t>
      </w:r>
      <w:r w:rsidR="008357B1">
        <w:rPr>
          <w:sz w:val="28"/>
          <w:szCs w:val="28"/>
        </w:rPr>
        <w:t xml:space="preserve"> июня 2020 года данн</w:t>
      </w:r>
      <w:r>
        <w:rPr>
          <w:sz w:val="28"/>
          <w:szCs w:val="28"/>
        </w:rPr>
        <w:t>ая услуга</w:t>
      </w:r>
      <w:r w:rsidR="008357B1">
        <w:rPr>
          <w:sz w:val="28"/>
          <w:szCs w:val="28"/>
        </w:rPr>
        <w:t xml:space="preserve"> станет платн</w:t>
      </w:r>
      <w:r>
        <w:rPr>
          <w:sz w:val="28"/>
          <w:szCs w:val="28"/>
        </w:rPr>
        <w:t>ой</w:t>
      </w:r>
      <w:r w:rsidR="008357B1">
        <w:rPr>
          <w:sz w:val="28"/>
          <w:szCs w:val="28"/>
        </w:rPr>
        <w:t>. Членам Профсоюза, имеющим полис «АльфаСтрахование - ОМС», предлагается 50% скидка на месячную подписку, которая после бесплатного периода доступна в течение 3-х месяцев.</w:t>
      </w:r>
      <w:r w:rsidR="004F6AC2">
        <w:rPr>
          <w:sz w:val="28"/>
          <w:szCs w:val="28"/>
        </w:rPr>
        <w:t xml:space="preserve"> </w:t>
      </w:r>
    </w:p>
    <w:p w14:paraId="57F7F0CF" w14:textId="77777777" w:rsidR="00432237" w:rsidRDefault="004F6AC2" w:rsidP="00D6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Бесплатная круглосуточная горячая линия «АльфаСтрахования – ОМС» </w:t>
      </w:r>
      <w:r w:rsidRPr="00F3744B">
        <w:rPr>
          <w:b/>
          <w:sz w:val="28"/>
          <w:szCs w:val="28"/>
        </w:rPr>
        <w:t>8-800-555-10-01</w:t>
      </w:r>
      <w:r>
        <w:rPr>
          <w:sz w:val="28"/>
          <w:szCs w:val="28"/>
        </w:rPr>
        <w:t xml:space="preserve">. Бесплатная линия помощи в случае сложностей с работой сайта или приложения, вопросов по оказанным консультациям по тел. </w:t>
      </w:r>
      <w:r w:rsidRPr="00F3744B">
        <w:rPr>
          <w:b/>
          <w:sz w:val="28"/>
          <w:szCs w:val="28"/>
        </w:rPr>
        <w:t>8-800-550-69-79</w:t>
      </w:r>
      <w:r>
        <w:rPr>
          <w:sz w:val="28"/>
          <w:szCs w:val="28"/>
        </w:rPr>
        <w:t>.</w:t>
      </w:r>
    </w:p>
    <w:p w14:paraId="5DDE0D50" w14:textId="08BB884B" w:rsidR="006D187C" w:rsidRPr="006D187C" w:rsidRDefault="006D187C" w:rsidP="006D187C">
      <w:pPr>
        <w:ind w:firstLine="708"/>
        <w:jc w:val="both"/>
        <w:rPr>
          <w:sz w:val="28"/>
          <w:szCs w:val="28"/>
        </w:rPr>
      </w:pPr>
      <w:r w:rsidRPr="006D187C">
        <w:rPr>
          <w:sz w:val="28"/>
          <w:szCs w:val="28"/>
        </w:rPr>
        <w:t>Данную инфор</w:t>
      </w:r>
      <w:r>
        <w:rPr>
          <w:sz w:val="28"/>
          <w:szCs w:val="28"/>
        </w:rPr>
        <w:t>мацию необходимо довести до сведения</w:t>
      </w:r>
      <w:r w:rsidR="00AF4CA6">
        <w:rPr>
          <w:sz w:val="28"/>
          <w:szCs w:val="28"/>
        </w:rPr>
        <w:t xml:space="preserve"> работников образования,</w:t>
      </w:r>
      <w:r w:rsidRPr="006D187C">
        <w:rPr>
          <w:sz w:val="28"/>
          <w:szCs w:val="28"/>
        </w:rPr>
        <w:t xml:space="preserve"> членов Профсоюза.</w:t>
      </w:r>
    </w:p>
    <w:p w14:paraId="2AB1A748" w14:textId="77777777" w:rsidR="006D187C" w:rsidRPr="006D187C" w:rsidRDefault="006D187C" w:rsidP="006D187C">
      <w:pPr>
        <w:jc w:val="both"/>
        <w:rPr>
          <w:sz w:val="28"/>
          <w:szCs w:val="28"/>
        </w:rPr>
      </w:pPr>
    </w:p>
    <w:p w14:paraId="7C6B3A3D" w14:textId="77777777" w:rsidR="006D187C" w:rsidRDefault="006D187C" w:rsidP="00D61ABA">
      <w:pPr>
        <w:ind w:firstLine="709"/>
        <w:jc w:val="both"/>
        <w:rPr>
          <w:sz w:val="28"/>
          <w:szCs w:val="28"/>
        </w:rPr>
      </w:pPr>
    </w:p>
    <w:p w14:paraId="38A62222" w14:textId="77777777" w:rsidR="00432237" w:rsidRPr="00432237" w:rsidRDefault="00432237" w:rsidP="0043223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784273" w14:textId="77777777" w:rsidR="00790BD8" w:rsidRPr="00432237" w:rsidRDefault="00F3744B" w:rsidP="004322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листовка.</w:t>
      </w:r>
    </w:p>
    <w:p w14:paraId="189A164A" w14:textId="4E183664" w:rsidR="00790BD8" w:rsidRDefault="00562E08" w:rsidP="00DE16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93E5A7" wp14:editId="11EB858E">
            <wp:simplePos x="0" y="0"/>
            <wp:positionH relativeFrom="page">
              <wp:align>center</wp:align>
            </wp:positionH>
            <wp:positionV relativeFrom="paragraph">
              <wp:posOffset>77265</wp:posOffset>
            </wp:positionV>
            <wp:extent cx="205740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5C68F" w14:textId="77777777" w:rsidR="00790BD8" w:rsidRDefault="00790BD8" w:rsidP="00DE162D">
      <w:pPr>
        <w:jc w:val="both"/>
        <w:rPr>
          <w:sz w:val="28"/>
          <w:szCs w:val="28"/>
        </w:rPr>
      </w:pPr>
    </w:p>
    <w:p w14:paraId="77AF4632" w14:textId="63E5B514" w:rsidR="00E859DC" w:rsidRDefault="00E859DC" w:rsidP="00DE1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24DBBC" w14:textId="305CEFBC" w:rsidR="00E859DC" w:rsidRDefault="00432237" w:rsidP="00E85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859DC">
        <w:rPr>
          <w:sz w:val="28"/>
          <w:szCs w:val="28"/>
        </w:rPr>
        <w:t xml:space="preserve">             </w:t>
      </w:r>
      <w:r w:rsidR="00DE1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С.Н. Даниленко</w:t>
      </w:r>
    </w:p>
    <w:p w14:paraId="130E809C" w14:textId="77777777" w:rsidR="00E859DC" w:rsidRDefault="00E859DC" w:rsidP="00E859DC">
      <w:pPr>
        <w:jc w:val="both"/>
      </w:pPr>
    </w:p>
    <w:p w14:paraId="2E6894D3" w14:textId="77777777" w:rsidR="00F3744B" w:rsidRDefault="00F3744B" w:rsidP="00E859DC">
      <w:pPr>
        <w:jc w:val="both"/>
      </w:pPr>
    </w:p>
    <w:p w14:paraId="7D22264F" w14:textId="515E4889" w:rsidR="00F3744B" w:rsidRDefault="00F3744B" w:rsidP="00E859DC">
      <w:pPr>
        <w:jc w:val="both"/>
      </w:pPr>
    </w:p>
    <w:p w14:paraId="2224A5BA" w14:textId="77777777" w:rsidR="00E859DC" w:rsidRDefault="00E859DC" w:rsidP="00E859DC">
      <w:pPr>
        <w:jc w:val="both"/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6656F8">
        <w:t>,</w:t>
      </w:r>
    </w:p>
    <w:p w14:paraId="72F6A250" w14:textId="77777777" w:rsidR="00E859DC" w:rsidRDefault="006656F8" w:rsidP="00E859DC">
      <w:pPr>
        <w:jc w:val="both"/>
      </w:pPr>
      <w:r>
        <w:t>тел.8-918-48-47-409.</w:t>
      </w:r>
    </w:p>
    <w:p w14:paraId="7ABDDDC8" w14:textId="61CDD1E3" w:rsidR="008E250F" w:rsidRDefault="008E250F" w:rsidP="008E250F">
      <w:pPr>
        <w:contextualSpacing/>
        <w:rPr>
          <w:sz w:val="28"/>
          <w:szCs w:val="28"/>
        </w:rPr>
      </w:pPr>
    </w:p>
    <w:p w14:paraId="60F23246" w14:textId="77777777"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14:paraId="467F8191" w14:textId="0E903A46"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14:paraId="249A8539" w14:textId="77777777" w:rsidR="008E250F" w:rsidRDefault="008E250F" w:rsidP="008E250F">
      <w:pPr>
        <w:jc w:val="both"/>
        <w:rPr>
          <w:sz w:val="28"/>
          <w:szCs w:val="28"/>
        </w:rPr>
      </w:pPr>
    </w:p>
    <w:p w14:paraId="56F5A49C" w14:textId="1C15C07D" w:rsidR="00277B8B" w:rsidRDefault="00277B8B"/>
    <w:sectPr w:rsidR="00277B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3A36" w14:textId="77777777" w:rsidR="008C6358" w:rsidRDefault="008C6358" w:rsidP="00A86995">
      <w:r>
        <w:separator/>
      </w:r>
    </w:p>
  </w:endnote>
  <w:endnote w:type="continuationSeparator" w:id="0">
    <w:p w14:paraId="3353D9E6" w14:textId="77777777" w:rsidR="008C6358" w:rsidRDefault="008C6358" w:rsidP="00A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35704"/>
      <w:docPartObj>
        <w:docPartGallery w:val="Page Numbers (Bottom of Page)"/>
        <w:docPartUnique/>
      </w:docPartObj>
    </w:sdtPr>
    <w:sdtEndPr/>
    <w:sdtContent>
      <w:p w14:paraId="79DC6AE2" w14:textId="77777777" w:rsidR="00A86995" w:rsidRDefault="00A869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9D">
          <w:rPr>
            <w:noProof/>
          </w:rPr>
          <w:t>2</w:t>
        </w:r>
        <w:r>
          <w:fldChar w:fldCharType="end"/>
        </w:r>
      </w:p>
    </w:sdtContent>
  </w:sdt>
  <w:p w14:paraId="17FD4CE4" w14:textId="77777777" w:rsidR="00A86995" w:rsidRDefault="00A869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B017" w14:textId="77777777" w:rsidR="008C6358" w:rsidRDefault="008C6358" w:rsidP="00A86995">
      <w:r>
        <w:separator/>
      </w:r>
    </w:p>
  </w:footnote>
  <w:footnote w:type="continuationSeparator" w:id="0">
    <w:p w14:paraId="6B59E40A" w14:textId="77777777" w:rsidR="008C6358" w:rsidRDefault="008C6358" w:rsidP="00A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8BB"/>
    <w:multiLevelType w:val="hybridMultilevel"/>
    <w:tmpl w:val="32986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628"/>
    <w:multiLevelType w:val="hybridMultilevel"/>
    <w:tmpl w:val="2908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32C7"/>
    <w:multiLevelType w:val="hybridMultilevel"/>
    <w:tmpl w:val="7F488578"/>
    <w:lvl w:ilvl="0" w:tplc="7F36D02A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4002"/>
    <w:multiLevelType w:val="hybridMultilevel"/>
    <w:tmpl w:val="7C261C52"/>
    <w:lvl w:ilvl="0" w:tplc="8BF0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EE"/>
    <w:rsid w:val="000D0348"/>
    <w:rsid w:val="000F65A8"/>
    <w:rsid w:val="001770C9"/>
    <w:rsid w:val="001D461F"/>
    <w:rsid w:val="00243F7C"/>
    <w:rsid w:val="00277B8B"/>
    <w:rsid w:val="00374B60"/>
    <w:rsid w:val="00405A18"/>
    <w:rsid w:val="00432237"/>
    <w:rsid w:val="004446B3"/>
    <w:rsid w:val="00445DB5"/>
    <w:rsid w:val="00467013"/>
    <w:rsid w:val="004B639D"/>
    <w:rsid w:val="004D6FBE"/>
    <w:rsid w:val="004F6AC2"/>
    <w:rsid w:val="0051788B"/>
    <w:rsid w:val="00562E08"/>
    <w:rsid w:val="005851A9"/>
    <w:rsid w:val="005B3EE7"/>
    <w:rsid w:val="006656F8"/>
    <w:rsid w:val="00683A7A"/>
    <w:rsid w:val="006D187C"/>
    <w:rsid w:val="00716543"/>
    <w:rsid w:val="00770010"/>
    <w:rsid w:val="00790BD8"/>
    <w:rsid w:val="007927D8"/>
    <w:rsid w:val="007F27D9"/>
    <w:rsid w:val="008026AD"/>
    <w:rsid w:val="008252EE"/>
    <w:rsid w:val="008357B1"/>
    <w:rsid w:val="008846E8"/>
    <w:rsid w:val="008A6E89"/>
    <w:rsid w:val="008C6358"/>
    <w:rsid w:val="008E250F"/>
    <w:rsid w:val="00A04D21"/>
    <w:rsid w:val="00A202C5"/>
    <w:rsid w:val="00A40430"/>
    <w:rsid w:val="00A86995"/>
    <w:rsid w:val="00AF4CA6"/>
    <w:rsid w:val="00D51376"/>
    <w:rsid w:val="00D61ABA"/>
    <w:rsid w:val="00D675CE"/>
    <w:rsid w:val="00D94A05"/>
    <w:rsid w:val="00DC3F60"/>
    <w:rsid w:val="00DE162D"/>
    <w:rsid w:val="00E552E1"/>
    <w:rsid w:val="00E859DC"/>
    <w:rsid w:val="00EB52B3"/>
    <w:rsid w:val="00ED5EF6"/>
    <w:rsid w:val="00F03AA5"/>
    <w:rsid w:val="00F12311"/>
    <w:rsid w:val="00F3744B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34B"/>
  <w15:docId w15:val="{A6D17377-7356-4036-938D-D519B44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List Paragraph,Абзац маркированнный,Bullet List,FooterText,numbered,UL,1. Абзац списка,Table-Normal,RSHB_Table-Normal,Предусловия,Нумерованный список_ФТ,1,SL_Абзац списка,Bakin_Абзац списка,number,ПАРАГРАФ,Paragraphe de liste1,lp1,СпБезКС"/>
    <w:basedOn w:val="a"/>
    <w:link w:val="a8"/>
    <w:uiPriority w:val="34"/>
    <w:qFormat/>
    <w:rsid w:val="00E859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E162D"/>
    <w:rPr>
      <w:color w:val="0000FF"/>
      <w:u w:val="single"/>
    </w:rPr>
  </w:style>
  <w:style w:type="character" w:customStyle="1" w:styleId="a8">
    <w:name w:val="Абзац списка Знак"/>
    <w:aliases w:val="List Paragraph Знак,Абзац маркированнный Знак,Bullet List Знак,FooterText Знак,numbered Знак,UL Знак,1. Абзац списка Знак,Table-Normal Знак,RSHB_Table-Normal Знак,Предусловия Знак,Нумерованный список_ФТ Знак,1 Знак,SL_Абзац списка Знак"/>
    <w:basedOn w:val="a0"/>
    <w:link w:val="a7"/>
    <w:uiPriority w:val="34"/>
    <w:locked/>
    <w:rsid w:val="00405A1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869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69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6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Матвеева</cp:lastModifiedBy>
  <cp:revision>3</cp:revision>
  <cp:lastPrinted>2019-04-01T05:36:00Z</cp:lastPrinted>
  <dcterms:created xsi:type="dcterms:W3CDTF">2020-05-14T14:47:00Z</dcterms:created>
  <dcterms:modified xsi:type="dcterms:W3CDTF">2020-05-15T12:44:00Z</dcterms:modified>
</cp:coreProperties>
</file>