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90575" w14:textId="791605AF" w:rsidR="005E7C11" w:rsidRPr="008846DF" w:rsidRDefault="008846DF" w:rsidP="0088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DF">
        <w:rPr>
          <w:rFonts w:ascii="Times New Roman" w:hAnsi="Times New Roman" w:cs="Times New Roman"/>
          <w:b/>
          <w:sz w:val="28"/>
          <w:szCs w:val="28"/>
        </w:rPr>
        <w:t>Отчет классного руково</w:t>
      </w:r>
      <w:r w:rsidR="00D25325">
        <w:rPr>
          <w:rFonts w:ascii="Times New Roman" w:hAnsi="Times New Roman" w:cs="Times New Roman"/>
          <w:b/>
          <w:sz w:val="28"/>
          <w:szCs w:val="28"/>
        </w:rPr>
        <w:t xml:space="preserve">дителя </w:t>
      </w:r>
      <w:r w:rsidR="00D25325">
        <w:rPr>
          <w:rFonts w:ascii="Times New Roman" w:hAnsi="Times New Roman" w:cs="Times New Roman"/>
          <w:b/>
          <w:sz w:val="28"/>
          <w:szCs w:val="28"/>
          <w:u w:val="single"/>
        </w:rPr>
        <w:t>Постоловой Н.В.</w:t>
      </w:r>
      <w:r w:rsidR="00D25325">
        <w:rPr>
          <w:rFonts w:ascii="Times New Roman" w:hAnsi="Times New Roman" w:cs="Times New Roman"/>
          <w:b/>
          <w:sz w:val="28"/>
          <w:szCs w:val="28"/>
        </w:rPr>
        <w:t xml:space="preserve">  ( 5 А 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класс)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посвященных Дню космонавтики и </w:t>
      </w:r>
      <w:r w:rsidR="00467CA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846DF">
        <w:rPr>
          <w:rFonts w:ascii="Times New Roman" w:hAnsi="Times New Roman" w:cs="Times New Roman"/>
          <w:b/>
          <w:sz w:val="28"/>
          <w:szCs w:val="28"/>
        </w:rPr>
        <w:t>60-летию полета в космос Ю.А.Гагарина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"/>
        <w:gridCol w:w="2527"/>
        <w:gridCol w:w="1668"/>
        <w:gridCol w:w="1572"/>
        <w:gridCol w:w="1720"/>
        <w:gridCol w:w="1491"/>
      </w:tblGrid>
      <w:tr w:rsidR="00E9146F" w:rsidRPr="008846DF" w14:paraId="6FF8CC8F" w14:textId="5A8867A0" w:rsidTr="00751929">
        <w:tc>
          <w:tcPr>
            <w:tcW w:w="367" w:type="dxa"/>
          </w:tcPr>
          <w:p w14:paraId="21953F88" w14:textId="7777777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14:paraId="53698FA2" w14:textId="302F4C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68" w:type="dxa"/>
          </w:tcPr>
          <w:p w14:paraId="57FE9A54" w14:textId="7777777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</w:t>
            </w:r>
          </w:p>
          <w:p w14:paraId="13B81797" w14:textId="5EDD6D9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72" w:type="dxa"/>
          </w:tcPr>
          <w:p w14:paraId="186DB840" w14:textId="3E8086B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уч-ся, принявших участие</w:t>
            </w:r>
          </w:p>
        </w:tc>
        <w:tc>
          <w:tcPr>
            <w:tcW w:w="1720" w:type="dxa"/>
          </w:tcPr>
          <w:p w14:paraId="12E748A5" w14:textId="3661A50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491" w:type="dxa"/>
          </w:tcPr>
          <w:p w14:paraId="61A16FB4" w14:textId="0150E87C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813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  <w:p w14:paraId="3DFC5E5C" w14:textId="162341D6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6F" w14:paraId="1DA7EB08" w14:textId="64B1FC62" w:rsidTr="00751929">
        <w:tc>
          <w:tcPr>
            <w:tcW w:w="367" w:type="dxa"/>
          </w:tcPr>
          <w:p w14:paraId="7B14ED4B" w14:textId="04B37290" w:rsidR="00E9146F" w:rsidRDefault="007519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14:paraId="29B976E1" w14:textId="731EAE62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рисунок про космос.</w:t>
            </w:r>
          </w:p>
          <w:p w14:paraId="052750E7" w14:textId="4B46D02D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Принимается КОЛЛЕКТИВНАЯ </w:t>
            </w:r>
          </w:p>
          <w:p w14:paraId="0112BC83" w14:textId="01C60AA5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(полватмана вертикальное расположение)</w:t>
            </w:r>
          </w:p>
        </w:tc>
        <w:tc>
          <w:tcPr>
            <w:tcW w:w="1668" w:type="dxa"/>
          </w:tcPr>
          <w:p w14:paraId="46D6959A" w14:textId="5CE4F0DA" w:rsidR="00E9146F" w:rsidRPr="00BA4AC4" w:rsidRDefault="00D2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C4">
              <w:rPr>
                <w:rFonts w:ascii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1572" w:type="dxa"/>
          </w:tcPr>
          <w:p w14:paraId="31360EA3" w14:textId="3BB0EC33" w:rsidR="00E9146F" w:rsidRPr="00BA4AC4" w:rsidRDefault="00BA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</w:tcPr>
          <w:p w14:paraId="19405CAE" w14:textId="3849A586" w:rsidR="00E9146F" w:rsidRPr="00BA4AC4" w:rsidRDefault="00D2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C4">
              <w:rPr>
                <w:rFonts w:ascii="Times New Roman" w:hAnsi="Times New Roman" w:cs="Times New Roman"/>
                <w:sz w:val="24"/>
                <w:szCs w:val="24"/>
              </w:rPr>
              <w:t>Большая часть рисунков о космическом пространстве, несколько с изображением космических ракет.</w:t>
            </w:r>
          </w:p>
        </w:tc>
        <w:tc>
          <w:tcPr>
            <w:tcW w:w="1491" w:type="dxa"/>
          </w:tcPr>
          <w:p w14:paraId="11BA287A" w14:textId="77777777" w:rsidR="00BA4AC4" w:rsidRDefault="00D2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C4">
              <w:rPr>
                <w:rFonts w:ascii="Times New Roman" w:hAnsi="Times New Roman" w:cs="Times New Roman"/>
                <w:sz w:val="24"/>
                <w:szCs w:val="24"/>
              </w:rPr>
              <w:t>Отсутствова</w:t>
            </w:r>
          </w:p>
          <w:p w14:paraId="1B2C319E" w14:textId="2DAF80F3" w:rsidR="00E9146F" w:rsidRPr="00BA4AC4" w:rsidRDefault="00D2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C4">
              <w:rPr>
                <w:rFonts w:ascii="Times New Roman" w:hAnsi="Times New Roman" w:cs="Times New Roman"/>
                <w:sz w:val="24"/>
                <w:szCs w:val="24"/>
              </w:rPr>
              <w:t>ли 5 уч-ся из 27.</w:t>
            </w:r>
            <w:r w:rsidR="00BA4AC4" w:rsidRPr="00BA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7DECAF4" w14:textId="77777777" w:rsidR="008846DF" w:rsidRDefault="008846DF"/>
    <w:p w14:paraId="0BCF10CC" w14:textId="46E127EF" w:rsidR="00D25325" w:rsidRDefault="008846DF">
      <w:pPr>
        <w:rPr>
          <w:rFonts w:ascii="Times New Roman" w:hAnsi="Times New Roman" w:cs="Times New Roman"/>
          <w:i/>
          <w:sz w:val="28"/>
          <w:szCs w:val="28"/>
        </w:rPr>
      </w:pPr>
      <w:r w:rsidRPr="00E9146F">
        <w:rPr>
          <w:rFonts w:ascii="Times New Roman" w:hAnsi="Times New Roman" w:cs="Times New Roman"/>
          <w:i/>
          <w:sz w:val="28"/>
          <w:szCs w:val="28"/>
        </w:rPr>
        <w:t xml:space="preserve">Прилагаю фото: </w:t>
      </w:r>
    </w:p>
    <w:p w14:paraId="21C412B4" w14:textId="66ECDD0C" w:rsidR="00D25325" w:rsidRDefault="00BA4AC4">
      <w:pPr>
        <w:rPr>
          <w:rFonts w:ascii="Times New Roman" w:hAnsi="Times New Roman" w:cs="Times New Roman"/>
          <w:i/>
          <w:sz w:val="28"/>
          <w:szCs w:val="28"/>
        </w:rPr>
      </w:pPr>
      <w:r w:rsidRPr="00BA4A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FB0CED9" wp14:editId="62842CDE">
            <wp:extent cx="4371975" cy="3343037"/>
            <wp:effectExtent l="0" t="0" r="0" b="0"/>
            <wp:docPr id="1" name="Рисунок 1" descr="C:\Users\Постолова\Downloads\5а 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толова\Downloads\5а косм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946" cy="334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3EB8" w14:textId="23984160" w:rsidR="00BA4AC4" w:rsidRDefault="00BA4A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Владыкина Е, Чельцова В., Набока П., уч-ся 5 «А».</w:t>
      </w:r>
    </w:p>
    <w:p w14:paraId="1645DF81" w14:textId="623EF00A" w:rsidR="00BA4AC4" w:rsidRDefault="00BA4AC4">
      <w:pPr>
        <w:rPr>
          <w:rFonts w:ascii="Times New Roman" w:hAnsi="Times New Roman" w:cs="Times New Roman"/>
          <w:i/>
          <w:sz w:val="28"/>
          <w:szCs w:val="28"/>
        </w:rPr>
      </w:pPr>
      <w:r w:rsidRPr="00BA4A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689C7A1B" wp14:editId="5C5DD338">
            <wp:extent cx="3552825" cy="4057650"/>
            <wp:effectExtent l="0" t="0" r="9525" b="0"/>
            <wp:docPr id="2" name="Рисунок 2" descr="C:\Users\Постолова\Downloads\5а космо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столова\Downloads\5а космос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37" cy="405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745B6" w14:textId="1C1CDC1B" w:rsidR="0081351C" w:rsidRPr="00E9146F" w:rsidRDefault="007519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Конкурс рисунков в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5 «А»</w:t>
      </w:r>
    </w:p>
    <w:sectPr w:rsidR="0081351C" w:rsidRPr="00E9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953C6"/>
    <w:multiLevelType w:val="hybridMultilevel"/>
    <w:tmpl w:val="3810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7E"/>
    <w:rsid w:val="00467CA6"/>
    <w:rsid w:val="005E7C11"/>
    <w:rsid w:val="00751929"/>
    <w:rsid w:val="0081351C"/>
    <w:rsid w:val="008846DF"/>
    <w:rsid w:val="0092017E"/>
    <w:rsid w:val="00BA4AC4"/>
    <w:rsid w:val="00D25325"/>
    <w:rsid w:val="00E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01EA"/>
  <w15:chartTrackingRefBased/>
  <w15:docId w15:val="{EDF025F3-68BD-45F9-AEFB-5777188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Постолова</cp:lastModifiedBy>
  <cp:revision>6</cp:revision>
  <dcterms:created xsi:type="dcterms:W3CDTF">2021-04-06T08:27:00Z</dcterms:created>
  <dcterms:modified xsi:type="dcterms:W3CDTF">2021-04-13T06:39:00Z</dcterms:modified>
</cp:coreProperties>
</file>