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F3A" w:rsidRDefault="003C3507" w:rsidP="003C35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профориентационных суббот в МБОУ СОШ №31</w:t>
      </w:r>
    </w:p>
    <w:p w:rsidR="003C3507" w:rsidRDefault="003C3507" w:rsidP="003C35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период с 29 марта по 24 апреля 2021 года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2298"/>
        <w:gridCol w:w="2438"/>
        <w:gridCol w:w="2552"/>
        <w:gridCol w:w="4302"/>
        <w:gridCol w:w="2579"/>
      </w:tblGrid>
      <w:tr w:rsidR="003C3507" w:rsidTr="000659B3">
        <w:tc>
          <w:tcPr>
            <w:tcW w:w="617" w:type="dxa"/>
            <w:tcBorders>
              <w:right w:val="single" w:sz="4" w:space="0" w:color="auto"/>
            </w:tcBorders>
          </w:tcPr>
          <w:p w:rsidR="003C3507" w:rsidRPr="003C3507" w:rsidRDefault="003C3507" w:rsidP="003C3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50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298" w:type="dxa"/>
            <w:tcBorders>
              <w:left w:val="single" w:sz="4" w:space="0" w:color="auto"/>
            </w:tcBorders>
          </w:tcPr>
          <w:p w:rsidR="003C3507" w:rsidRPr="003C3507" w:rsidRDefault="003C3507" w:rsidP="003C3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50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438" w:type="dxa"/>
          </w:tcPr>
          <w:p w:rsidR="003C3507" w:rsidRPr="003C3507" w:rsidRDefault="003C3507" w:rsidP="003C3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образовательной организации</w:t>
            </w:r>
          </w:p>
        </w:tc>
        <w:tc>
          <w:tcPr>
            <w:tcW w:w="2552" w:type="dxa"/>
          </w:tcPr>
          <w:p w:rsidR="003C3507" w:rsidRPr="003C3507" w:rsidRDefault="003C3507" w:rsidP="003C3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507">
              <w:rPr>
                <w:rFonts w:ascii="Times New Roman" w:hAnsi="Times New Roman" w:cs="Times New Roman"/>
                <w:b/>
                <w:sz w:val="28"/>
                <w:szCs w:val="28"/>
              </w:rPr>
              <w:t>Дата мероприятия</w:t>
            </w:r>
          </w:p>
        </w:tc>
        <w:tc>
          <w:tcPr>
            <w:tcW w:w="4302" w:type="dxa"/>
          </w:tcPr>
          <w:p w:rsidR="003C3507" w:rsidRPr="003C3507" w:rsidRDefault="003C3507" w:rsidP="003C3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79" w:type="dxa"/>
          </w:tcPr>
          <w:p w:rsidR="003C3507" w:rsidRPr="003C3507" w:rsidRDefault="003C3507" w:rsidP="003C3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50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человек</w:t>
            </w:r>
          </w:p>
        </w:tc>
      </w:tr>
      <w:tr w:rsidR="003C3507" w:rsidTr="000659B3">
        <w:tc>
          <w:tcPr>
            <w:tcW w:w="617" w:type="dxa"/>
            <w:vMerge w:val="restart"/>
            <w:tcBorders>
              <w:right w:val="single" w:sz="4" w:space="0" w:color="auto"/>
            </w:tcBorders>
          </w:tcPr>
          <w:p w:rsidR="003C3507" w:rsidRDefault="003C3507" w:rsidP="003C3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  <w:vMerge w:val="restart"/>
            <w:tcBorders>
              <w:left w:val="single" w:sz="4" w:space="0" w:color="auto"/>
            </w:tcBorders>
          </w:tcPr>
          <w:p w:rsidR="003C3507" w:rsidRDefault="003C3507" w:rsidP="003C3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Динской район</w:t>
            </w:r>
          </w:p>
        </w:tc>
        <w:tc>
          <w:tcPr>
            <w:tcW w:w="2438" w:type="dxa"/>
            <w:vMerge w:val="restart"/>
          </w:tcPr>
          <w:p w:rsidR="003C3507" w:rsidRDefault="003C3507" w:rsidP="003C3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МО Динской район СОШ №31 имени «Бессмертного полка»</w:t>
            </w:r>
          </w:p>
        </w:tc>
        <w:tc>
          <w:tcPr>
            <w:tcW w:w="2552" w:type="dxa"/>
          </w:tcPr>
          <w:p w:rsidR="003C3507" w:rsidRDefault="003C3507" w:rsidP="003C3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03.04.2021</w:t>
            </w:r>
          </w:p>
        </w:tc>
        <w:tc>
          <w:tcPr>
            <w:tcW w:w="4302" w:type="dxa"/>
          </w:tcPr>
          <w:p w:rsidR="003C3507" w:rsidRDefault="005F7396" w:rsidP="003C3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предприятие индустрии сервиса и туризма (виртуальная экскурсия с использованием презентации)</w:t>
            </w:r>
            <w:r w:rsidR="008C3DD7">
              <w:rPr>
                <w:rFonts w:ascii="Times New Roman" w:hAnsi="Times New Roman" w:cs="Times New Roman"/>
                <w:sz w:val="28"/>
                <w:szCs w:val="28"/>
              </w:rPr>
              <w:t xml:space="preserve"> с последующим обсуждением профессий сферы сервиса </w:t>
            </w:r>
          </w:p>
          <w:p w:rsidR="000659B3" w:rsidRDefault="000659B3" w:rsidP="003C3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79" w:type="dxa"/>
          </w:tcPr>
          <w:p w:rsidR="003C3507" w:rsidRDefault="003C3507" w:rsidP="003C3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396" w:rsidRDefault="005F7396" w:rsidP="003C3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C3507" w:rsidTr="000659B3">
        <w:tc>
          <w:tcPr>
            <w:tcW w:w="617" w:type="dxa"/>
            <w:vMerge/>
            <w:tcBorders>
              <w:right w:val="single" w:sz="4" w:space="0" w:color="auto"/>
            </w:tcBorders>
          </w:tcPr>
          <w:p w:rsidR="003C3507" w:rsidRDefault="003C3507" w:rsidP="003C3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</w:tcBorders>
          </w:tcPr>
          <w:p w:rsidR="003C3507" w:rsidRDefault="003C3507" w:rsidP="003C3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3507" w:rsidRDefault="003C3507" w:rsidP="003C3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C3507" w:rsidRDefault="003C3507" w:rsidP="003C3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10.04.2021</w:t>
            </w:r>
          </w:p>
        </w:tc>
        <w:tc>
          <w:tcPr>
            <w:tcW w:w="4302" w:type="dxa"/>
          </w:tcPr>
          <w:p w:rsidR="003C3507" w:rsidRDefault="005F7396" w:rsidP="003C3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предприятие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Бондюэль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-Кубань»</w:t>
            </w:r>
            <w:r w:rsidR="008C3DD7">
              <w:rPr>
                <w:rFonts w:ascii="Times New Roman" w:hAnsi="Times New Roman" w:cs="Times New Roman"/>
                <w:sz w:val="28"/>
                <w:szCs w:val="28"/>
              </w:rPr>
              <w:t xml:space="preserve"> ст. </w:t>
            </w:r>
            <w:proofErr w:type="spellStart"/>
            <w:r w:rsidR="008C3DD7">
              <w:rPr>
                <w:rFonts w:ascii="Times New Roman" w:hAnsi="Times New Roman" w:cs="Times New Roman"/>
                <w:sz w:val="28"/>
                <w:szCs w:val="28"/>
              </w:rPr>
              <w:t>Новотитаровская</w:t>
            </w:r>
            <w:proofErr w:type="spellEnd"/>
          </w:p>
          <w:p w:rsidR="000659B3" w:rsidRDefault="000659B3" w:rsidP="003C3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</w:tcPr>
          <w:p w:rsidR="003C3507" w:rsidRDefault="008C3DD7" w:rsidP="003C3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3C3507" w:rsidTr="000659B3">
        <w:tc>
          <w:tcPr>
            <w:tcW w:w="617" w:type="dxa"/>
            <w:vMerge/>
            <w:tcBorders>
              <w:right w:val="single" w:sz="4" w:space="0" w:color="auto"/>
            </w:tcBorders>
          </w:tcPr>
          <w:p w:rsidR="003C3507" w:rsidRDefault="003C3507" w:rsidP="003C3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</w:tcBorders>
          </w:tcPr>
          <w:p w:rsidR="003C3507" w:rsidRDefault="003C3507" w:rsidP="003C3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3507" w:rsidRDefault="003C3507" w:rsidP="003C3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C3507" w:rsidRDefault="003C3507" w:rsidP="003C3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17.04.2021</w:t>
            </w:r>
          </w:p>
        </w:tc>
        <w:tc>
          <w:tcPr>
            <w:tcW w:w="4302" w:type="dxa"/>
          </w:tcPr>
          <w:p w:rsidR="003C3507" w:rsidRDefault="008C3DD7" w:rsidP="003C3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  <w:r w:rsidR="000659B3">
              <w:rPr>
                <w:rFonts w:ascii="Times New Roman" w:hAnsi="Times New Roman" w:cs="Times New Roman"/>
                <w:sz w:val="28"/>
                <w:szCs w:val="28"/>
              </w:rPr>
              <w:t xml:space="preserve">«Все профессии нужны, все профессии </w:t>
            </w:r>
            <w:proofErr w:type="gramStart"/>
            <w:r w:rsidR="000659B3">
              <w:rPr>
                <w:rFonts w:ascii="Times New Roman" w:hAnsi="Times New Roman" w:cs="Times New Roman"/>
                <w:sz w:val="28"/>
                <w:szCs w:val="28"/>
              </w:rPr>
              <w:t xml:space="preserve">важны»   </w:t>
            </w:r>
            <w:proofErr w:type="gramEnd"/>
            <w:r w:rsidR="000659B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ГБПОУКК ДМТТ</w:t>
            </w:r>
            <w:r w:rsidR="000659B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 Динская</w:t>
            </w:r>
          </w:p>
          <w:p w:rsidR="000659B3" w:rsidRDefault="000659B3" w:rsidP="003C3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</w:tcPr>
          <w:p w:rsidR="003C3507" w:rsidRDefault="008C3DD7" w:rsidP="003C3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3C3507" w:rsidTr="000659B3">
        <w:tc>
          <w:tcPr>
            <w:tcW w:w="617" w:type="dxa"/>
            <w:vMerge/>
            <w:tcBorders>
              <w:right w:val="single" w:sz="4" w:space="0" w:color="auto"/>
            </w:tcBorders>
          </w:tcPr>
          <w:p w:rsidR="003C3507" w:rsidRDefault="003C3507" w:rsidP="003C3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</w:tcBorders>
          </w:tcPr>
          <w:p w:rsidR="003C3507" w:rsidRDefault="003C3507" w:rsidP="003C3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3C3507" w:rsidRDefault="003C3507" w:rsidP="003C3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C3507" w:rsidRDefault="003C3507" w:rsidP="003C3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24.04.2021</w:t>
            </w:r>
          </w:p>
        </w:tc>
        <w:tc>
          <w:tcPr>
            <w:tcW w:w="4302" w:type="dxa"/>
          </w:tcPr>
          <w:p w:rsidR="003C3507" w:rsidRDefault="00C472EC" w:rsidP="003C3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ОАО «Луч»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Старомышастовская</w:t>
            </w:r>
            <w:proofErr w:type="spellEnd"/>
          </w:p>
          <w:p w:rsidR="000659B3" w:rsidRDefault="000659B3" w:rsidP="003C3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</w:tcPr>
          <w:p w:rsidR="003C3507" w:rsidRDefault="00C472EC" w:rsidP="003C3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3C3507" w:rsidRPr="003C3507" w:rsidRDefault="003C3507" w:rsidP="000659B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C3507" w:rsidRPr="003C3507" w:rsidSect="003C35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507"/>
    <w:rsid w:val="000659B3"/>
    <w:rsid w:val="003C3507"/>
    <w:rsid w:val="005F7396"/>
    <w:rsid w:val="00626F3A"/>
    <w:rsid w:val="008C3DD7"/>
    <w:rsid w:val="00C4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4CDA7"/>
  <w15:docId w15:val="{41CCE5B9-F9B9-4A08-B9F0-652BFC1D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6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5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Стрищенко</dc:creator>
  <cp:keywords/>
  <dc:description/>
  <cp:lastModifiedBy>Любовь Анатольевна</cp:lastModifiedBy>
  <cp:revision>3</cp:revision>
  <dcterms:created xsi:type="dcterms:W3CDTF">2021-03-30T09:55:00Z</dcterms:created>
  <dcterms:modified xsi:type="dcterms:W3CDTF">2021-03-31T06:26:00Z</dcterms:modified>
</cp:coreProperties>
</file>