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8F" w:rsidRDefault="00C94964">
      <w:pPr>
        <w:spacing w:before="74"/>
        <w:ind w:right="286"/>
        <w:jc w:val="right"/>
        <w:rPr>
          <w:sz w:val="24"/>
        </w:rPr>
      </w:pPr>
      <w:r>
        <w:rPr>
          <w:sz w:val="24"/>
        </w:rPr>
        <w:t>Утверждено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педсовете</w:t>
      </w:r>
    </w:p>
    <w:p w:rsidR="001F178F" w:rsidRDefault="00C94964">
      <w:pPr>
        <w:spacing w:before="41"/>
        <w:ind w:right="285"/>
        <w:jc w:val="right"/>
        <w:rPr>
          <w:sz w:val="24"/>
        </w:rPr>
      </w:pP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 30.08.2023г.</w:t>
      </w:r>
    </w:p>
    <w:p w:rsidR="001F178F" w:rsidRDefault="00C94964">
      <w:pPr>
        <w:ind w:left="12471" w:right="284" w:firstLine="561"/>
        <w:jc w:val="right"/>
        <w:rPr>
          <w:sz w:val="24"/>
        </w:rPr>
      </w:pPr>
      <w:r>
        <w:rPr>
          <w:sz w:val="24"/>
        </w:rPr>
        <w:t>Директор МАОУ МО</w:t>
      </w:r>
      <w:r>
        <w:rPr>
          <w:spacing w:val="-57"/>
          <w:sz w:val="24"/>
        </w:rPr>
        <w:t xml:space="preserve"> </w:t>
      </w:r>
      <w:r>
        <w:rPr>
          <w:sz w:val="24"/>
        </w:rPr>
        <w:t>Динской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 СОШ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</w:p>
    <w:p w:rsidR="001F178F" w:rsidRDefault="00C94964">
      <w:pPr>
        <w:tabs>
          <w:tab w:val="left" w:pos="1439"/>
        </w:tabs>
        <w:ind w:right="28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А.И.Черкашин</w:t>
      </w:r>
      <w:proofErr w:type="spellEnd"/>
    </w:p>
    <w:p w:rsidR="001F178F" w:rsidRDefault="001F178F">
      <w:pPr>
        <w:rPr>
          <w:sz w:val="26"/>
        </w:rPr>
      </w:pPr>
    </w:p>
    <w:p w:rsidR="001F178F" w:rsidRDefault="001F178F">
      <w:pPr>
        <w:spacing w:before="5"/>
      </w:pPr>
    </w:p>
    <w:p w:rsidR="001F178F" w:rsidRDefault="00C94964">
      <w:pPr>
        <w:pStyle w:val="a3"/>
        <w:ind w:left="2063" w:right="1394"/>
        <w:jc w:val="center"/>
      </w:pPr>
      <w:r>
        <w:t>КАЛЕНДАРНЫЙ ПЛАН ВОСПИТАТЕЛЬНЫХ МЕРОПРИЯТИЙ МАОУ МО ДИНСКОЙ РАЙОН СОШ №31 НА</w:t>
      </w:r>
      <w:r>
        <w:rPr>
          <w:spacing w:val="-1"/>
        </w:rPr>
        <w:t xml:space="preserve"> </w:t>
      </w:r>
      <w:r>
        <w:t>2023-2024 УЧЕБНЫЙ ГОД ПО МОДУЛЯМ</w:t>
      </w:r>
      <w:r>
        <w:rPr>
          <w:spacing w:val="-2"/>
        </w:rPr>
        <w:t xml:space="preserve"> </w:t>
      </w:r>
      <w:r>
        <w:t>ДЕЯТЕЛЬНОСТИ</w:t>
      </w:r>
    </w:p>
    <w:p w:rsidR="001F178F" w:rsidRDefault="00C94964">
      <w:pPr>
        <w:pStyle w:val="a3"/>
        <w:ind w:left="2063" w:right="1392"/>
        <w:jc w:val="center"/>
      </w:pPr>
      <w:r>
        <w:t>1-11</w:t>
      </w:r>
      <w:r>
        <w:rPr>
          <w:spacing w:val="-2"/>
        </w:rPr>
        <w:t xml:space="preserve"> </w:t>
      </w:r>
      <w:r>
        <w:t>классы</w:t>
      </w:r>
    </w:p>
    <w:p w:rsidR="001F178F" w:rsidRDefault="001F178F">
      <w:pPr>
        <w:spacing w:before="7"/>
        <w:rPr>
          <w:b/>
          <w:sz w:val="23"/>
        </w:rPr>
      </w:pPr>
    </w:p>
    <w:p w:rsidR="001F178F" w:rsidRDefault="00C94964">
      <w:pPr>
        <w:spacing w:before="1"/>
        <w:ind w:left="961" w:right="295" w:firstLine="708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объединены в воспитательные модули. В центре такого модуля яркое общее ключевое дело. Это позволяет создать в школе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руководителю.</w:t>
      </w:r>
    </w:p>
    <w:p w:rsidR="001F178F" w:rsidRDefault="001F178F">
      <w:pPr>
        <w:spacing w:before="4"/>
        <w:rPr>
          <w:sz w:val="24"/>
        </w:rPr>
      </w:pPr>
    </w:p>
    <w:p w:rsidR="001F178F" w:rsidRDefault="00C94964">
      <w:pPr>
        <w:pStyle w:val="a3"/>
        <w:spacing w:before="1"/>
        <w:ind w:left="1670"/>
      </w:pPr>
      <w:r>
        <w:t>Модули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1F178F" w:rsidRDefault="001F178F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0508"/>
      </w:tblGrid>
      <w:tr w:rsidR="001F178F">
        <w:trPr>
          <w:trHeight w:val="551"/>
        </w:trPr>
        <w:tc>
          <w:tcPr>
            <w:tcW w:w="4520" w:type="dxa"/>
          </w:tcPr>
          <w:p w:rsidR="001F178F" w:rsidRDefault="00C94964">
            <w:pPr>
              <w:pStyle w:val="TableParagraph"/>
              <w:spacing w:before="138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spacing w:line="275" w:lineRule="exact"/>
              <w:ind w:left="3005" w:right="3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1F178F">
        <w:trPr>
          <w:trHeight w:val="1106"/>
        </w:trPr>
        <w:tc>
          <w:tcPr>
            <w:tcW w:w="4520" w:type="dxa"/>
          </w:tcPr>
          <w:p w:rsidR="001F178F" w:rsidRDefault="00C94964">
            <w:pPr>
              <w:pStyle w:val="TableParagraph"/>
              <w:spacing w:before="1"/>
              <w:ind w:left="1828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«Урочная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1F178F" w:rsidRDefault="00C94964">
            <w:pPr>
              <w:pStyle w:val="TableParagraph"/>
              <w:spacing w:line="270" w:lineRule="atLeast"/>
              <w:ind w:left="472" w:right="293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индивидуальным планам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34"/>
              </w:numPr>
              <w:tabs>
                <w:tab w:val="left" w:pos="44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F178F" w:rsidRDefault="00C94964">
            <w:pPr>
              <w:pStyle w:val="TableParagraph"/>
              <w:numPr>
                <w:ilvl w:val="0"/>
                <w:numId w:val="134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эрудированных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1F178F" w:rsidRDefault="00C94964">
            <w:pPr>
              <w:pStyle w:val="TableParagraph"/>
              <w:numPr>
                <w:ilvl w:val="0"/>
                <w:numId w:val="134"/>
              </w:numPr>
              <w:tabs>
                <w:tab w:val="left" w:pos="44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F178F">
        <w:trPr>
          <w:trHeight w:val="1103"/>
        </w:trPr>
        <w:tc>
          <w:tcPr>
            <w:tcW w:w="4520" w:type="dxa"/>
          </w:tcPr>
          <w:p w:rsidR="001F178F" w:rsidRDefault="00C94964">
            <w:pPr>
              <w:pStyle w:val="TableParagraph"/>
              <w:ind w:left="657" w:right="188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«Внеурочная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  <w:p w:rsidR="001F178F" w:rsidRDefault="00C94964">
            <w:pPr>
              <w:pStyle w:val="TableParagraph"/>
              <w:spacing w:line="270" w:lineRule="atLeast"/>
              <w:ind w:left="1430" w:right="152" w:hanging="978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индивидуальным планам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учителей)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 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1F178F" w:rsidRPr="00C94964" w:rsidRDefault="00C94964" w:rsidP="00C9496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</w:tc>
      </w:tr>
      <w:tr w:rsidR="001F178F">
        <w:trPr>
          <w:trHeight w:val="1380"/>
        </w:trPr>
        <w:tc>
          <w:tcPr>
            <w:tcW w:w="4520" w:type="dxa"/>
          </w:tcPr>
          <w:p w:rsidR="001F178F" w:rsidRDefault="001F178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311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(согласно индивидуальным планам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32"/>
              </w:numPr>
              <w:tabs>
                <w:tab w:val="left" w:pos="44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классом;</w:t>
            </w:r>
          </w:p>
          <w:p w:rsidR="001F178F" w:rsidRDefault="00C94964">
            <w:pPr>
              <w:pStyle w:val="TableParagraph"/>
              <w:numPr>
                <w:ilvl w:val="0"/>
                <w:numId w:val="132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1F178F" w:rsidRDefault="00C94964">
            <w:pPr>
              <w:pStyle w:val="TableParagraph"/>
              <w:numPr>
                <w:ilvl w:val="0"/>
                <w:numId w:val="132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1F178F" w:rsidRDefault="00C94964">
            <w:pPr>
              <w:pStyle w:val="TableParagraph"/>
              <w:numPr>
                <w:ilvl w:val="0"/>
                <w:numId w:val="132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F178F" w:rsidRDefault="00C94964">
            <w:pPr>
              <w:pStyle w:val="TableParagraph"/>
              <w:numPr>
                <w:ilvl w:val="0"/>
                <w:numId w:val="132"/>
              </w:numPr>
              <w:tabs>
                <w:tab w:val="left" w:pos="44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</w:tr>
      <w:tr w:rsidR="001F178F">
        <w:trPr>
          <w:trHeight w:val="1379"/>
        </w:trPr>
        <w:tc>
          <w:tcPr>
            <w:tcW w:w="4520" w:type="dxa"/>
          </w:tcPr>
          <w:p w:rsidR="001F178F" w:rsidRDefault="001F178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F178F" w:rsidRDefault="00C94964">
            <w:pPr>
              <w:pStyle w:val="TableParagraph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Школьные дела – это главные традиционные общешкольные дела, мероприятия, 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для детей и которые обязательно планируются, готовятся, проводятся и анализируются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1F178F" w:rsidRDefault="00C9496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(Гражданско-патриотическое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  <w:p w:rsidR="001F178F" w:rsidRDefault="00C94964">
            <w:pPr>
              <w:pStyle w:val="TableParagraph"/>
              <w:spacing w:line="261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</w:p>
        </w:tc>
      </w:tr>
    </w:tbl>
    <w:p w:rsidR="001F178F" w:rsidRDefault="001F178F">
      <w:pPr>
        <w:spacing w:line="261" w:lineRule="exact"/>
        <w:jc w:val="both"/>
        <w:rPr>
          <w:sz w:val="24"/>
        </w:rPr>
        <w:sectPr w:rsidR="001F178F">
          <w:type w:val="continuous"/>
          <w:pgSz w:w="16840" w:h="11910" w:orient="landscape"/>
          <w:pgMar w:top="4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0508"/>
      </w:tblGrid>
      <w:tr w:rsidR="001F178F">
        <w:trPr>
          <w:trHeight w:val="3312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spacing w:line="270" w:lineRule="exact"/>
              <w:ind w:left="439"/>
              <w:rPr>
                <w:sz w:val="24"/>
              </w:rPr>
            </w:pPr>
            <w:r>
              <w:rPr>
                <w:sz w:val="24"/>
              </w:rPr>
              <w:t>личность.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  <w:p w:rsidR="001F178F" w:rsidRDefault="00C94964">
            <w:pPr>
              <w:pStyle w:val="TableParagraph"/>
              <w:numPr>
                <w:ilvl w:val="0"/>
                <w:numId w:val="131"/>
              </w:numPr>
              <w:tabs>
                <w:tab w:val="left" w:pos="440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1F178F">
        <w:trPr>
          <w:trHeight w:val="4140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ind w:left="1831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5.Модуль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30"/>
              </w:numPr>
              <w:tabs>
                <w:tab w:val="left" w:pos="4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библиотеку, кинотеатры, парки, на различные предприятия) с привлечением к их планированию,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проведению,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1F178F" w:rsidRDefault="00C94964">
            <w:pPr>
              <w:pStyle w:val="TableParagraph"/>
              <w:numPr>
                <w:ilvl w:val="0"/>
                <w:numId w:val="130"/>
              </w:numPr>
              <w:tabs>
                <w:tab w:val="left" w:pos="4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литературные, исторические, экологические и другие походы, экскурсии, экспедиции, слеты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обучающихся (для изучения историко-культурных мест, событий, биографий,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проживавших в этой местности российских поэтов и писателей, деятелей науки,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историко-культурных ландшафтов, флоры и фауны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1F178F" w:rsidRDefault="00C94964">
            <w:pPr>
              <w:pStyle w:val="TableParagraph"/>
              <w:numPr>
                <w:ilvl w:val="0"/>
                <w:numId w:val="130"/>
              </w:numPr>
              <w:tabs>
                <w:tab w:val="left" w:pos="41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выездные события, включающие в себя комплекс коллективных творческих дел,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комфорта;</w:t>
            </w:r>
          </w:p>
          <w:p w:rsidR="001F178F" w:rsidRDefault="00C94964">
            <w:pPr>
              <w:pStyle w:val="TableParagraph"/>
              <w:numPr>
                <w:ilvl w:val="0"/>
                <w:numId w:val="130"/>
              </w:numPr>
              <w:tabs>
                <w:tab w:val="left" w:pos="416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мероприятия, в том числе организуемые совместно с социальными 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1F178F">
        <w:trPr>
          <w:trHeight w:val="1932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34"/>
              </w:rPr>
            </w:pPr>
          </w:p>
          <w:p w:rsidR="001F178F" w:rsidRDefault="00C94964">
            <w:pPr>
              <w:pStyle w:val="TableParagraph"/>
              <w:ind w:left="1377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 предметно-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(вестибюля,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периодическая переориентация</w:t>
            </w:r>
          </w:p>
          <w:p w:rsidR="001F178F" w:rsidRDefault="00C9496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F178F" w:rsidRDefault="00C9496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1F178F" w:rsidRDefault="00C9496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 конференций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1F178F" w:rsidRDefault="00C9496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инсталляции</w:t>
            </w:r>
          </w:p>
        </w:tc>
      </w:tr>
      <w:tr w:rsidR="001F178F">
        <w:trPr>
          <w:trHeight w:val="1106"/>
        </w:trPr>
        <w:tc>
          <w:tcPr>
            <w:tcW w:w="4520" w:type="dxa"/>
          </w:tcPr>
          <w:p w:rsidR="001F178F" w:rsidRDefault="001F17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F178F" w:rsidRDefault="00C94964">
            <w:pPr>
              <w:pStyle w:val="TableParagraph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8"/>
              </w:numPr>
              <w:tabs>
                <w:tab w:val="left" w:pos="41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в управлении образовательной организацией и решении вопросов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F178F" w:rsidRDefault="00C94964">
            <w:pPr>
              <w:pStyle w:val="TableParagraph"/>
              <w:numPr>
                <w:ilvl w:val="0"/>
                <w:numId w:val="128"/>
              </w:numPr>
              <w:tabs>
                <w:tab w:val="left" w:pos="416"/>
              </w:tabs>
              <w:spacing w:line="26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</w:tbl>
    <w:p w:rsidR="001F178F" w:rsidRDefault="001F178F">
      <w:pPr>
        <w:spacing w:line="261" w:lineRule="exact"/>
        <w:jc w:val="both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0508"/>
      </w:tblGrid>
      <w:tr w:rsidR="001F178F">
        <w:trPr>
          <w:trHeight w:val="275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острых конфликтных ситуаций</w:t>
            </w:r>
          </w:p>
        </w:tc>
      </w:tr>
      <w:tr w:rsidR="001F178F">
        <w:trPr>
          <w:trHeight w:val="830"/>
        </w:trPr>
        <w:tc>
          <w:tcPr>
            <w:tcW w:w="4520" w:type="dxa"/>
          </w:tcPr>
          <w:p w:rsidR="001F178F" w:rsidRDefault="001F17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инициатива.</w:t>
            </w:r>
          </w:p>
          <w:p w:rsidR="001F178F" w:rsidRDefault="00C94964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1F178F" w:rsidRDefault="00C94964">
            <w:pPr>
              <w:pStyle w:val="TableParagraph"/>
              <w:numPr>
                <w:ilvl w:val="0"/>
                <w:numId w:val="127"/>
              </w:numPr>
              <w:tabs>
                <w:tab w:val="left" w:pos="41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1F178F">
        <w:trPr>
          <w:trHeight w:val="3036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F178F" w:rsidRDefault="00C94964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</w:t>
            </w:r>
          </w:p>
          <w:p w:rsidR="001F178F" w:rsidRDefault="00C94964">
            <w:pPr>
              <w:pStyle w:val="TableParagraph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семьями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Медико-психологическое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дружить, ценить дружбу;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вызов!»»,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F178F" w:rsidRDefault="00C94964">
            <w:pPr>
              <w:pStyle w:val="TableParagraph"/>
              <w:numPr>
                <w:ilvl w:val="0"/>
                <w:numId w:val="126"/>
              </w:numPr>
              <w:tabs>
                <w:tab w:val="left" w:pos="41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1F178F">
        <w:trPr>
          <w:trHeight w:val="1655"/>
        </w:trPr>
        <w:tc>
          <w:tcPr>
            <w:tcW w:w="4520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ind w:left="1874" w:right="702" w:hanging="792"/>
              <w:rPr>
                <w:b/>
                <w:sz w:val="24"/>
              </w:rPr>
            </w:pPr>
            <w:r>
              <w:rPr>
                <w:b/>
                <w:sz w:val="24"/>
              </w:rPr>
              <w:t>10. 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5"/>
              </w:numPr>
              <w:tabs>
                <w:tab w:val="left" w:pos="41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организаций-партнёров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1F178F" w:rsidRDefault="00C94964">
            <w:pPr>
              <w:pStyle w:val="TableParagraph"/>
              <w:numPr>
                <w:ilvl w:val="0"/>
                <w:numId w:val="125"/>
              </w:numPr>
              <w:tabs>
                <w:tab w:val="left" w:pos="4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организаций-партнёров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 воспитательной направленности;</w:t>
            </w:r>
          </w:p>
          <w:p w:rsidR="001F178F" w:rsidRDefault="00C94964">
            <w:pPr>
              <w:pStyle w:val="TableParagraph"/>
              <w:numPr>
                <w:ilvl w:val="0"/>
                <w:numId w:val="125"/>
              </w:numPr>
              <w:tabs>
                <w:tab w:val="left" w:pos="416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высших;</w:t>
            </w:r>
          </w:p>
        </w:tc>
      </w:tr>
      <w:tr w:rsidR="001F178F">
        <w:trPr>
          <w:trHeight w:val="1103"/>
        </w:trPr>
        <w:tc>
          <w:tcPr>
            <w:tcW w:w="4520" w:type="dxa"/>
          </w:tcPr>
          <w:p w:rsidR="001F178F" w:rsidRDefault="00C94964">
            <w:pPr>
              <w:pStyle w:val="TableParagraph"/>
              <w:spacing w:before="135"/>
              <w:ind w:left="105" w:right="374" w:firstLine="6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 Модуль 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6–11-е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 «Россия – мои горизонты»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1-5-е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«Разговор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профессиях»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1F178F" w:rsidRDefault="00C9496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  <w:tab w:val="left" w:pos="2096"/>
                <w:tab w:val="left" w:pos="2599"/>
                <w:tab w:val="left" w:pos="4849"/>
                <w:tab w:val="left" w:pos="5470"/>
                <w:tab w:val="left" w:pos="6969"/>
                <w:tab w:val="left" w:pos="91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проблемам</w:t>
            </w:r>
            <w:r>
              <w:rPr>
                <w:sz w:val="24"/>
              </w:rPr>
              <w:tab/>
              <w:t>профориентации,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 школьников.</w:t>
            </w:r>
          </w:p>
          <w:p w:rsidR="001F178F" w:rsidRDefault="00C9496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F178F">
        <w:trPr>
          <w:trHeight w:val="551"/>
        </w:trPr>
        <w:tc>
          <w:tcPr>
            <w:tcW w:w="4520" w:type="dxa"/>
          </w:tcPr>
          <w:p w:rsidR="001F178F" w:rsidRDefault="00C94964">
            <w:pPr>
              <w:pStyle w:val="TableParagraph"/>
              <w:spacing w:line="276" w:lineRule="exact"/>
              <w:ind w:left="1689" w:right="609" w:hanging="105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воспитательным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процессом</w:t>
            </w:r>
          </w:p>
        </w:tc>
        <w:tc>
          <w:tcPr>
            <w:tcW w:w="10508" w:type="dxa"/>
          </w:tcPr>
          <w:p w:rsidR="001F178F" w:rsidRDefault="00C94964">
            <w:pPr>
              <w:pStyle w:val="TableParagraph"/>
              <w:numPr>
                <w:ilvl w:val="0"/>
                <w:numId w:val="123"/>
              </w:numPr>
              <w:tabs>
                <w:tab w:val="left" w:pos="41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подотчетность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1F178F" w:rsidRDefault="00C94964">
            <w:pPr>
              <w:pStyle w:val="TableParagraph"/>
              <w:numPr>
                <w:ilvl w:val="0"/>
                <w:numId w:val="123"/>
              </w:numPr>
              <w:tabs>
                <w:tab w:val="left" w:pos="41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устранением.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0"/>
        </w:rPr>
      </w:pPr>
    </w:p>
    <w:p w:rsidR="001F178F" w:rsidRDefault="00C94964">
      <w:pPr>
        <w:pStyle w:val="a3"/>
        <w:spacing w:before="90"/>
        <w:ind w:left="5395"/>
      </w:pPr>
      <w:r>
        <w:t>ТРАДИЦИОННЫЕ</w:t>
      </w:r>
      <w:r>
        <w:rPr>
          <w:spacing w:val="-6"/>
        </w:rPr>
        <w:t xml:space="preserve"> </w:t>
      </w:r>
      <w:r>
        <w:t>ОБЩЕШКОЛЬНЫЕ</w:t>
      </w:r>
      <w:r>
        <w:rPr>
          <w:spacing w:val="-6"/>
        </w:rPr>
        <w:t xml:space="preserve"> </w:t>
      </w:r>
      <w:r>
        <w:t>ПРАЗДНИКИ</w:t>
      </w:r>
    </w:p>
    <w:p w:rsidR="001F178F" w:rsidRDefault="001F178F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4"/>
        <w:gridCol w:w="2127"/>
        <w:gridCol w:w="1561"/>
        <w:gridCol w:w="2693"/>
      </w:tblGrid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6" w:lineRule="exact"/>
              <w:ind w:left="162" w:right="1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5" w:lineRule="exact"/>
              <w:ind w:left="3219" w:right="3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5" w:lineRule="exact"/>
              <w:ind w:left="1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5" w:lineRule="exact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  <w:p w:rsidR="00C94964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1F178F">
        <w:trPr>
          <w:trHeight w:val="553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школой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3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01.09 -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08.09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1F178F" w:rsidRDefault="00C94964" w:rsidP="00C94964">
            <w:pPr>
              <w:pStyle w:val="TableParagraph"/>
              <w:tabs>
                <w:tab w:val="left" w:pos="203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275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56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56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tabs>
                <w:tab w:val="left" w:pos="1936"/>
              </w:tabs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Лукьяненко А.А., </w:t>
            </w:r>
          </w:p>
          <w:p w:rsidR="00C94964" w:rsidRDefault="00C94964">
            <w:pPr>
              <w:pStyle w:val="TableParagraph"/>
              <w:tabs>
                <w:tab w:val="left" w:pos="1936"/>
              </w:tabs>
              <w:spacing w:line="256" w:lineRule="exact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</w:tbl>
    <w:p w:rsidR="001F178F" w:rsidRDefault="001F178F">
      <w:pPr>
        <w:spacing w:line="256" w:lineRule="exact"/>
        <w:jc w:val="center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4"/>
        <w:gridCol w:w="2127"/>
        <w:gridCol w:w="1561"/>
        <w:gridCol w:w="2693"/>
      </w:tblGrid>
      <w:tr w:rsidR="001F178F">
        <w:trPr>
          <w:trHeight w:val="275"/>
        </w:trPr>
        <w:tc>
          <w:tcPr>
            <w:tcW w:w="675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974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554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3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C94964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Лукьяненко А.А., </w:t>
            </w:r>
          </w:p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1F178F" w:rsidRDefault="00C94964">
            <w:pPr>
              <w:pStyle w:val="TableParagraph"/>
              <w:spacing w:line="261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А.А.,</w:t>
            </w:r>
          </w:p>
          <w:p w:rsidR="00C94964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tabs>
                <w:tab w:val="left" w:pos="1700"/>
                <w:tab w:val="left" w:pos="3333"/>
                <w:tab w:val="left" w:pos="3633"/>
                <w:tab w:val="left" w:pos="4349"/>
                <w:tab w:val="left" w:pos="5772"/>
                <w:tab w:val="left" w:pos="750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калейдоскоп»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для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1F178F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1F178F">
        <w:trPr>
          <w:trHeight w:val="552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1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03.02.2024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1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5 – 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1F178F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1F178F">
        <w:trPr>
          <w:trHeight w:val="551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0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23.01-30.12.2023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1F178F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1F178F">
        <w:trPr>
          <w:trHeight w:val="554"/>
        </w:trPr>
        <w:tc>
          <w:tcPr>
            <w:tcW w:w="675" w:type="dxa"/>
          </w:tcPr>
          <w:p w:rsidR="001F178F" w:rsidRDefault="00C94964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7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Очарование»</w:t>
            </w:r>
          </w:p>
        </w:tc>
        <w:tc>
          <w:tcPr>
            <w:tcW w:w="2127" w:type="dxa"/>
          </w:tcPr>
          <w:p w:rsidR="001F178F" w:rsidRDefault="00C94964">
            <w:pPr>
              <w:pStyle w:val="TableParagraph"/>
              <w:spacing w:line="273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01.03 -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07.03</w:t>
            </w:r>
          </w:p>
        </w:tc>
        <w:tc>
          <w:tcPr>
            <w:tcW w:w="1561" w:type="dxa"/>
          </w:tcPr>
          <w:p w:rsidR="001F178F" w:rsidRDefault="00C94964">
            <w:pPr>
              <w:pStyle w:val="TableParagraph"/>
              <w:spacing w:line="27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1F178F" w:rsidRDefault="00C94964" w:rsidP="00C94964">
            <w:pPr>
              <w:pStyle w:val="TableParagraph"/>
              <w:spacing w:line="276" w:lineRule="exact"/>
              <w:ind w:left="104" w:right="795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1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 живем»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5 – 8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2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 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22.04-09.05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1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 «Класс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2023-2024»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0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1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94964" w:rsidRDefault="00C94964" w:rsidP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76" w:lineRule="exact"/>
              <w:ind w:left="104" w:right="795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1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Лукьяненко А.А.</w:t>
            </w:r>
          </w:p>
        </w:tc>
      </w:tr>
      <w:tr w:rsidR="00C94964">
        <w:trPr>
          <w:trHeight w:val="551"/>
        </w:trPr>
        <w:tc>
          <w:tcPr>
            <w:tcW w:w="675" w:type="dxa"/>
          </w:tcPr>
          <w:p w:rsidR="00C94964" w:rsidRDefault="00C94964" w:rsidP="00C949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74" w:type="dxa"/>
          </w:tcPr>
          <w:p w:rsidR="00C94964" w:rsidRDefault="00C94964" w:rsidP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127" w:type="dxa"/>
          </w:tcPr>
          <w:p w:rsidR="00C94964" w:rsidRDefault="00C94964" w:rsidP="00C94964">
            <w:pPr>
              <w:pStyle w:val="TableParagraph"/>
              <w:spacing w:line="273" w:lineRule="exact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61" w:type="dxa"/>
          </w:tcPr>
          <w:p w:rsidR="00C94964" w:rsidRDefault="00C94964" w:rsidP="00C94964">
            <w:pPr>
              <w:pStyle w:val="TableParagraph"/>
              <w:spacing w:line="27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693" w:type="dxa"/>
          </w:tcPr>
          <w:p w:rsidR="00C94964" w:rsidRDefault="00C94964" w:rsidP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C94964" w:rsidRDefault="00C94964" w:rsidP="00C94964">
            <w:pPr>
              <w:pStyle w:val="TableParagraph"/>
              <w:spacing w:line="276" w:lineRule="exact"/>
              <w:ind w:left="104" w:right="795"/>
              <w:rPr>
                <w:sz w:val="24"/>
              </w:rPr>
            </w:pPr>
            <w:r>
              <w:rPr>
                <w:sz w:val="24"/>
              </w:rPr>
              <w:t>Лукьяненко А.А.,</w:t>
            </w:r>
          </w:p>
          <w:p w:rsidR="00C94964" w:rsidRDefault="00C94964" w:rsidP="00C94964">
            <w:pPr>
              <w:pStyle w:val="TableParagraph"/>
              <w:spacing w:line="276" w:lineRule="exact"/>
              <w:ind w:left="104" w:right="795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</w:tbl>
    <w:p w:rsidR="001F178F" w:rsidRDefault="001F178F">
      <w:pPr>
        <w:spacing w:line="276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p w:rsidR="001F178F" w:rsidRDefault="00C94964">
      <w:pPr>
        <w:pStyle w:val="a3"/>
        <w:spacing w:before="79"/>
        <w:ind w:left="2063" w:right="1390"/>
        <w:jc w:val="center"/>
      </w:pPr>
      <w:r>
        <w:lastRenderedPageBreak/>
        <w:t>СЕНТЯБРЬ</w:t>
      </w:r>
    </w:p>
    <w:p w:rsidR="001F178F" w:rsidRDefault="00C94964">
      <w:pPr>
        <w:pStyle w:val="a3"/>
        <w:ind w:left="2063" w:right="1391"/>
        <w:jc w:val="center"/>
      </w:pPr>
      <w:r>
        <w:t>ДЕВИЗ</w:t>
      </w:r>
      <w:r>
        <w:rPr>
          <w:spacing w:val="-3"/>
        </w:rPr>
        <w:t xml:space="preserve"> </w:t>
      </w:r>
      <w:r>
        <w:t>МЕСЯЦА:</w:t>
      </w:r>
      <w:r>
        <w:rPr>
          <w:spacing w:val="-4"/>
        </w:rPr>
        <w:t xml:space="preserve"> </w:t>
      </w:r>
      <w:r>
        <w:t>«ВНИМАНИЕ</w:t>
      </w:r>
      <w:r>
        <w:rPr>
          <w:spacing w:val="-2"/>
        </w:rPr>
        <w:t xml:space="preserve"> </w:t>
      </w:r>
      <w:r>
        <w:t>ДЕТИ!»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5720"/>
        <w:gridCol w:w="1766"/>
        <w:gridCol w:w="1533"/>
        <w:gridCol w:w="3362"/>
      </w:tblGrid>
      <w:tr w:rsidR="001F178F">
        <w:trPr>
          <w:trHeight w:val="827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6" w:lineRule="exact"/>
              <w:ind w:left="443" w:right="4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486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2451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5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5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726"/>
        </w:trPr>
        <w:tc>
          <w:tcPr>
            <w:tcW w:w="2645" w:type="dxa"/>
          </w:tcPr>
          <w:p w:rsidR="001F178F" w:rsidRDefault="00C949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486" w:type="dxa"/>
            <w:gridSpan w:val="2"/>
          </w:tcPr>
          <w:p w:rsidR="001F178F" w:rsidRDefault="00C949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 месяца</w:t>
            </w:r>
          </w:p>
        </w:tc>
        <w:tc>
          <w:tcPr>
            <w:tcW w:w="153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68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6" w:lineRule="exact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486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3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380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6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486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122"/>
              </w:numPr>
              <w:tabs>
                <w:tab w:val="left" w:pos="476"/>
                <w:tab w:val="left" w:pos="1376"/>
                <w:tab w:val="left" w:pos="2515"/>
                <w:tab w:val="left" w:pos="2842"/>
                <w:tab w:val="left" w:pos="4496"/>
                <w:tab w:val="left" w:pos="560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предметников</w:t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122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122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122"/>
              </w:numPr>
              <w:tabs>
                <w:tab w:val="left" w:pos="47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525" w:right="51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Зам. директора по УВР, МР,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3036"/>
        </w:trPr>
        <w:tc>
          <w:tcPr>
            <w:tcW w:w="2645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before="1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720" w:type="dxa"/>
          </w:tcPr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 «Подросток»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28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28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детей-инвалидов)</w:t>
            </w:r>
          </w:p>
          <w:p w:rsidR="001F178F" w:rsidRDefault="00C94964">
            <w:pPr>
              <w:pStyle w:val="TableParagraph"/>
              <w:numPr>
                <w:ilvl w:val="0"/>
                <w:numId w:val="121"/>
              </w:numPr>
              <w:tabs>
                <w:tab w:val="left" w:pos="348"/>
              </w:tabs>
              <w:spacing w:line="259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66" w:type="dxa"/>
          </w:tcPr>
          <w:p w:rsidR="001F178F" w:rsidRDefault="00C94964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08.09.2023</w:t>
            </w: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3362" w:type="dxa"/>
          </w:tcPr>
          <w:p w:rsidR="00C94964" w:rsidRDefault="00C94964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</w:p>
          <w:p w:rsidR="00C94964" w:rsidRDefault="00C94964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  <w:p w:rsidR="001F178F" w:rsidRDefault="00C94964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</w:t>
            </w:r>
          </w:p>
        </w:tc>
      </w:tr>
      <w:tr w:rsidR="001F178F">
        <w:trPr>
          <w:trHeight w:val="686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  <w:gridSpan w:val="2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№1539,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(ТЖС,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учета).</w:t>
            </w:r>
          </w:p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  <w:tab w:val="left" w:pos="2212"/>
                <w:tab w:val="left" w:pos="3303"/>
                <w:tab w:val="left" w:pos="4143"/>
                <w:tab w:val="left" w:pos="5722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Подворовой</w:t>
            </w:r>
            <w:proofErr w:type="spellEnd"/>
            <w:r>
              <w:rPr>
                <w:sz w:val="24"/>
              </w:rPr>
              <w:tab/>
              <w:t>обход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необучающихся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  <w:tab w:val="left" w:pos="2153"/>
                <w:tab w:val="left" w:pos="3660"/>
                <w:tab w:val="left" w:pos="4283"/>
                <w:tab w:val="left" w:pos="5243"/>
                <w:tab w:val="left" w:pos="624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посещения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дому.</w:t>
            </w:r>
            <w:r>
              <w:rPr>
                <w:sz w:val="24"/>
              </w:rPr>
              <w:tab/>
              <w:t>Сдача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 посещения.</w:t>
            </w:r>
          </w:p>
          <w:p w:rsidR="001F178F" w:rsidRDefault="00C94964">
            <w:pPr>
              <w:pStyle w:val="TableParagraph"/>
              <w:numPr>
                <w:ilvl w:val="0"/>
                <w:numId w:val="120"/>
              </w:numPr>
              <w:tabs>
                <w:tab w:val="left" w:pos="47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533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362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956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9" w:right="1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1F178F">
        <w:trPr>
          <w:trHeight w:val="679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F178F">
        <w:trPr>
          <w:trHeight w:val="541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409"/>
        </w:trPr>
        <w:tc>
          <w:tcPr>
            <w:tcW w:w="2645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2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1F178F" w:rsidRDefault="001F178F">
      <w:pPr>
        <w:spacing w:line="261" w:lineRule="exact"/>
        <w:rPr>
          <w:sz w:val="24"/>
        </w:rPr>
        <w:sectPr w:rsidR="001F178F">
          <w:pgSz w:w="16840" w:h="11910" w:orient="landscape"/>
          <w:pgMar w:top="4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486"/>
        <w:gridCol w:w="1533"/>
        <w:gridCol w:w="3362"/>
      </w:tblGrid>
      <w:tr w:rsidR="001F178F">
        <w:trPr>
          <w:trHeight w:val="1103"/>
        </w:trPr>
        <w:tc>
          <w:tcPr>
            <w:tcW w:w="2645" w:type="dxa"/>
            <w:vMerge w:val="restart"/>
          </w:tcPr>
          <w:p w:rsidR="001F178F" w:rsidRDefault="001F178F">
            <w:pPr>
              <w:pStyle w:val="TableParagraph"/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9"/>
              </w:numPr>
              <w:tabs>
                <w:tab w:val="left" w:pos="47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воспитанности.</w:t>
            </w:r>
          </w:p>
          <w:p w:rsidR="001F178F" w:rsidRDefault="00C94964">
            <w:pPr>
              <w:pStyle w:val="TableParagraph"/>
              <w:numPr>
                <w:ilvl w:val="0"/>
                <w:numId w:val="119"/>
              </w:numPr>
              <w:tabs>
                <w:tab w:val="left" w:pos="527"/>
                <w:tab w:val="left" w:pos="528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1F178F" w:rsidRDefault="00C94964">
            <w:pPr>
              <w:pStyle w:val="TableParagraph"/>
              <w:numPr>
                <w:ilvl w:val="0"/>
                <w:numId w:val="119"/>
              </w:numPr>
              <w:tabs>
                <w:tab w:val="left" w:pos="527"/>
                <w:tab w:val="left" w:pos="528"/>
              </w:tabs>
              <w:spacing w:line="270" w:lineRule="atLeast"/>
              <w:ind w:left="107" w:right="935" w:firstLine="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наркотических веществ</w:t>
            </w:r>
          </w:p>
        </w:tc>
        <w:tc>
          <w:tcPr>
            <w:tcW w:w="1533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3036"/>
        </w:trPr>
        <w:tc>
          <w:tcPr>
            <w:tcW w:w="2645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ind w:right="801"/>
              <w:rPr>
                <w:sz w:val="24"/>
              </w:rPr>
            </w:pPr>
            <w:r>
              <w:rPr>
                <w:sz w:val="24"/>
              </w:rPr>
              <w:t>«День солидарности в борьбе с терроризмом».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много!»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Акция-десант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 «Изучаем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ДТП».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ind w:right="687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пешеход».</w:t>
            </w:r>
          </w:p>
          <w:p w:rsidR="001F178F" w:rsidRDefault="00C94964">
            <w:pPr>
              <w:pStyle w:val="TableParagraph"/>
              <w:numPr>
                <w:ilvl w:val="0"/>
                <w:numId w:val="118"/>
              </w:numPr>
              <w:tabs>
                <w:tab w:val="left" w:pos="476"/>
              </w:tabs>
              <w:spacing w:line="270" w:lineRule="atLeast"/>
              <w:ind w:right="78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безопасности.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ind w:left="109" w:right="393"/>
              <w:rPr>
                <w:sz w:val="24"/>
              </w:rPr>
            </w:pPr>
            <w:r>
              <w:rPr>
                <w:sz w:val="24"/>
              </w:rPr>
              <w:t>Зам. директора по ВР,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1F178F" w:rsidRDefault="00C94964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F178F">
        <w:trPr>
          <w:trHeight w:val="2762"/>
        </w:trPr>
        <w:tc>
          <w:tcPr>
            <w:tcW w:w="2645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47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 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Анонимное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4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293"/>
              </w:tabs>
              <w:ind w:left="107" w:right="1118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Синема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348"/>
              </w:tabs>
              <w:ind w:left="107" w:right="650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собраний).</w:t>
            </w:r>
          </w:p>
          <w:p w:rsidR="001F178F" w:rsidRDefault="00C94964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spacing w:line="270" w:lineRule="atLeast"/>
              <w:ind w:left="107" w:right="30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1F178F" w:rsidRDefault="00C94964">
            <w:pPr>
              <w:pStyle w:val="TableParagraph"/>
              <w:ind w:left="109" w:right="139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F178F" w:rsidRDefault="00C949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1F178F">
        <w:trPr>
          <w:trHeight w:val="277"/>
        </w:trPr>
        <w:tc>
          <w:tcPr>
            <w:tcW w:w="2645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7486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33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275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23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  <w:r w:rsidR="00BE317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педагоги- организаторы</w:t>
            </w:r>
            <w:r w:rsidR="00BE3179">
              <w:rPr>
                <w:sz w:val="24"/>
              </w:rPr>
              <w:t>,</w:t>
            </w:r>
          </w:p>
        </w:tc>
      </w:tr>
      <w:tr w:rsidR="001F178F">
        <w:trPr>
          <w:trHeight w:val="276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23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C94964" w:rsidP="00BE31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1F178F">
        <w:trPr>
          <w:trHeight w:val="273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276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892"/>
              </w:tabs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«78-летие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8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(отдельный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план).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1072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numPr>
                <w:ilvl w:val="1"/>
                <w:numId w:val="116"/>
              </w:numPr>
              <w:tabs>
                <w:tab w:val="left" w:pos="1188"/>
              </w:tabs>
              <w:spacing w:before="1" w:line="235" w:lineRule="auto"/>
              <w:ind w:left="1187" w:right="1066"/>
              <w:rPr>
                <w:b/>
              </w:rPr>
            </w:pPr>
            <w:r>
              <w:rPr>
                <w:b/>
              </w:rPr>
              <w:t>К 100-летию со дня рождения Зои Космодемьянской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посвящается…</w:t>
            </w:r>
          </w:p>
          <w:p w:rsidR="001F178F" w:rsidRDefault="00C94964">
            <w:pPr>
              <w:pStyle w:val="TableParagraph"/>
              <w:numPr>
                <w:ilvl w:val="1"/>
                <w:numId w:val="116"/>
              </w:numPr>
              <w:tabs>
                <w:tab w:val="left" w:pos="1188"/>
              </w:tabs>
              <w:spacing w:before="1"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фашизма.</w:t>
            </w:r>
          </w:p>
          <w:p w:rsidR="001F178F" w:rsidRDefault="00C94964">
            <w:pPr>
              <w:pStyle w:val="TableParagraph"/>
              <w:tabs>
                <w:tab w:val="left" w:pos="892"/>
              </w:tabs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«Разговоры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мужества»;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5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6–11-е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  <w:r>
              <w:rPr>
                <w:spacing w:val="50"/>
                <w:sz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7"/>
        </w:trPr>
        <w:tc>
          <w:tcPr>
            <w:tcW w:w="2645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1F178F" w:rsidRDefault="001F178F" w:rsidP="00BE3179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313"/>
        </w:trPr>
        <w:tc>
          <w:tcPr>
            <w:tcW w:w="2645" w:type="dxa"/>
            <w:tcBorders>
              <w:top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486" w:type="dxa"/>
            <w:tcBorders>
              <w:top w:val="nil"/>
            </w:tcBorders>
          </w:tcPr>
          <w:p w:rsidR="001F178F" w:rsidRDefault="00C94964">
            <w:pPr>
              <w:pStyle w:val="TableParagraph"/>
              <w:tabs>
                <w:tab w:val="left" w:pos="883"/>
              </w:tabs>
              <w:spacing w:line="294" w:lineRule="exact"/>
              <w:ind w:left="467"/>
              <w:rPr>
                <w:sz w:val="24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533" w:type="dxa"/>
            <w:tcBorders>
              <w:top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3362" w:type="dxa"/>
            <w:tcBorders>
              <w:top w:val="nil"/>
            </w:tcBorders>
          </w:tcPr>
          <w:p w:rsidR="001F178F" w:rsidRDefault="001F178F">
            <w:pPr>
              <w:pStyle w:val="TableParagraph"/>
            </w:pPr>
          </w:p>
        </w:tc>
      </w:tr>
    </w:tbl>
    <w:p w:rsidR="001F178F" w:rsidRDefault="001F178F">
      <w:p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486"/>
        <w:gridCol w:w="1533"/>
        <w:gridCol w:w="3362"/>
      </w:tblGrid>
      <w:tr w:rsidR="001F178F">
        <w:trPr>
          <w:trHeight w:val="551"/>
        </w:trPr>
        <w:tc>
          <w:tcPr>
            <w:tcW w:w="2645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Еженедельная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  <w:p w:rsidR="001F178F" w:rsidRDefault="00C94964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3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106"/>
        </w:trPr>
        <w:tc>
          <w:tcPr>
            <w:tcW w:w="2645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1F178F" w:rsidRDefault="00C9496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F178F" w:rsidRDefault="00C9496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70" w:lineRule="atLeast"/>
              <w:ind w:left="827" w:right="801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пятиклассники,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казачата,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6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3179">
              <w:rPr>
                <w:sz w:val="24"/>
              </w:rPr>
              <w:t>Р</w:t>
            </w:r>
            <w:r>
              <w:rPr>
                <w:sz w:val="24"/>
              </w:rPr>
              <w:t xml:space="preserve">, </w:t>
            </w:r>
            <w:r w:rsidR="00BE3179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79"/>
        </w:trPr>
        <w:tc>
          <w:tcPr>
            <w:tcW w:w="2645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line="27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 воздухе «Пятаки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вперед»</w:t>
            </w:r>
          </w:p>
          <w:p w:rsidR="001F178F" w:rsidRDefault="00C94964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ind w:left="827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Открытие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z w:val="24"/>
              </w:rPr>
              <w:t xml:space="preserve"> спартакиады «Спортивные надежды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Кубани», «Президентских спортивных игр», соревнований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  <w:p w:rsidR="001F178F" w:rsidRDefault="00C94964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</w:tabs>
              <w:spacing w:line="26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Уроки «Самбо»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ind w:left="106" w:right="975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656"/>
        </w:trPr>
        <w:tc>
          <w:tcPr>
            <w:tcW w:w="2645" w:type="dxa"/>
          </w:tcPr>
          <w:p w:rsidR="001F178F" w:rsidRDefault="00C94964">
            <w:pPr>
              <w:pStyle w:val="TableParagraph"/>
              <w:ind w:left="316" w:right="31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Школьные,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воинам-освободителям.</w:t>
            </w:r>
          </w:p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1F178F" w:rsidRDefault="00C9496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125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2"/>
              </w:numPr>
              <w:tabs>
                <w:tab w:val="left" w:pos="81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1F178F" w:rsidRDefault="00C94964">
            <w:pPr>
              <w:pStyle w:val="TableParagraph"/>
              <w:numPr>
                <w:ilvl w:val="0"/>
                <w:numId w:val="112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1F178F" w:rsidRDefault="00C94964">
            <w:pPr>
              <w:pStyle w:val="TableParagraph"/>
              <w:numPr>
                <w:ilvl w:val="0"/>
                <w:numId w:val="112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F178F" w:rsidRDefault="00C94964">
            <w:pPr>
              <w:pStyle w:val="TableParagraph"/>
              <w:numPr>
                <w:ilvl w:val="0"/>
                <w:numId w:val="112"/>
              </w:numPr>
              <w:tabs>
                <w:tab w:val="left" w:pos="8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предвыборной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 w:rsidR="00BE3179">
              <w:rPr>
                <w:spacing w:val="-57"/>
                <w:sz w:val="24"/>
              </w:rPr>
              <w:t>,</w:t>
            </w:r>
            <w:r w:rsidR="00BE3179">
              <w:rPr>
                <w:sz w:val="24"/>
              </w:rPr>
              <w:t>педагоги</w:t>
            </w:r>
            <w:proofErr w:type="gramEnd"/>
            <w:r w:rsidR="00BE3179">
              <w:rPr>
                <w:sz w:val="24"/>
              </w:rPr>
              <w:t>-организаторы,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79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38" w:right="42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</w:tabs>
              <w:spacing w:line="27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left="816" w:hanging="632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1F178F" w:rsidRDefault="00C94964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left="816" w:hanging="632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секций</w:t>
            </w:r>
          </w:p>
          <w:p w:rsidR="001F178F" w:rsidRDefault="00C94964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ind w:left="816" w:hanging="632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380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6" w:right="2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10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110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110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110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70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6" w:lineRule="exact"/>
              <w:ind w:left="578" w:right="123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tabs>
                <w:tab w:val="left" w:pos="2156"/>
                <w:tab w:val="left" w:pos="3835"/>
                <w:tab w:val="left" w:pos="4289"/>
                <w:tab w:val="left" w:pos="6188"/>
                <w:tab w:val="left" w:pos="6649"/>
              </w:tabs>
              <w:ind w:left="549" w:right="10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379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numPr>
                <w:ilvl w:val="0"/>
                <w:numId w:val="109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109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1F178F" w:rsidRDefault="00C94964">
            <w:pPr>
              <w:pStyle w:val="TableParagraph"/>
              <w:ind w:left="549" w:right="15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1F178F" w:rsidRDefault="001F178F" w:rsidP="00BE3179">
            <w:pPr>
              <w:pStyle w:val="TableParagraph"/>
              <w:tabs>
                <w:tab w:val="left" w:pos="550"/>
              </w:tabs>
              <w:spacing w:line="261" w:lineRule="exact"/>
              <w:ind w:left="549"/>
              <w:rPr>
                <w:sz w:val="24"/>
              </w:rPr>
            </w:pP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230" w:line="261" w:lineRule="exact"/>
              <w:ind w:left="106"/>
              <w:rPr>
                <w:sz w:val="24"/>
              </w:rPr>
            </w:pP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</w:tbl>
    <w:p w:rsidR="001F178F" w:rsidRDefault="001F178F">
      <w:pPr>
        <w:spacing w:line="270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486"/>
        <w:gridCol w:w="1533"/>
        <w:gridCol w:w="3362"/>
      </w:tblGrid>
      <w:tr w:rsidR="001F178F">
        <w:trPr>
          <w:trHeight w:val="4934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</w:p>
          <w:p w:rsidR="001F178F" w:rsidRDefault="00C94964">
            <w:pPr>
              <w:pStyle w:val="TableParagraph"/>
              <w:ind w:left="583" w:right="572" w:firstLin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 xml:space="preserve">Заседание МО классных руководителей </w:t>
            </w:r>
            <w:r>
              <w:rPr>
                <w:b/>
                <w:sz w:val="24"/>
              </w:rPr>
              <w:t>«Классный руководитель.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он?»</w:t>
            </w:r>
            <w:r>
              <w:rPr>
                <w:sz w:val="24"/>
              </w:rPr>
              <w:t>: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281" w:firstLine="0"/>
              <w:rPr>
                <w:sz w:val="24"/>
              </w:rPr>
            </w:pPr>
            <w:r>
              <w:rPr>
                <w:sz w:val="24"/>
              </w:rPr>
              <w:t>Утверждение плана воспитательной работы на 2023-2024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665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 «Класс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года»)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289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63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956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F178F" w:rsidRDefault="00C9496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889" w:firstLine="0"/>
              <w:rPr>
                <w:sz w:val="24"/>
              </w:rPr>
            </w:pPr>
            <w:r>
              <w:rPr>
                <w:sz w:val="24"/>
              </w:rPr>
              <w:t>Сопровождение адаптационного периода учащихся 5-х, 10-х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F178F" w:rsidRDefault="00C94964">
            <w:pPr>
              <w:pStyle w:val="TableParagraph"/>
              <w:spacing w:before="40" w:line="510" w:lineRule="atLeast"/>
              <w:ind w:left="107" w:right="108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1F178F" w:rsidRDefault="00C94964">
            <w:pPr>
              <w:pStyle w:val="TableParagraph"/>
              <w:spacing w:before="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«Одарённые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533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78F" w:rsidRDefault="00C9496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1-11</w:t>
            </w:r>
          </w:p>
        </w:tc>
        <w:tc>
          <w:tcPr>
            <w:tcW w:w="3362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07" w:line="720" w:lineRule="auto"/>
              <w:ind w:left="109" w:right="1180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</w:p>
          <w:p w:rsidR="001F178F" w:rsidRDefault="001F17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9" w:right="12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Психолог, </w:t>
            </w:r>
            <w:r>
              <w:rPr>
                <w:spacing w:val="-2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F178F">
        <w:trPr>
          <w:trHeight w:val="1663"/>
        </w:trPr>
        <w:tc>
          <w:tcPr>
            <w:tcW w:w="2645" w:type="dxa"/>
          </w:tcPr>
          <w:p w:rsidR="001F178F" w:rsidRDefault="00C94964">
            <w:pPr>
              <w:pStyle w:val="TableParagraph"/>
              <w:spacing w:line="275" w:lineRule="exact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23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486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spacing w:line="278" w:lineRule="auto"/>
              <w:ind w:left="107" w:right="99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смотрят 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дети?».</w:t>
            </w:r>
          </w:p>
        </w:tc>
        <w:tc>
          <w:tcPr>
            <w:tcW w:w="1533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362" w:type="dxa"/>
          </w:tcPr>
          <w:p w:rsidR="00BE3179" w:rsidRDefault="00BE3179">
            <w:pPr>
              <w:pStyle w:val="TableParagraph"/>
              <w:ind w:left="109" w:right="10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Черкашин А.И.,</w:t>
            </w:r>
          </w:p>
          <w:p w:rsidR="00BE3179" w:rsidRDefault="00BE3179">
            <w:pPr>
              <w:pStyle w:val="TableParagraph"/>
              <w:ind w:left="109" w:right="1085"/>
              <w:rPr>
                <w:spacing w:val="1"/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Рассолва</w:t>
            </w:r>
            <w:proofErr w:type="spellEnd"/>
            <w:r>
              <w:rPr>
                <w:spacing w:val="1"/>
                <w:sz w:val="24"/>
              </w:rPr>
              <w:t xml:space="preserve"> П.А., </w:t>
            </w:r>
          </w:p>
          <w:p w:rsidR="00BE3179" w:rsidRDefault="00BE3179">
            <w:pPr>
              <w:pStyle w:val="TableParagraph"/>
              <w:ind w:left="109" w:right="1085"/>
              <w:rPr>
                <w:spacing w:val="1"/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Галикберова</w:t>
            </w:r>
            <w:proofErr w:type="spellEnd"/>
            <w:r>
              <w:rPr>
                <w:spacing w:val="1"/>
                <w:sz w:val="24"/>
              </w:rPr>
              <w:t xml:space="preserve"> С.И.,</w:t>
            </w:r>
          </w:p>
          <w:p w:rsidR="001F178F" w:rsidRDefault="00BE3179">
            <w:pPr>
              <w:pStyle w:val="TableParagraph"/>
              <w:ind w:left="109" w:right="1085"/>
              <w:rPr>
                <w:sz w:val="24"/>
              </w:rPr>
            </w:pPr>
            <w:r>
              <w:rPr>
                <w:spacing w:val="1"/>
                <w:sz w:val="24"/>
              </w:rPr>
              <w:t>Алиева Е.Р.</w:t>
            </w:r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  <w:r w:rsidR="00C94964">
              <w:rPr>
                <w:spacing w:val="-6"/>
                <w:sz w:val="24"/>
              </w:rPr>
              <w:t xml:space="preserve"> </w:t>
            </w:r>
            <w:r w:rsidR="00C94964">
              <w:rPr>
                <w:sz w:val="24"/>
              </w:rPr>
              <w:t>по</w:t>
            </w:r>
            <w:r w:rsidR="00C94964">
              <w:rPr>
                <w:spacing w:val="-8"/>
                <w:sz w:val="24"/>
              </w:rPr>
              <w:t xml:space="preserve"> </w:t>
            </w:r>
            <w:r w:rsidR="00C94964">
              <w:rPr>
                <w:sz w:val="24"/>
              </w:rPr>
              <w:t>запросу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p w:rsidR="001F178F" w:rsidRDefault="00C94964">
      <w:pPr>
        <w:pStyle w:val="a3"/>
        <w:spacing w:before="79"/>
        <w:ind w:left="2063" w:right="1392"/>
        <w:jc w:val="center"/>
      </w:pPr>
      <w:r>
        <w:lastRenderedPageBreak/>
        <w:t>ОКТЯБРЬ</w:t>
      </w:r>
    </w:p>
    <w:p w:rsidR="001F178F" w:rsidRDefault="00C94964">
      <w:pPr>
        <w:pStyle w:val="a3"/>
        <w:ind w:left="2063" w:right="1392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3"/>
        </w:rPr>
        <w:t xml:space="preserve"> </w:t>
      </w:r>
      <w:r>
        <w:t>«НИЗКИЙ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ПОКЛОН»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5375"/>
        <w:gridCol w:w="1844"/>
        <w:gridCol w:w="1558"/>
        <w:gridCol w:w="3404"/>
      </w:tblGrid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105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8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1F178F" w:rsidRDefault="00BE3179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68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05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66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6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107"/>
              </w:numPr>
              <w:tabs>
                <w:tab w:val="left" w:pos="52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107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107"/>
              </w:numPr>
              <w:tabs>
                <w:tab w:val="left" w:pos="5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107"/>
              </w:numPr>
              <w:tabs>
                <w:tab w:val="left" w:pos="52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534" w:right="53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2483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623" w:right="129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375" w:type="dxa"/>
          </w:tcPr>
          <w:p w:rsidR="001F178F" w:rsidRDefault="00C94964">
            <w:pPr>
              <w:pStyle w:val="TableParagraph"/>
              <w:ind w:left="107" w:right="1481"/>
              <w:rPr>
                <w:sz w:val="24"/>
              </w:rPr>
            </w:pPr>
            <w:r>
              <w:rPr>
                <w:sz w:val="24"/>
              </w:rPr>
              <w:t>1.Контроль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2.Реализация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numPr>
                <w:ilvl w:val="0"/>
                <w:numId w:val="106"/>
              </w:numPr>
              <w:tabs>
                <w:tab w:val="left" w:pos="348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  <w:p w:rsidR="001F178F" w:rsidRDefault="00C94964">
            <w:pPr>
              <w:pStyle w:val="TableParagraph"/>
              <w:numPr>
                <w:ilvl w:val="0"/>
                <w:numId w:val="106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F178F" w:rsidRDefault="00C94964">
            <w:pPr>
              <w:pStyle w:val="TableParagraph"/>
              <w:numPr>
                <w:ilvl w:val="0"/>
                <w:numId w:val="10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дневников.</w:t>
            </w:r>
          </w:p>
          <w:p w:rsidR="001F178F" w:rsidRDefault="00C94964">
            <w:pPr>
              <w:pStyle w:val="TableParagraph"/>
              <w:numPr>
                <w:ilvl w:val="0"/>
                <w:numId w:val="106"/>
              </w:numPr>
              <w:tabs>
                <w:tab w:val="left" w:pos="348"/>
              </w:tabs>
              <w:spacing w:line="270" w:lineRule="atLeast"/>
              <w:ind w:right="636" w:firstLine="0"/>
              <w:rPr>
                <w:sz w:val="24"/>
              </w:rPr>
            </w:pPr>
            <w:r>
              <w:rPr>
                <w:sz w:val="24"/>
              </w:rPr>
              <w:t>Мероприятие «Законопослушный ученик»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профилактической работы с 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1844" w:type="dxa"/>
          </w:tcPr>
          <w:p w:rsidR="001F178F" w:rsidRDefault="00C94964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F178F" w:rsidRDefault="00C9496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04" w:type="dxa"/>
          </w:tcPr>
          <w:p w:rsidR="001F178F" w:rsidRDefault="00BE3179">
            <w:pPr>
              <w:pStyle w:val="TableParagraph"/>
              <w:ind w:left="105" w:right="1191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социальный педагог</w:t>
            </w:r>
            <w:r w:rsidR="00C94964">
              <w:rPr>
                <w:spacing w:val="-58"/>
                <w:sz w:val="24"/>
              </w:rPr>
              <w:t xml:space="preserve"> </w:t>
            </w:r>
          </w:p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1F178F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F178F">
        <w:trPr>
          <w:trHeight w:val="137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9" w:type="dxa"/>
            <w:gridSpan w:val="2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105"/>
              </w:numPr>
              <w:tabs>
                <w:tab w:val="left" w:pos="4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  <w:p w:rsidR="001F178F" w:rsidRDefault="00C94964">
            <w:pPr>
              <w:pStyle w:val="TableParagraph"/>
              <w:numPr>
                <w:ilvl w:val="0"/>
                <w:numId w:val="105"/>
              </w:numPr>
              <w:tabs>
                <w:tab w:val="left" w:pos="41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листовок «Подросток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закон».</w:t>
            </w:r>
          </w:p>
          <w:p w:rsidR="001F178F" w:rsidRDefault="00C94964">
            <w:pPr>
              <w:pStyle w:val="TableParagraph"/>
              <w:numPr>
                <w:ilvl w:val="0"/>
                <w:numId w:val="105"/>
              </w:numPr>
              <w:tabs>
                <w:tab w:val="left" w:pos="4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 социально-психологического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РУО).</w:t>
            </w:r>
          </w:p>
          <w:p w:rsidR="001F178F" w:rsidRDefault="00C9496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суицидального поведения, беседа на тему: 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прекрасна!»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решаемы».</w:t>
            </w:r>
          </w:p>
          <w:p w:rsidR="001F178F" w:rsidRDefault="00C94964">
            <w:pPr>
              <w:pStyle w:val="TableParagraph"/>
              <w:numPr>
                <w:ilvl w:val="0"/>
                <w:numId w:val="105"/>
              </w:numPr>
              <w:tabs>
                <w:tab w:val="left" w:pos="4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5-х,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F178F" w:rsidRDefault="00C94964">
            <w:pPr>
              <w:pStyle w:val="TableParagraph"/>
              <w:numPr>
                <w:ilvl w:val="0"/>
                <w:numId w:val="105"/>
              </w:numPr>
              <w:tabs>
                <w:tab w:val="left" w:pos="4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учёта.</w:t>
            </w:r>
          </w:p>
          <w:p w:rsidR="001F178F" w:rsidRDefault="001F178F" w:rsidP="00BE3179">
            <w:pPr>
              <w:pStyle w:val="TableParagraph"/>
              <w:tabs>
                <w:tab w:val="left" w:pos="413"/>
              </w:tabs>
              <w:spacing w:line="261" w:lineRule="exact"/>
              <w:ind w:left="52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5" w:right="1105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507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9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19"/>
              <w:ind w:left="103"/>
              <w:rPr>
                <w:sz w:val="24"/>
              </w:rPr>
            </w:pPr>
            <w:r>
              <w:rPr>
                <w:sz w:val="24"/>
              </w:rPr>
              <w:t>5, 10</w:t>
            </w:r>
          </w:p>
          <w:p w:rsidR="001F178F" w:rsidRDefault="00C949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68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9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лет</w:t>
            </w:r>
          </w:p>
        </w:tc>
        <w:tc>
          <w:tcPr>
            <w:tcW w:w="3404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277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1F178F" w:rsidRDefault="001F178F">
      <w:pPr>
        <w:spacing w:line="258" w:lineRule="exact"/>
        <w:rPr>
          <w:sz w:val="24"/>
        </w:rPr>
        <w:sectPr w:rsidR="001F178F">
          <w:pgSz w:w="16840" w:h="11910" w:orient="landscape"/>
          <w:pgMar w:top="4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1380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104"/>
              </w:numPr>
              <w:tabs>
                <w:tab w:val="left" w:pos="552"/>
                <w:tab w:val="left" w:pos="2381"/>
                <w:tab w:val="left" w:pos="3117"/>
                <w:tab w:val="left" w:pos="4755"/>
                <w:tab w:val="left" w:pos="6278"/>
                <w:tab w:val="left" w:pos="6654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1F178F" w:rsidRDefault="00C94964">
            <w:pPr>
              <w:pStyle w:val="TableParagraph"/>
              <w:numPr>
                <w:ilvl w:val="0"/>
                <w:numId w:val="104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директора по безопасности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F178F">
        <w:trPr>
          <w:trHeight w:val="276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103"/>
              </w:numPr>
              <w:tabs>
                <w:tab w:val="left" w:pos="41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наркотиков!»</w:t>
            </w:r>
          </w:p>
          <w:p w:rsidR="001F178F" w:rsidRDefault="00C94964">
            <w:pPr>
              <w:pStyle w:val="TableParagraph"/>
              <w:numPr>
                <w:ilvl w:val="0"/>
                <w:numId w:val="103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1F178F" w:rsidRDefault="00C94964">
            <w:pPr>
              <w:pStyle w:val="TableParagraph"/>
              <w:spacing w:before="7" w:line="237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«Неотъемлемые права личности. Основа моей уверенности – 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самом»:</w:t>
            </w:r>
          </w:p>
          <w:p w:rsidR="001F178F" w:rsidRDefault="00C9496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самооценка».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избавиться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курения?»</w:t>
            </w:r>
          </w:p>
          <w:p w:rsidR="001F178F" w:rsidRDefault="001F178F">
            <w:pPr>
              <w:pStyle w:val="TableParagraph"/>
              <w:spacing w:before="9"/>
              <w:rPr>
                <w:b/>
              </w:rPr>
            </w:pPr>
          </w:p>
          <w:p w:rsidR="001F178F" w:rsidRDefault="00C94964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70" w:lineRule="atLeast"/>
              <w:ind w:left="107" w:right="708" w:firstLine="0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плюсы и минусы».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182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ШВР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1F178F">
        <w:trPr>
          <w:trHeight w:val="4454"/>
        </w:trPr>
        <w:tc>
          <w:tcPr>
            <w:tcW w:w="2991" w:type="dxa"/>
            <w:vMerge w:val="restart"/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Акция «Низкий Вам поклон». Празднование Дня 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(поздравление ветеранов войны и 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t>115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кино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Комсомола»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«78-летие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(отдельный план)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  <w:tab w:val="left" w:pos="2329"/>
                <w:tab w:val="left" w:pos="2765"/>
                <w:tab w:val="left" w:pos="4051"/>
                <w:tab w:val="left" w:pos="5139"/>
                <w:tab w:val="left" w:pos="66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1-5-е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82"/>
                <w:tab w:val="left" w:pos="883"/>
              </w:tabs>
              <w:spacing w:line="318" w:lineRule="exact"/>
              <w:ind w:left="882" w:hanging="416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  <w:tab w:val="left" w:pos="2638"/>
                <w:tab w:val="left" w:pos="4514"/>
                <w:tab w:val="left" w:pos="576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</w:p>
          <w:p w:rsidR="001F178F" w:rsidRDefault="00C94964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поднятию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 w:right="779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 w:rsidR="00BE3179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93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101"/>
              </w:numPr>
              <w:tabs>
                <w:tab w:val="left" w:pos="413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F178F" w:rsidRDefault="00C94964">
            <w:pPr>
              <w:pStyle w:val="TableParagraph"/>
              <w:numPr>
                <w:ilvl w:val="0"/>
                <w:numId w:val="101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1F178F" w:rsidRDefault="00C94964">
            <w:pPr>
              <w:pStyle w:val="TableParagraph"/>
              <w:numPr>
                <w:ilvl w:val="0"/>
                <w:numId w:val="101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1F178F" w:rsidRDefault="00C94964">
            <w:pPr>
              <w:pStyle w:val="TableParagraph"/>
              <w:numPr>
                <w:ilvl w:val="0"/>
                <w:numId w:val="101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постучалась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дождем».</w:t>
            </w:r>
          </w:p>
          <w:p w:rsidR="001F178F" w:rsidRDefault="00C94964">
            <w:pPr>
              <w:pStyle w:val="TableParagraph"/>
              <w:numPr>
                <w:ilvl w:val="1"/>
                <w:numId w:val="101"/>
              </w:numPr>
              <w:tabs>
                <w:tab w:val="left" w:pos="4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Выставка 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1F178F" w:rsidRDefault="00C94964">
            <w:pPr>
              <w:pStyle w:val="TableParagraph"/>
              <w:numPr>
                <w:ilvl w:val="1"/>
                <w:numId w:val="101"/>
              </w:numPr>
              <w:tabs>
                <w:tab w:val="left" w:pos="4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«Принцесса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1F178F" w:rsidRDefault="00C94964">
            <w:pPr>
              <w:pStyle w:val="TableParagraph"/>
              <w:numPr>
                <w:ilvl w:val="1"/>
                <w:numId w:val="101"/>
              </w:numPr>
              <w:tabs>
                <w:tab w:val="left" w:pos="461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дышало».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 w:rsidR="00BE3179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551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100"/>
              </w:numPr>
              <w:tabs>
                <w:tab w:val="left" w:pos="413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марафон".</w:t>
            </w:r>
          </w:p>
          <w:p w:rsidR="001F178F" w:rsidRDefault="00C94964">
            <w:pPr>
              <w:pStyle w:val="TableParagraph"/>
              <w:numPr>
                <w:ilvl w:val="0"/>
                <w:numId w:val="100"/>
              </w:numPr>
              <w:tabs>
                <w:tab w:val="left" w:pos="413"/>
              </w:tabs>
              <w:spacing w:line="26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Всекубанская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Кубани».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382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9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1F178F" w:rsidRDefault="00C94964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  <w:p w:rsidR="001F178F" w:rsidRDefault="00C94964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  <w:p w:rsidR="001F178F" w:rsidRDefault="00C94964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«Генеральная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каникулами»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8"/>
              </w:numPr>
              <w:tabs>
                <w:tab w:val="left" w:pos="55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Ш(У)ОС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Республика"</w:t>
            </w:r>
          </w:p>
          <w:p w:rsidR="001F178F" w:rsidRDefault="00C94964">
            <w:pPr>
              <w:pStyle w:val="TableParagraph"/>
              <w:numPr>
                <w:ilvl w:val="0"/>
                <w:numId w:val="98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1F178F" w:rsidRDefault="00C94964" w:rsidP="00BE3179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дума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 w:rsidR="00BE3179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  <w:tab w:val="left" w:pos="2024"/>
                <w:tab w:val="left" w:pos="2438"/>
                <w:tab w:val="left" w:pos="3698"/>
                <w:tab w:val="left" w:pos="5096"/>
                <w:tab w:val="left" w:pos="61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1F178F" w:rsidRDefault="001F178F" w:rsidP="00A47B2B">
            <w:pPr>
              <w:pStyle w:val="TableParagraph"/>
              <w:tabs>
                <w:tab w:val="left" w:pos="828"/>
              </w:tabs>
              <w:ind w:left="467"/>
              <w:rPr>
                <w:sz w:val="24"/>
              </w:rPr>
            </w:pP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BE3179">
            <w:pPr>
              <w:pStyle w:val="TableParagraph"/>
              <w:ind w:left="107" w:right="143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Педагог-психолог</w:t>
            </w:r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Учитель</w:t>
            </w:r>
            <w:r w:rsidR="00C94964">
              <w:rPr>
                <w:spacing w:val="-2"/>
                <w:sz w:val="24"/>
              </w:rPr>
              <w:t xml:space="preserve"> </w:t>
            </w:r>
            <w:r w:rsidR="00C94964">
              <w:rPr>
                <w:sz w:val="24"/>
              </w:rPr>
              <w:t>музыки</w:t>
            </w:r>
          </w:p>
        </w:tc>
      </w:tr>
      <w:tr w:rsidR="001F178F">
        <w:trPr>
          <w:trHeight w:val="827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6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96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96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A47B2B"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707" w:right="16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5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95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95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95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51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751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2101"/>
                <w:tab w:val="left" w:pos="3729"/>
                <w:tab w:val="left" w:pos="4130"/>
                <w:tab w:val="left" w:pos="5974"/>
                <w:tab w:val="left" w:pos="6382"/>
              </w:tabs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spacing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3134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2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Семинар-практикум:</w:t>
            </w:r>
          </w:p>
          <w:p w:rsidR="001F178F" w:rsidRDefault="00C94964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мероприятия».</w:t>
            </w:r>
          </w:p>
          <w:p w:rsidR="001F178F" w:rsidRDefault="00C94964">
            <w:pPr>
              <w:pStyle w:val="TableParagraph"/>
              <w:spacing w:line="27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и поддержка учащихся 5-х, 10-х классов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адаптации».</w:t>
            </w:r>
          </w:p>
          <w:p w:rsidR="001F178F" w:rsidRDefault="00C94964">
            <w:pPr>
              <w:pStyle w:val="TableParagraph"/>
              <w:spacing w:before="192" w:line="278" w:lineRule="auto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/>
              <w:ind w:left="107" w:right="80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1111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80" w:lineRule="auto"/>
              <w:ind w:left="107" w:right="116" w:firstLine="6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  <w:p w:rsidR="001F178F" w:rsidRDefault="00C94964">
            <w:pPr>
              <w:pStyle w:val="TableParagraph"/>
              <w:spacing w:before="18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960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18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процесса».</w:t>
            </w:r>
          </w:p>
        </w:tc>
        <w:tc>
          <w:tcPr>
            <w:tcW w:w="1558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7" w:right="1179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A47B2B">
              <w:rPr>
                <w:sz w:val="24"/>
              </w:rPr>
              <w:t>ассолова</w:t>
            </w:r>
            <w:proofErr w:type="spellEnd"/>
            <w:r w:rsidR="00A47B2B">
              <w:rPr>
                <w:sz w:val="24"/>
              </w:rPr>
              <w:t xml:space="preserve"> П.А.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</w:t>
            </w:r>
          </w:p>
        </w:tc>
      </w:tr>
      <w:tr w:rsidR="001F178F">
        <w:trPr>
          <w:trHeight w:val="42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307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765"/>
                <w:tab w:val="left" w:pos="3050"/>
                <w:tab w:val="left" w:pos="4139"/>
                <w:tab w:val="left" w:pos="4921"/>
                <w:tab w:val="left" w:pos="6273"/>
              </w:tabs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подростковом</w:t>
            </w:r>
            <w:r>
              <w:rPr>
                <w:sz w:val="24"/>
              </w:rPr>
              <w:tab/>
              <w:t>возрасте».</w:t>
            </w:r>
            <w:r>
              <w:rPr>
                <w:sz w:val="24"/>
              </w:rPr>
              <w:tab/>
              <w:t>Тренинг</w:t>
            </w:r>
            <w:r>
              <w:rPr>
                <w:sz w:val="24"/>
              </w:rPr>
              <w:tab/>
              <w:t>«Моя</w:t>
            </w:r>
            <w:r>
              <w:rPr>
                <w:sz w:val="24"/>
              </w:rPr>
              <w:tab/>
              <w:t>галактика»</w:t>
            </w:r>
            <w:r>
              <w:rPr>
                <w:sz w:val="24"/>
              </w:rPr>
              <w:tab/>
              <w:t>(детско-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308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726"/>
                <w:tab w:val="left" w:pos="3863"/>
                <w:tab w:val="left" w:pos="4700"/>
                <w:tab w:val="left" w:pos="6862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взаимоотношения,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взаимопонимания)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533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запросу.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0"/>
        </w:rPr>
      </w:pPr>
    </w:p>
    <w:p w:rsidR="001F178F" w:rsidRDefault="00C94964">
      <w:pPr>
        <w:pStyle w:val="a3"/>
        <w:spacing w:before="90"/>
        <w:ind w:left="2063" w:right="1390"/>
        <w:jc w:val="center"/>
      </w:pPr>
      <w:r>
        <w:t>НОЯБРЬ</w:t>
      </w:r>
    </w:p>
    <w:p w:rsidR="001F178F" w:rsidRDefault="00C94964">
      <w:pPr>
        <w:pStyle w:val="a3"/>
        <w:ind w:left="2063" w:right="1390"/>
        <w:jc w:val="center"/>
      </w:pPr>
      <w:r>
        <w:t>ДЕВИЗ</w:t>
      </w:r>
      <w:r>
        <w:rPr>
          <w:spacing w:val="-1"/>
        </w:rPr>
        <w:t xml:space="preserve"> </w:t>
      </w:r>
      <w:r>
        <w:t>МЕСЯЦА: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НЕПОХОЖИХ»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5230"/>
        <w:gridCol w:w="1987"/>
        <w:gridCol w:w="1557"/>
        <w:gridCol w:w="3403"/>
      </w:tblGrid>
      <w:tr w:rsidR="001F178F">
        <w:trPr>
          <w:trHeight w:val="851"/>
        </w:trPr>
        <w:tc>
          <w:tcPr>
            <w:tcW w:w="2991" w:type="dxa"/>
            <w:tcBorders>
              <w:bottom w:val="single" w:sz="6" w:space="0" w:color="000000"/>
            </w:tcBorders>
          </w:tcPr>
          <w:p w:rsidR="001F178F" w:rsidRDefault="00C94964">
            <w:pPr>
              <w:pStyle w:val="TableParagraph"/>
              <w:ind w:left="105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17" w:type="dxa"/>
            <w:gridSpan w:val="2"/>
            <w:tcBorders>
              <w:bottom w:val="single" w:sz="6" w:space="0" w:color="000000"/>
            </w:tcBorders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1F178F" w:rsidRDefault="00C949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1F178F" w:rsidRDefault="00C949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3"/>
        </w:trPr>
        <w:tc>
          <w:tcPr>
            <w:tcW w:w="2991" w:type="dxa"/>
            <w:tcBorders>
              <w:top w:val="single" w:sz="6" w:space="0" w:color="000000"/>
            </w:tcBorders>
          </w:tcPr>
          <w:p w:rsidR="001F178F" w:rsidRDefault="00C94964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17" w:type="dxa"/>
            <w:gridSpan w:val="2"/>
            <w:tcBorders>
              <w:top w:val="single" w:sz="6" w:space="0" w:color="000000"/>
            </w:tcBorders>
          </w:tcPr>
          <w:p w:rsidR="001F178F" w:rsidRDefault="00C9496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1F178F" w:rsidRDefault="00A47B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91" w:type="dxa"/>
          </w:tcPr>
          <w:p w:rsidR="001F178F" w:rsidRDefault="00C94964">
            <w:pPr>
              <w:pStyle w:val="TableParagraph"/>
              <w:tabs>
                <w:tab w:val="left" w:pos="2113"/>
              </w:tabs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7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94"/>
              </w:numPr>
              <w:tabs>
                <w:tab w:val="left" w:pos="5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94"/>
              </w:numPr>
              <w:tabs>
                <w:tab w:val="left" w:pos="526"/>
              </w:tabs>
              <w:ind w:left="525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94"/>
              </w:numPr>
              <w:tabs>
                <w:tab w:val="left" w:pos="526"/>
              </w:tabs>
              <w:ind w:left="525"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94"/>
              </w:numPr>
              <w:tabs>
                <w:tab w:val="left" w:pos="526"/>
              </w:tabs>
              <w:spacing w:line="261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0" w:lineRule="exact"/>
              <w:ind w:left="536" w:right="53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1656"/>
        </w:trPr>
        <w:tc>
          <w:tcPr>
            <w:tcW w:w="2991" w:type="dxa"/>
            <w:vMerge w:val="restart"/>
          </w:tcPr>
          <w:p w:rsidR="001F178F" w:rsidRDefault="00C94964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230" w:type="dxa"/>
          </w:tcPr>
          <w:p w:rsidR="001F178F" w:rsidRDefault="00C94964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профучёте</w:t>
            </w:r>
            <w:proofErr w:type="spellEnd"/>
          </w:p>
          <w:p w:rsidR="001F178F" w:rsidRDefault="00C94964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right="1450" w:firstLine="0"/>
              <w:rPr>
                <w:sz w:val="24"/>
              </w:rPr>
            </w:pPr>
            <w:r>
              <w:rPr>
                <w:sz w:val="24"/>
              </w:rPr>
              <w:t>Реализация Закона №1539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3.Мониторинг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F178F" w:rsidRDefault="00C9496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Заслушивание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987" w:type="dxa"/>
          </w:tcPr>
          <w:p w:rsidR="001F178F" w:rsidRDefault="00C9496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1F178F" w:rsidRDefault="00C94964">
            <w:pPr>
              <w:pStyle w:val="TableParagraph"/>
              <w:tabs>
                <w:tab w:val="left" w:pos="107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1F178F" w:rsidRDefault="00C949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ind w:left="108" w:right="115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178F" w:rsidRDefault="001F178F">
            <w:pPr>
              <w:pStyle w:val="TableParagraph"/>
              <w:spacing w:before="3"/>
              <w:rPr>
                <w:b/>
              </w:rPr>
            </w:pPr>
          </w:p>
          <w:p w:rsidR="001F178F" w:rsidRDefault="00C94964">
            <w:pPr>
              <w:pStyle w:val="TableParagraph"/>
              <w:tabs>
                <w:tab w:val="left" w:pos="245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55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</w:p>
          <w:p w:rsidR="001F178F" w:rsidRDefault="00C94964">
            <w:pPr>
              <w:pStyle w:val="TableParagraph"/>
              <w:spacing w:line="264" w:lineRule="exact"/>
              <w:ind w:left="55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видеороликов)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A47B2B">
              <w:rPr>
                <w:sz w:val="24"/>
              </w:rPr>
              <w:t>ассолова</w:t>
            </w:r>
            <w:proofErr w:type="spellEnd"/>
            <w:r w:rsidR="00A47B2B">
              <w:rPr>
                <w:sz w:val="24"/>
              </w:rPr>
              <w:t xml:space="preserve"> П.А.</w:t>
            </w:r>
          </w:p>
          <w:p w:rsidR="001F178F" w:rsidRDefault="00C949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1F178F" w:rsidRDefault="001F178F">
      <w:pPr>
        <w:spacing w:line="264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1931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2"/>
              </w:numPr>
              <w:tabs>
                <w:tab w:val="left" w:pos="55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дневниками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1F178F" w:rsidRDefault="00C94964">
            <w:pPr>
              <w:pStyle w:val="TableParagraph"/>
              <w:numPr>
                <w:ilvl w:val="0"/>
                <w:numId w:val="92"/>
              </w:numPr>
              <w:tabs>
                <w:tab w:val="left" w:pos="5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жизнестойкости)</w:t>
            </w:r>
          </w:p>
          <w:p w:rsidR="001F178F" w:rsidRDefault="00C94964">
            <w:pPr>
              <w:pStyle w:val="TableParagraph"/>
              <w:numPr>
                <w:ilvl w:val="0"/>
                <w:numId w:val="92"/>
              </w:numPr>
              <w:tabs>
                <w:tab w:val="left" w:pos="55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1F178F" w:rsidRDefault="00C94964">
            <w:pPr>
              <w:pStyle w:val="TableParagraph"/>
              <w:numPr>
                <w:ilvl w:val="0"/>
                <w:numId w:val="92"/>
              </w:numPr>
              <w:tabs>
                <w:tab w:val="left" w:pos="557"/>
                <w:tab w:val="left" w:pos="1894"/>
                <w:tab w:val="left" w:pos="3434"/>
                <w:tab w:val="left" w:pos="4870"/>
                <w:tab w:val="left" w:pos="5220"/>
                <w:tab w:val="left" w:pos="653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агрессивных</w:t>
            </w:r>
            <w:r>
              <w:rPr>
                <w:sz w:val="24"/>
              </w:rPr>
              <w:tab/>
              <w:t>проявлений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13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8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37" w:lineRule="auto"/>
              <w:ind w:left="556" w:right="11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«Предупреждение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tabs>
                <w:tab w:val="left" w:pos="2431"/>
                <w:tab w:val="left" w:pos="2705"/>
                <w:tab w:val="left" w:pos="3043"/>
              </w:tabs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A47B2B">
              <w:rPr>
                <w:sz w:val="24"/>
              </w:rPr>
              <w:t>ассолова</w:t>
            </w:r>
            <w:proofErr w:type="spellEnd"/>
            <w:r w:rsidR="00A47B2B">
              <w:rPr>
                <w:sz w:val="24"/>
              </w:rPr>
              <w:t xml:space="preserve"> П.А.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1F178F" w:rsidRDefault="00C9496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193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1"/>
              </w:numPr>
              <w:tabs>
                <w:tab w:val="left" w:pos="415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«Спорт-альтернатива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  <w:p w:rsidR="001F178F" w:rsidRDefault="00C94964">
            <w:pPr>
              <w:pStyle w:val="TableParagraph"/>
              <w:numPr>
                <w:ilvl w:val="0"/>
                <w:numId w:val="91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1F178F" w:rsidRDefault="00C94964">
            <w:pPr>
              <w:pStyle w:val="TableParagraph"/>
              <w:ind w:left="54" w:right="116"/>
              <w:rPr>
                <w:sz w:val="24"/>
              </w:rPr>
            </w:pPr>
            <w:r>
              <w:rPr>
                <w:sz w:val="24"/>
              </w:rPr>
              <w:t>М-ка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ли…»;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м-ка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переживаний);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«Приобретаем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«Друзья»,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4" w:type="dxa"/>
          </w:tcPr>
          <w:p w:rsidR="001F178F" w:rsidRDefault="00A47B2B">
            <w:pPr>
              <w:pStyle w:val="TableParagraph"/>
              <w:ind w:left="107" w:right="1503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 </w:t>
            </w:r>
            <w:r w:rsidR="00C94964">
              <w:rPr>
                <w:sz w:val="24"/>
              </w:rPr>
              <w:t>Соц. педагог</w:t>
            </w:r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</w:tc>
      </w:tr>
      <w:tr w:rsidR="001F178F">
        <w:trPr>
          <w:trHeight w:val="5244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90"/>
              </w:numPr>
              <w:tabs>
                <w:tab w:val="left" w:pos="413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1F178F" w:rsidRDefault="00C94964">
            <w:pPr>
              <w:pStyle w:val="TableParagraph"/>
              <w:numPr>
                <w:ilvl w:val="0"/>
                <w:numId w:val="90"/>
              </w:numPr>
              <w:tabs>
                <w:tab w:val="left" w:pos="41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опалённые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войной»</w:t>
            </w:r>
          </w:p>
          <w:p w:rsidR="001F178F" w:rsidRDefault="00C94964">
            <w:pPr>
              <w:pStyle w:val="TableParagraph"/>
              <w:numPr>
                <w:ilvl w:val="0"/>
                <w:numId w:val="90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1F178F" w:rsidRDefault="00C94964">
            <w:pPr>
              <w:pStyle w:val="TableParagraph"/>
              <w:numPr>
                <w:ilvl w:val="1"/>
                <w:numId w:val="89"/>
              </w:numPr>
              <w:tabs>
                <w:tab w:val="left" w:pos="6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  <w:p w:rsidR="001F178F" w:rsidRDefault="00C94964">
            <w:pPr>
              <w:pStyle w:val="TableParagraph"/>
              <w:numPr>
                <w:ilvl w:val="1"/>
                <w:numId w:val="89"/>
              </w:numPr>
              <w:tabs>
                <w:tab w:val="left" w:pos="786"/>
                <w:tab w:val="left" w:pos="787"/>
                <w:tab w:val="left" w:pos="1908"/>
                <w:tab w:val="left" w:pos="2575"/>
                <w:tab w:val="left" w:pos="4404"/>
                <w:tab w:val="left" w:pos="5554"/>
                <w:tab w:val="left" w:pos="5849"/>
                <w:tab w:val="left" w:pos="6758"/>
              </w:tabs>
              <w:ind w:left="270" w:right="95" w:firstLine="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"Национальные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неприязни?"</w:t>
            </w:r>
          </w:p>
          <w:p w:rsidR="001F178F" w:rsidRDefault="00C94964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  <w:p w:rsidR="001F178F" w:rsidRDefault="00C94964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1F178F" w:rsidRDefault="00C94964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1F178F" w:rsidRDefault="00C94964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spacing w:before="1"/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F178F" w:rsidRDefault="00C94964">
            <w:pPr>
              <w:pStyle w:val="TableParagraph"/>
              <w:numPr>
                <w:ilvl w:val="0"/>
                <w:numId w:val="87"/>
              </w:numPr>
              <w:tabs>
                <w:tab w:val="left" w:pos="348"/>
              </w:tabs>
              <w:spacing w:before="5" w:line="274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этап)</w:t>
            </w:r>
          </w:p>
          <w:p w:rsidR="001F178F" w:rsidRDefault="00C94964">
            <w:pPr>
              <w:pStyle w:val="TableParagraph"/>
              <w:numPr>
                <w:ilvl w:val="0"/>
                <w:numId w:val="87"/>
              </w:numPr>
              <w:tabs>
                <w:tab w:val="left" w:pos="880"/>
                <w:tab w:val="left" w:pos="881"/>
                <w:tab w:val="left" w:pos="4475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 xml:space="preserve">«78-летие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Великой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Великой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(отдельный план)</w:t>
            </w:r>
          </w:p>
          <w:p w:rsidR="001F178F" w:rsidRDefault="00C94964" w:rsidP="00A47B2B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  <w:tab w:val="left" w:pos="2319"/>
                <w:tab w:val="left" w:pos="2758"/>
                <w:tab w:val="left" w:pos="4046"/>
                <w:tab w:val="left" w:pos="5134"/>
                <w:tab w:val="left" w:pos="6616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38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A47B2B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F178F" w:rsidRDefault="001F178F">
      <w:pPr>
        <w:jc w:val="both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551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торжественная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линейка,  </w:t>
            </w:r>
            <w:r>
              <w:rPr>
                <w:spacing w:val="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посвящённая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93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Месячник,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"Главное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судьбе".</w:t>
            </w:r>
          </w:p>
          <w:p w:rsidR="001F178F" w:rsidRDefault="00C94964">
            <w:pPr>
              <w:pStyle w:val="TableParagraph"/>
              <w:numPr>
                <w:ilvl w:val="1"/>
                <w:numId w:val="8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мама"</w:t>
            </w:r>
          </w:p>
          <w:p w:rsidR="001F178F" w:rsidRDefault="00C94964">
            <w:pPr>
              <w:pStyle w:val="TableParagraph"/>
              <w:numPr>
                <w:ilvl w:val="1"/>
                <w:numId w:val="86"/>
              </w:numPr>
              <w:tabs>
                <w:tab w:val="left" w:pos="413"/>
              </w:tabs>
              <w:ind w:left="412" w:righ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прославлять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чье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  <w:p w:rsidR="001F178F" w:rsidRDefault="00C94964">
            <w:pPr>
              <w:pStyle w:val="TableParagraph"/>
              <w:numPr>
                <w:ilvl w:val="0"/>
                <w:numId w:val="85"/>
              </w:numPr>
              <w:tabs>
                <w:tab w:val="left" w:pos="41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1F178F" w:rsidRDefault="00C94964">
            <w:pPr>
              <w:pStyle w:val="TableParagraph"/>
              <w:numPr>
                <w:ilvl w:val="0"/>
                <w:numId w:val="85"/>
              </w:numPr>
              <w:tabs>
                <w:tab w:val="left" w:pos="413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A47B2B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F178F">
        <w:trPr>
          <w:trHeight w:val="553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Спортакция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«Будь здоров,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кашляй»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9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84"/>
              </w:numPr>
              <w:tabs>
                <w:tab w:val="left" w:pos="413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1F178F" w:rsidRDefault="00C94964">
            <w:pPr>
              <w:pStyle w:val="TableParagraph"/>
              <w:numPr>
                <w:ilvl w:val="0"/>
                <w:numId w:val="84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  <w:p w:rsidR="001F178F" w:rsidRDefault="00C94964">
            <w:pPr>
              <w:pStyle w:val="TableParagraph"/>
              <w:numPr>
                <w:ilvl w:val="0"/>
                <w:numId w:val="84"/>
              </w:numPr>
              <w:tabs>
                <w:tab w:val="left" w:pos="4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(кормушки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609" w:right="6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</w:p>
          <w:p w:rsidR="001F178F" w:rsidRDefault="00C94964">
            <w:pPr>
              <w:pStyle w:val="TableParagraph"/>
              <w:spacing w:line="257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83"/>
              </w:numPr>
              <w:tabs>
                <w:tab w:val="left" w:pos="41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83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A47B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  <w:r w:rsidR="00C94964">
              <w:rPr>
                <w:sz w:val="24"/>
              </w:rPr>
              <w:t>.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707" w:right="16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82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82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82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82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51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751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2101"/>
                <w:tab w:val="left" w:pos="3729"/>
                <w:tab w:val="left" w:pos="4130"/>
                <w:tab w:val="left" w:pos="5974"/>
                <w:tab w:val="left" w:pos="6382"/>
              </w:tabs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spacing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83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81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81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81"/>
              </w:numPr>
              <w:tabs>
                <w:tab w:val="left" w:pos="550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1F178F">
        <w:trPr>
          <w:trHeight w:val="1931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2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1F178F" w:rsidRDefault="00C94964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сейчас?</w:t>
            </w:r>
          </w:p>
          <w:p w:rsidR="001F178F" w:rsidRDefault="00C94964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1F178F" w:rsidRDefault="00C94964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избегаю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1F178F" w:rsidRDefault="00C94964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F178F" w:rsidRDefault="00C94964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1F178F" w:rsidRDefault="00C94964">
            <w:pPr>
              <w:pStyle w:val="TableParagraph"/>
              <w:numPr>
                <w:ilvl w:val="1"/>
                <w:numId w:val="80"/>
              </w:numPr>
              <w:tabs>
                <w:tab w:val="left" w:pos="528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2018"/>
              <w:rPr>
                <w:sz w:val="24"/>
              </w:rPr>
            </w:pPr>
            <w:r>
              <w:rPr>
                <w:sz w:val="24"/>
              </w:rPr>
              <w:t>Зам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2807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spacing w:line="270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F178F" w:rsidRDefault="00C94964">
            <w:pPr>
              <w:pStyle w:val="TableParagraph"/>
              <w:numPr>
                <w:ilvl w:val="0"/>
                <w:numId w:val="79"/>
              </w:numPr>
              <w:tabs>
                <w:tab w:val="left" w:pos="62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адаптации.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78" w:lineRule="auto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1F178F">
        <w:trPr>
          <w:trHeight w:val="1934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before="1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этапах».</w:t>
            </w:r>
          </w:p>
          <w:p w:rsidR="001F178F" w:rsidRDefault="00C9496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 лекторий по запросу «Адаптация учащихся 5-х, 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144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A47B2B">
              <w:rPr>
                <w:sz w:val="24"/>
              </w:rPr>
              <w:t>ассолова</w:t>
            </w:r>
            <w:proofErr w:type="spellEnd"/>
            <w:r w:rsidR="00A47B2B">
              <w:rPr>
                <w:sz w:val="24"/>
              </w:rPr>
              <w:t xml:space="preserve"> П.А.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178F" w:rsidRDefault="001F17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0"/>
        </w:rPr>
      </w:pPr>
    </w:p>
    <w:p w:rsidR="001F178F" w:rsidRDefault="00C94964">
      <w:pPr>
        <w:pStyle w:val="a3"/>
        <w:spacing w:before="90"/>
        <w:ind w:left="2062" w:right="1394"/>
        <w:jc w:val="center"/>
      </w:pPr>
      <w:r>
        <w:t>ДЕКАБРЬ</w:t>
      </w:r>
    </w:p>
    <w:p w:rsidR="001F178F" w:rsidRDefault="00C94964">
      <w:pPr>
        <w:pStyle w:val="a3"/>
        <w:ind w:left="2063" w:right="1390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1"/>
        </w:rPr>
        <w:t xml:space="preserve"> </w:t>
      </w:r>
      <w:r>
        <w:t>«НОВЫЙ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ВОРОТ!»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4950"/>
        <w:gridCol w:w="2269"/>
        <w:gridCol w:w="1558"/>
        <w:gridCol w:w="3404"/>
      </w:tblGrid>
      <w:tr w:rsidR="001F178F">
        <w:trPr>
          <w:trHeight w:val="868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105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A47B2B">
              <w:rPr>
                <w:sz w:val="24"/>
              </w:rPr>
              <w:t>ассолова</w:t>
            </w:r>
            <w:proofErr w:type="spellEnd"/>
            <w:r w:rsidR="00A47B2B"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05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6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78"/>
              </w:numPr>
              <w:tabs>
                <w:tab w:val="left" w:pos="5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78"/>
              </w:numPr>
              <w:tabs>
                <w:tab w:val="left" w:pos="526"/>
              </w:tabs>
              <w:ind w:left="525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78"/>
              </w:numPr>
              <w:tabs>
                <w:tab w:val="left" w:pos="526"/>
              </w:tabs>
              <w:ind w:left="525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78"/>
              </w:numPr>
              <w:tabs>
                <w:tab w:val="left" w:pos="526"/>
              </w:tabs>
              <w:spacing w:line="261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534" w:right="53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4950" w:type="dxa"/>
          </w:tcPr>
          <w:p w:rsidR="001F178F" w:rsidRDefault="00C94964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профучете</w:t>
            </w:r>
            <w:proofErr w:type="spellEnd"/>
            <w:r>
              <w:rPr>
                <w:sz w:val="24"/>
              </w:rPr>
              <w:t xml:space="preserve"> в период зимних каникул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2.Реализация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№1539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каникулы,</w:t>
            </w:r>
          </w:p>
        </w:tc>
        <w:tc>
          <w:tcPr>
            <w:tcW w:w="2269" w:type="dxa"/>
          </w:tcPr>
          <w:p w:rsidR="001F178F" w:rsidRDefault="00C9496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5" w:right="114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47B2B">
              <w:rPr>
                <w:sz w:val="24"/>
              </w:rPr>
              <w:t>Рассолова</w:t>
            </w:r>
            <w:proofErr w:type="spellEnd"/>
            <w:r w:rsidR="00A47B2B">
              <w:rPr>
                <w:sz w:val="24"/>
              </w:rPr>
              <w:t xml:space="preserve"> П.А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  <w:p w:rsidR="001F178F" w:rsidRDefault="00A47B2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Мищенко Т.П.</w:t>
            </w:r>
          </w:p>
        </w:tc>
      </w:tr>
    </w:tbl>
    <w:p w:rsidR="001F178F" w:rsidRDefault="001F178F">
      <w:pPr>
        <w:spacing w:line="261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4950"/>
        <w:gridCol w:w="2269"/>
        <w:gridCol w:w="1558"/>
        <w:gridCol w:w="3404"/>
      </w:tblGrid>
      <w:tr w:rsidR="001F178F">
        <w:trPr>
          <w:trHeight w:val="3643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</w:p>
          <w:p w:rsidR="001F178F" w:rsidRDefault="00C94964">
            <w:pPr>
              <w:pStyle w:val="TableParagraph"/>
              <w:tabs>
                <w:tab w:val="left" w:pos="2143"/>
                <w:tab w:val="left" w:pos="378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4.Мониторинг</w:t>
            </w:r>
            <w:r>
              <w:rPr>
                <w:sz w:val="24"/>
              </w:rPr>
              <w:tab/>
              <w:t>пропусков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дневников.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8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  <w:p w:rsidR="001F178F" w:rsidRDefault="00C94964">
            <w:pPr>
              <w:pStyle w:val="TableParagraph"/>
              <w:spacing w:before="190" w:line="278" w:lineRule="auto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 диагностик.</w:t>
            </w:r>
          </w:p>
          <w:p w:rsidR="001F178F" w:rsidRDefault="00C94964">
            <w:pPr>
              <w:pStyle w:val="TableParagraph"/>
              <w:spacing w:before="177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Коррекция страхов и школьной 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9" w:type="dxa"/>
          </w:tcPr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1F178F" w:rsidRDefault="00C9496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1F178F">
        <w:trPr>
          <w:trHeight w:val="1655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77"/>
              </w:numPr>
              <w:tabs>
                <w:tab w:val="left" w:pos="413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  <w:p w:rsidR="001F178F" w:rsidRDefault="00C94964">
            <w:pPr>
              <w:pStyle w:val="TableParagraph"/>
              <w:numPr>
                <w:ilvl w:val="0"/>
                <w:numId w:val="77"/>
              </w:numPr>
              <w:tabs>
                <w:tab w:val="left" w:pos="413"/>
                <w:tab w:val="left" w:pos="1453"/>
                <w:tab w:val="left" w:pos="2769"/>
                <w:tab w:val="left" w:pos="3717"/>
                <w:tab w:val="left" w:pos="566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"Красная</w:t>
            </w:r>
            <w:r>
              <w:rPr>
                <w:sz w:val="24"/>
              </w:rPr>
              <w:tab/>
              <w:t>лента</w:t>
            </w:r>
            <w:r>
              <w:rPr>
                <w:sz w:val="24"/>
              </w:rPr>
              <w:tab/>
              <w:t>солидарности",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приуроченная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</w:p>
          <w:p w:rsidR="001F178F" w:rsidRDefault="00C94964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преступления»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1F178F" w:rsidRDefault="00C949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tabs>
                <w:tab w:val="left" w:pos="240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 w:rsidR="00A47B2B">
              <w:rPr>
                <w:sz w:val="24"/>
              </w:rPr>
              <w:t>педагоги-организаторы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F178F" w:rsidRDefault="00C94964">
            <w:pPr>
              <w:pStyle w:val="TableParagraph"/>
              <w:tabs>
                <w:tab w:val="left" w:pos="2430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2208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76"/>
              </w:numPr>
              <w:tabs>
                <w:tab w:val="left" w:pos="5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 использования пиротехники, 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 «Травматизм среди детей, ПДД, ДТТ, поведение 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пиротехника».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 эвакуация.</w:t>
            </w:r>
          </w:p>
          <w:p w:rsidR="001F178F" w:rsidRDefault="00C94964">
            <w:pPr>
              <w:pStyle w:val="TableParagraph"/>
              <w:numPr>
                <w:ilvl w:val="0"/>
                <w:numId w:val="76"/>
              </w:numPr>
              <w:tabs>
                <w:tab w:val="left" w:pos="552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 об ответственности за заведомо ложное сообщение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 террористических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382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75"/>
              </w:numPr>
              <w:tabs>
                <w:tab w:val="left" w:pos="415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«Наркотики.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тобой».</w:t>
            </w:r>
          </w:p>
          <w:p w:rsidR="001F178F" w:rsidRDefault="00C94964">
            <w:pPr>
              <w:pStyle w:val="TableParagraph"/>
              <w:numPr>
                <w:ilvl w:val="0"/>
                <w:numId w:val="75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1F178F" w:rsidRDefault="00C94964">
            <w:pPr>
              <w:pStyle w:val="TableParagraph"/>
              <w:spacing w:line="270" w:lineRule="atLeast"/>
              <w:ind w:left="414" w:right="806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«Агрессия. Страх, тревожность»: </w:t>
            </w:r>
            <w:r>
              <w:rPr>
                <w:sz w:val="24"/>
              </w:rPr>
              <w:t>упр. «Цвет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настроения», таблица «Имена чувств», «Рисунок страха»,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«Препятствия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5" w:right="1505"/>
              <w:rPr>
                <w:sz w:val="24"/>
              </w:rPr>
            </w:pPr>
            <w:r>
              <w:rPr>
                <w:sz w:val="24"/>
              </w:rPr>
              <w:t>Рыбалкина Ю.М.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F178F">
        <w:trPr>
          <w:trHeight w:val="165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19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  <w:p w:rsidR="001F178F" w:rsidRDefault="00C9496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1F178F" w:rsidRDefault="00C9496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before="4"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  <w:p w:rsidR="001F178F" w:rsidRDefault="00C9496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F178F" w:rsidRDefault="00C9496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70" w:lineRule="atLeas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Мужества,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Возложение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Памятнику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воинам-освободителям.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ind w:left="103" w:right="780"/>
              <w:rPr>
                <w:sz w:val="24"/>
              </w:rPr>
            </w:pPr>
            <w:r>
              <w:rPr>
                <w:sz w:val="24"/>
              </w:rPr>
              <w:t xml:space="preserve">6-е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1F178F" w:rsidRDefault="00C949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A47B2B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F178F" w:rsidRDefault="001F178F">
      <w:pPr>
        <w:jc w:val="both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270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"Расскажите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войне"</w:t>
            </w:r>
          </w:p>
        </w:tc>
        <w:tc>
          <w:tcPr>
            <w:tcW w:w="155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8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8" w:lineRule="exact"/>
              <w:ind w:left="814" w:right="108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8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450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"Азбуке"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Фёдорова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Букваря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4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«78-летие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(отдельный план)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861"/>
                <w:tab w:val="left" w:pos="2297"/>
                <w:tab w:val="left" w:pos="3583"/>
                <w:tab w:val="left" w:pos="4672"/>
                <w:tab w:val="left" w:pos="6153"/>
              </w:tabs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  <w:t>«Час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духовности»,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7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1F178F" w:rsidP="00A47B2B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307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88" w:lineRule="exact"/>
              <w:ind w:left="467"/>
              <w:rPr>
                <w:sz w:val="24"/>
              </w:rPr>
            </w:pPr>
            <w:r>
              <w:rPr>
                <w:sz w:val="28"/>
              </w:rPr>
              <w:t>12.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2171"/>
                <w:tab w:val="left" w:pos="4046"/>
                <w:tab w:val="left" w:pos="5294"/>
              </w:tabs>
              <w:spacing w:line="24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Еженедельная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7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поднятию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58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7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73"/>
              </w:numPr>
              <w:tabs>
                <w:tab w:val="left" w:pos="55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украшение)</w:t>
            </w:r>
          </w:p>
          <w:p w:rsidR="001F178F" w:rsidRDefault="00C94964">
            <w:pPr>
              <w:pStyle w:val="TableParagraph"/>
              <w:numPr>
                <w:ilvl w:val="0"/>
                <w:numId w:val="7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"Новогодний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кавардак"</w:t>
            </w:r>
          </w:p>
          <w:p w:rsidR="001F178F" w:rsidRDefault="00C94964">
            <w:pPr>
              <w:pStyle w:val="TableParagraph"/>
              <w:numPr>
                <w:ilvl w:val="0"/>
                <w:numId w:val="7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"Новогодний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карнавал"</w:t>
            </w:r>
          </w:p>
          <w:p w:rsidR="001F178F" w:rsidRDefault="00C94964">
            <w:pPr>
              <w:pStyle w:val="TableParagraph"/>
              <w:numPr>
                <w:ilvl w:val="0"/>
                <w:numId w:val="7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"Новогодний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бал"</w:t>
            </w:r>
          </w:p>
          <w:p w:rsidR="001F178F" w:rsidRDefault="00C94964">
            <w:pPr>
              <w:pStyle w:val="TableParagraph"/>
              <w:numPr>
                <w:ilvl w:val="0"/>
                <w:numId w:val="7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"Новогодняя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вечеринка"</w:t>
            </w:r>
          </w:p>
        </w:tc>
        <w:tc>
          <w:tcPr>
            <w:tcW w:w="155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A47B2B">
            <w:pPr>
              <w:pStyle w:val="TableParagraph"/>
              <w:tabs>
                <w:tab w:val="left" w:pos="1198"/>
                <w:tab w:val="left" w:pos="23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 w:rsidR="00C94964">
              <w:rPr>
                <w:sz w:val="24"/>
              </w:rPr>
              <w:t>,</w:t>
            </w:r>
            <w:r w:rsidR="00C94964">
              <w:rPr>
                <w:sz w:val="24"/>
              </w:rPr>
              <w:tab/>
              <w:t>классные</w:t>
            </w: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</w:tr>
      <w:tr w:rsidR="001F178F">
        <w:trPr>
          <w:trHeight w:val="30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404" w:type="dxa"/>
            <w:tcBorders>
              <w:top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558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A47B2B">
            <w:pPr>
              <w:pStyle w:val="TableParagraph"/>
              <w:tabs>
                <w:tab w:val="left" w:pos="1198"/>
                <w:tab w:val="left" w:pos="23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 w:rsidR="00C94964">
              <w:rPr>
                <w:sz w:val="24"/>
              </w:rPr>
              <w:t>,</w:t>
            </w:r>
            <w:r w:rsidR="00C94964">
              <w:rPr>
                <w:sz w:val="24"/>
              </w:rPr>
              <w:tab/>
              <w:t>классные</w:t>
            </w:r>
          </w:p>
        </w:tc>
      </w:tr>
      <w:tr w:rsidR="001F178F">
        <w:trPr>
          <w:trHeight w:val="27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9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отходами"</w:t>
            </w:r>
          </w:p>
          <w:p w:rsidR="001F178F" w:rsidRDefault="00C94964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275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7218" w:type="dxa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71"/>
              </w:numPr>
              <w:tabs>
                <w:tab w:val="left" w:pos="41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71"/>
              </w:numPr>
              <w:tabs>
                <w:tab w:val="left" w:pos="4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1F178F" w:rsidRDefault="00C94964">
            <w:pPr>
              <w:pStyle w:val="TableParagraph"/>
              <w:numPr>
                <w:ilvl w:val="0"/>
                <w:numId w:val="71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  <w:tc>
          <w:tcPr>
            <w:tcW w:w="1558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1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1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47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707" w:right="16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70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70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70"/>
              </w:numPr>
              <w:tabs>
                <w:tab w:val="left" w:pos="55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F178F" w:rsidRDefault="001F178F">
      <w:pPr>
        <w:spacing w:line="270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583"/>
        <w:gridCol w:w="401"/>
        <w:gridCol w:w="1843"/>
        <w:gridCol w:w="408"/>
        <w:gridCol w:w="982"/>
        <w:gridCol w:w="1557"/>
        <w:gridCol w:w="3403"/>
      </w:tblGrid>
      <w:tr w:rsidR="001F178F">
        <w:trPr>
          <w:trHeight w:val="513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5"/>
          </w:tcPr>
          <w:p w:rsidR="001F178F" w:rsidRDefault="00C9496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7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552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751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3583" w:type="dxa"/>
            <w:tcBorders>
              <w:right w:val="nil"/>
            </w:tcBorders>
          </w:tcPr>
          <w:p w:rsidR="001F178F" w:rsidRDefault="00C94964">
            <w:pPr>
              <w:pStyle w:val="TableParagraph"/>
              <w:tabs>
                <w:tab w:val="left" w:pos="2101"/>
              </w:tabs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</w:p>
          <w:p w:rsidR="001F178F" w:rsidRDefault="00C94964">
            <w:pPr>
              <w:pStyle w:val="TableParagraph"/>
              <w:spacing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82" w:type="dxa"/>
            <w:tcBorders>
              <w:left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217" w:type="dxa"/>
            <w:gridSpan w:val="5"/>
          </w:tcPr>
          <w:p w:rsidR="001F178F" w:rsidRDefault="00C9496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1F178F" w:rsidRDefault="00C9496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Учёба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1F178F" w:rsidRDefault="00C9496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1F178F" w:rsidRDefault="00C9496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1557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928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17" w:type="dxa"/>
            <w:gridSpan w:val="5"/>
          </w:tcPr>
          <w:p w:rsidR="001F178F" w:rsidRDefault="00C94964">
            <w:pPr>
              <w:pStyle w:val="TableParagraph"/>
              <w:numPr>
                <w:ilvl w:val="0"/>
                <w:numId w:val="68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68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68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1F178F">
        <w:trPr>
          <w:trHeight w:val="711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2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17" w:type="dxa"/>
            <w:gridSpan w:val="5"/>
            <w:tcBorders>
              <w:bottom w:val="nil"/>
            </w:tcBorders>
          </w:tcPr>
          <w:p w:rsidR="001F178F" w:rsidRDefault="00C94964">
            <w:pPr>
              <w:pStyle w:val="TableParagraph"/>
              <w:spacing w:line="28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«Подходы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1557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vMerge w:val="restart"/>
          </w:tcPr>
          <w:p w:rsidR="001F178F" w:rsidRDefault="00A47B2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П.А.</w:t>
            </w:r>
            <w:r w:rsidR="00C94964">
              <w:rPr>
                <w:sz w:val="24"/>
              </w:rPr>
              <w:t>.</w:t>
            </w:r>
            <w:proofErr w:type="gramEnd"/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8" w:right="200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  <w:p w:rsidR="001F178F" w:rsidRDefault="00C949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F178F">
        <w:trPr>
          <w:trHeight w:val="406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407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52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946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</w:tcBorders>
          </w:tcPr>
          <w:p w:rsidR="001F178F" w:rsidRDefault="00C9496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</w:tr>
      <w:tr w:rsidR="001F178F">
        <w:trPr>
          <w:trHeight w:val="1106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17" w:type="dxa"/>
            <w:gridSpan w:val="5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опекунов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опекунов).</w:t>
            </w:r>
          </w:p>
        </w:tc>
        <w:tc>
          <w:tcPr>
            <w:tcW w:w="1557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Pr="00A47B2B" w:rsidRDefault="00A47B2B" w:rsidP="00A47B2B">
            <w:pPr>
              <w:pStyle w:val="TableParagraph"/>
              <w:ind w:left="108" w:right="1501"/>
              <w:rPr>
                <w:sz w:val="24"/>
              </w:rPr>
            </w:pPr>
            <w:r>
              <w:rPr>
                <w:sz w:val="24"/>
              </w:rPr>
              <w:t xml:space="preserve">Черкашин А.И., </w:t>
            </w: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p w:rsidR="001F178F" w:rsidRDefault="00C94964">
      <w:pPr>
        <w:pStyle w:val="a3"/>
        <w:spacing w:before="79"/>
        <w:ind w:left="2063" w:right="1394"/>
        <w:jc w:val="center"/>
      </w:pPr>
      <w:r>
        <w:lastRenderedPageBreak/>
        <w:t>ЯНВАРЬ</w:t>
      </w:r>
    </w:p>
    <w:p w:rsidR="001F178F" w:rsidRDefault="00C94964">
      <w:pPr>
        <w:pStyle w:val="a3"/>
        <w:ind w:left="2063" w:right="1394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2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НОГУ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ВРЕМЕНЕМ»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546"/>
        <w:gridCol w:w="2652"/>
        <w:gridCol w:w="1581"/>
        <w:gridCol w:w="3403"/>
      </w:tblGrid>
      <w:tr w:rsidR="001F178F">
        <w:trPr>
          <w:trHeight w:val="897"/>
        </w:trPr>
        <w:tc>
          <w:tcPr>
            <w:tcW w:w="2986" w:type="dxa"/>
          </w:tcPr>
          <w:p w:rsidR="001F178F" w:rsidRDefault="00C94964">
            <w:pPr>
              <w:pStyle w:val="TableParagraph"/>
              <w:ind w:left="105"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81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1F178F" w:rsidRDefault="00A47B2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6" w:lineRule="exact"/>
              <w:ind w:left="105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8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6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67"/>
              </w:numPr>
              <w:tabs>
                <w:tab w:val="left" w:pos="442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67"/>
              </w:numPr>
              <w:tabs>
                <w:tab w:val="left" w:pos="526"/>
              </w:tabs>
              <w:ind w:left="525"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67"/>
              </w:numPr>
              <w:tabs>
                <w:tab w:val="left" w:pos="526"/>
              </w:tabs>
              <w:ind w:left="525" w:right="10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67"/>
              </w:numPr>
              <w:tabs>
                <w:tab w:val="left" w:pos="526"/>
              </w:tabs>
              <w:spacing w:line="261" w:lineRule="exact"/>
              <w:ind w:left="525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2207"/>
        </w:trPr>
        <w:tc>
          <w:tcPr>
            <w:tcW w:w="2986" w:type="dxa"/>
            <w:vMerge w:val="restart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4546" w:type="dxa"/>
          </w:tcPr>
          <w:p w:rsidR="001F178F" w:rsidRDefault="00C9496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  <w:tab w:val="left" w:pos="1777"/>
                <w:tab w:val="left" w:pos="2769"/>
                <w:tab w:val="left" w:pos="420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профучете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  <w:tab w:val="left" w:pos="241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Реализация Закона №1539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3.Мониторинг</w:t>
            </w:r>
            <w:proofErr w:type="gramEnd"/>
            <w:r>
              <w:rPr>
                <w:sz w:val="24"/>
              </w:rPr>
              <w:t xml:space="preserve"> пропусков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4.Мероприятие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«Законопослушный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  <w:p w:rsidR="001F178F" w:rsidRDefault="00C94964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 учёта</w:t>
            </w:r>
          </w:p>
        </w:tc>
        <w:tc>
          <w:tcPr>
            <w:tcW w:w="2652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7" w:right="12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proofErr w:type="gramEnd"/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9" w:right="115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1F178F">
        <w:trPr>
          <w:trHeight w:val="1379"/>
        </w:trPr>
        <w:tc>
          <w:tcPr>
            <w:tcW w:w="298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65"/>
              </w:numPr>
              <w:tabs>
                <w:tab w:val="left" w:pos="41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 использования пиротехники, 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лед. Инструктаж</w:t>
            </w:r>
          </w:p>
          <w:p w:rsidR="001F178F" w:rsidRDefault="00C94964">
            <w:pPr>
              <w:pStyle w:val="TableParagraph"/>
              <w:numPr>
                <w:ilvl w:val="0"/>
                <w:numId w:val="65"/>
              </w:numPr>
              <w:tabs>
                <w:tab w:val="left" w:pos="41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Беседа 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403" w:type="dxa"/>
          </w:tcPr>
          <w:p w:rsidR="001F178F" w:rsidRDefault="00A47B2B">
            <w:pPr>
              <w:pStyle w:val="TableParagraph"/>
              <w:ind w:left="109" w:right="1500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П.А.</w:t>
            </w:r>
            <w:r w:rsidR="00C94964">
              <w:rPr>
                <w:sz w:val="24"/>
              </w:rPr>
              <w:t>.</w:t>
            </w:r>
            <w:proofErr w:type="gramEnd"/>
            <w:r w:rsidR="00C94964">
              <w:rPr>
                <w:spacing w:val="-57"/>
                <w:sz w:val="24"/>
              </w:rPr>
              <w:t xml:space="preserve"> </w:t>
            </w:r>
            <w:proofErr w:type="spellStart"/>
            <w:r w:rsidR="00C94964">
              <w:rPr>
                <w:sz w:val="24"/>
              </w:rPr>
              <w:t>Соц.педагог</w:t>
            </w:r>
            <w:proofErr w:type="spellEnd"/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  <w:p w:rsidR="001F178F" w:rsidRDefault="00C94964">
            <w:pPr>
              <w:pStyle w:val="TableParagraph"/>
              <w:tabs>
                <w:tab w:val="left" w:pos="3046"/>
              </w:tabs>
              <w:spacing w:line="270" w:lineRule="atLeast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1104"/>
        </w:trPr>
        <w:tc>
          <w:tcPr>
            <w:tcW w:w="298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64"/>
              </w:numPr>
              <w:tabs>
                <w:tab w:val="left" w:pos="4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"Законопослушный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ученик".</w:t>
            </w:r>
          </w:p>
          <w:p w:rsidR="001F178F" w:rsidRDefault="00C94964">
            <w:pPr>
              <w:pStyle w:val="TableParagraph"/>
              <w:numPr>
                <w:ilvl w:val="0"/>
                <w:numId w:val="64"/>
              </w:numPr>
              <w:tabs>
                <w:tab w:val="left" w:pos="415"/>
              </w:tabs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«Пропаганда</w:t>
            </w:r>
          </w:p>
          <w:p w:rsidR="001F178F" w:rsidRDefault="00C94964">
            <w:pPr>
              <w:pStyle w:val="TableParagraph"/>
              <w:spacing w:line="270" w:lineRule="atLeast"/>
              <w:ind w:left="41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3" w:type="dxa"/>
          </w:tcPr>
          <w:p w:rsidR="001F178F" w:rsidRDefault="00A47B2B">
            <w:pPr>
              <w:pStyle w:val="TableParagraph"/>
              <w:ind w:left="109" w:right="1500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П.А.</w:t>
            </w:r>
            <w:r w:rsidR="00C94964">
              <w:rPr>
                <w:sz w:val="24"/>
              </w:rPr>
              <w:t>.</w:t>
            </w:r>
            <w:proofErr w:type="gramEnd"/>
            <w:r w:rsidR="00C94964">
              <w:rPr>
                <w:spacing w:val="-57"/>
                <w:sz w:val="24"/>
              </w:rPr>
              <w:t xml:space="preserve"> </w:t>
            </w:r>
            <w:proofErr w:type="spellStart"/>
            <w:r w:rsidR="00C94964">
              <w:rPr>
                <w:sz w:val="24"/>
              </w:rPr>
              <w:t>Соц.педагог</w:t>
            </w:r>
            <w:proofErr w:type="spellEnd"/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</w:tc>
      </w:tr>
      <w:tr w:rsidR="001F178F">
        <w:trPr>
          <w:trHeight w:val="1655"/>
        </w:trPr>
        <w:tc>
          <w:tcPr>
            <w:tcW w:w="298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1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63"/>
              </w:numPr>
              <w:tabs>
                <w:tab w:val="left" w:pos="4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инфекционно-вирусных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  <w:p w:rsidR="001F178F" w:rsidRDefault="00C94964">
            <w:pPr>
              <w:pStyle w:val="TableParagraph"/>
              <w:numPr>
                <w:ilvl w:val="0"/>
                <w:numId w:val="63"/>
              </w:numPr>
              <w:tabs>
                <w:tab w:val="left" w:pos="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ветеранам, престарелым.</w:t>
            </w:r>
          </w:p>
          <w:p w:rsidR="001F178F" w:rsidRDefault="00C94964">
            <w:pPr>
              <w:pStyle w:val="TableParagraph"/>
              <w:numPr>
                <w:ilvl w:val="0"/>
                <w:numId w:val="63"/>
              </w:numPr>
              <w:tabs>
                <w:tab w:val="left" w:pos="415"/>
                <w:tab w:val="left" w:pos="2230"/>
                <w:tab w:val="left" w:pos="3386"/>
                <w:tab w:val="left" w:pos="528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суицида</w:t>
            </w:r>
            <w:r>
              <w:rPr>
                <w:sz w:val="24"/>
              </w:rPr>
              <w:tab/>
              <w:t>(формирование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жизнестойкости).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581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3" w:type="dxa"/>
          </w:tcPr>
          <w:p w:rsidR="001F178F" w:rsidRDefault="00A47B2B">
            <w:pPr>
              <w:pStyle w:val="TableParagraph"/>
              <w:ind w:left="109" w:right="1500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П.а</w:t>
            </w:r>
            <w:proofErr w:type="spellEnd"/>
            <w:r>
              <w:rPr>
                <w:sz w:val="24"/>
              </w:rPr>
              <w:t>.</w:t>
            </w:r>
            <w:r w:rsidR="00C94964">
              <w:rPr>
                <w:spacing w:val="-57"/>
                <w:sz w:val="24"/>
              </w:rPr>
              <w:t xml:space="preserve"> </w:t>
            </w:r>
            <w:proofErr w:type="spellStart"/>
            <w:r w:rsidR="00C94964">
              <w:rPr>
                <w:sz w:val="24"/>
              </w:rPr>
              <w:t>Соц.педагог</w:t>
            </w:r>
            <w:proofErr w:type="spellEnd"/>
            <w:r w:rsidR="00C94964">
              <w:rPr>
                <w:spacing w:val="1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4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7199"/>
        <w:gridCol w:w="1582"/>
        <w:gridCol w:w="3404"/>
      </w:tblGrid>
      <w:tr w:rsidR="001F178F">
        <w:trPr>
          <w:trHeight w:val="935"/>
        </w:trPr>
        <w:tc>
          <w:tcPr>
            <w:tcW w:w="2986" w:type="dxa"/>
          </w:tcPr>
          <w:p w:rsidR="001F178F" w:rsidRDefault="001F178F">
            <w:pPr>
              <w:pStyle w:val="TableParagraph"/>
            </w:pP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582" w:type="dxa"/>
          </w:tcPr>
          <w:p w:rsidR="001F178F" w:rsidRDefault="001F178F">
            <w:pPr>
              <w:pStyle w:val="TableParagraph"/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7"/>
        </w:trPr>
        <w:tc>
          <w:tcPr>
            <w:tcW w:w="2986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7199" w:type="dxa"/>
            <w:tcBorders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897"/>
                <w:tab w:val="left" w:pos="3362"/>
                <w:tab w:val="left" w:pos="5771"/>
                <w:tab w:val="left" w:pos="6292"/>
              </w:tabs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оборонно-массовой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военно-</w:t>
            </w:r>
          </w:p>
        </w:tc>
        <w:tc>
          <w:tcPr>
            <w:tcW w:w="1582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0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9F25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Педгоги</w:t>
            </w:r>
            <w:proofErr w:type="spellEnd"/>
            <w:r>
              <w:rPr>
                <w:sz w:val="24"/>
              </w:rPr>
              <w:t>-организаторы</w:t>
            </w:r>
          </w:p>
        </w:tc>
      </w:tr>
      <w:tr w:rsidR="001F178F">
        <w:trPr>
          <w:trHeight w:val="804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73" w:lineRule="exac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дела»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62"/>
              </w:numPr>
              <w:tabs>
                <w:tab w:val="left" w:pos="606"/>
                <w:tab w:val="left" w:pos="607"/>
                <w:tab w:val="left" w:pos="1053"/>
                <w:tab w:val="left" w:pos="1618"/>
                <w:tab w:val="left" w:pos="2050"/>
                <w:tab w:val="left" w:pos="2647"/>
                <w:tab w:val="left" w:pos="3736"/>
                <w:tab w:val="left" w:pos="5472"/>
                <w:tab w:val="left" w:pos="6873"/>
              </w:tabs>
              <w:ind w:left="486" w:right="96" w:hanging="360"/>
              <w:rPr>
                <w:b/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80</w:t>
            </w:r>
            <w:r>
              <w:rPr>
                <w:b/>
                <w:sz w:val="24"/>
              </w:rPr>
              <w:tab/>
              <w:t>лет</w:t>
            </w:r>
            <w:r>
              <w:rPr>
                <w:b/>
                <w:sz w:val="24"/>
              </w:rPr>
              <w:tab/>
              <w:t>со</w:t>
            </w:r>
            <w:r>
              <w:rPr>
                <w:b/>
                <w:sz w:val="24"/>
              </w:rPr>
              <w:tab/>
              <w:t>дня</w:t>
            </w:r>
            <w:r>
              <w:rPr>
                <w:b/>
                <w:sz w:val="24"/>
              </w:rPr>
              <w:tab/>
              <w:t>полного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освобождения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</w:rPr>
              <w:t>Ленинграда</w:t>
            </w:r>
            <w:r>
              <w:rPr>
                <w:b/>
              </w:rPr>
              <w:tab/>
              <w:t>от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фашистской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блокады.</w:t>
            </w:r>
          </w:p>
          <w:p w:rsidR="001F178F" w:rsidRDefault="00C94964">
            <w:pPr>
              <w:pStyle w:val="TableParagraph"/>
              <w:numPr>
                <w:ilvl w:val="0"/>
                <w:numId w:val="62"/>
              </w:numPr>
              <w:tabs>
                <w:tab w:val="left" w:pos="606"/>
                <w:tab w:val="left" w:pos="607"/>
              </w:tabs>
              <w:spacing w:line="258" w:lineRule="exact"/>
              <w:ind w:left="607" w:hanging="4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смерти»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Аушвиц-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6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Холокоста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550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  <w:p w:rsidR="001F178F" w:rsidRDefault="00C94964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«79-летие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(отдельный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мужества»;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6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6–11-е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  <w:r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7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1F178F" w:rsidP="009F250D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589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60"/>
              </w:numPr>
              <w:tabs>
                <w:tab w:val="left" w:pos="542"/>
                <w:tab w:val="left" w:pos="543"/>
              </w:tabs>
              <w:spacing w:line="313" w:lineRule="exact"/>
              <w:ind w:hanging="417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60"/>
              </w:numPr>
              <w:tabs>
                <w:tab w:val="left" w:pos="487"/>
              </w:tabs>
              <w:spacing w:line="257" w:lineRule="exact"/>
              <w:ind w:left="487" w:hanging="361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</w:pPr>
          </w:p>
        </w:tc>
      </w:tr>
      <w:tr w:rsidR="001F178F">
        <w:trPr>
          <w:trHeight w:val="276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86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82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"Кубанское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Рождество"</w:t>
            </w:r>
          </w:p>
        </w:tc>
        <w:tc>
          <w:tcPr>
            <w:tcW w:w="1582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9F250D">
            <w:pPr>
              <w:pStyle w:val="TableParagraph"/>
              <w:tabs>
                <w:tab w:val="left" w:pos="1224"/>
                <w:tab w:val="left" w:pos="2337"/>
              </w:tabs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Малий</w:t>
            </w:r>
            <w:proofErr w:type="spellEnd"/>
            <w:r>
              <w:rPr>
                <w:sz w:val="24"/>
              </w:rPr>
              <w:t xml:space="preserve"> А.С.</w:t>
            </w:r>
            <w:r w:rsidR="00C94964">
              <w:rPr>
                <w:sz w:val="24"/>
              </w:rPr>
              <w:t>,</w:t>
            </w:r>
            <w:r w:rsidR="00C94964">
              <w:rPr>
                <w:sz w:val="24"/>
              </w:rPr>
              <w:tab/>
              <w:t>классные</w:t>
            </w:r>
          </w:p>
        </w:tc>
      </w:tr>
      <w:tr w:rsidR="001F178F">
        <w:trPr>
          <w:trHeight w:val="276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</w:p>
        </w:tc>
        <w:tc>
          <w:tcPr>
            <w:tcW w:w="1582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404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1F178F">
        <w:trPr>
          <w:trHeight w:val="276"/>
        </w:trPr>
        <w:tc>
          <w:tcPr>
            <w:tcW w:w="2986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7199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</w:tc>
        <w:tc>
          <w:tcPr>
            <w:tcW w:w="1582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404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379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7" w:right="4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82"/>
        </w:trPr>
        <w:tc>
          <w:tcPr>
            <w:tcW w:w="2986" w:type="dxa"/>
          </w:tcPr>
          <w:p w:rsidR="001F178F" w:rsidRDefault="00C94964">
            <w:pPr>
              <w:pStyle w:val="TableParagraph"/>
              <w:spacing w:before="1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«КИНОУРОКИ»,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посещение.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827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numPr>
                <w:ilvl w:val="0"/>
                <w:numId w:val="58"/>
              </w:numPr>
              <w:tabs>
                <w:tab w:val="left" w:pos="55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</w:p>
          <w:p w:rsidR="001F178F" w:rsidRDefault="00C94964">
            <w:pPr>
              <w:pStyle w:val="TableParagraph"/>
              <w:numPr>
                <w:ilvl w:val="0"/>
                <w:numId w:val="58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  <w:p w:rsidR="001F178F" w:rsidRDefault="001F178F" w:rsidP="009F250D">
            <w:pPr>
              <w:pStyle w:val="TableParagraph"/>
              <w:tabs>
                <w:tab w:val="left" w:pos="552"/>
              </w:tabs>
              <w:spacing w:line="261" w:lineRule="exact"/>
              <w:rPr>
                <w:sz w:val="24"/>
              </w:rPr>
            </w:pP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F178F" w:rsidRDefault="001F178F">
      <w:pPr>
        <w:spacing w:line="270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7199"/>
        <w:gridCol w:w="1582"/>
        <w:gridCol w:w="3404"/>
      </w:tblGrid>
      <w:tr w:rsidR="001F178F">
        <w:trPr>
          <w:trHeight w:val="1380"/>
        </w:trPr>
        <w:tc>
          <w:tcPr>
            <w:tcW w:w="2986" w:type="dxa"/>
            <w:tcBorders>
              <w:top w:val="nil"/>
            </w:tcBorders>
          </w:tcPr>
          <w:p w:rsidR="001F178F" w:rsidRDefault="00C94964">
            <w:pPr>
              <w:pStyle w:val="TableParagraph"/>
              <w:ind w:left="705" w:right="156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numPr>
                <w:ilvl w:val="0"/>
                <w:numId w:val="57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57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57"/>
              </w:numPr>
              <w:tabs>
                <w:tab w:val="left" w:pos="55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57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63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0" w:lineRule="atLeast"/>
              <w:ind w:left="748" w:right="294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tabs>
                <w:tab w:val="left" w:pos="2099"/>
                <w:tab w:val="left" w:pos="3720"/>
                <w:tab w:val="left" w:pos="4116"/>
                <w:tab w:val="left" w:pos="5957"/>
                <w:tab w:val="left" w:pos="6360"/>
              </w:tabs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spacing w:line="27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827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numPr>
                <w:ilvl w:val="0"/>
                <w:numId w:val="56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56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56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1F178F">
        <w:trPr>
          <w:trHeight w:val="2760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8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 коллективного анализа жизнедеятельности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  <w:tab w:val="left" w:pos="2446"/>
                <w:tab w:val="left" w:pos="2974"/>
                <w:tab w:val="left" w:pos="4413"/>
                <w:tab w:val="left" w:pos="5547"/>
              </w:tabs>
              <w:spacing w:line="280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  <w:t>«Уровня</w:t>
            </w:r>
            <w:r>
              <w:rPr>
                <w:sz w:val="24"/>
              </w:rPr>
              <w:tab/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(5-9 классы).</w:t>
            </w:r>
          </w:p>
          <w:p w:rsidR="001F178F" w:rsidRDefault="00C94964">
            <w:pPr>
              <w:pStyle w:val="TableParagraph"/>
              <w:numPr>
                <w:ilvl w:val="0"/>
                <w:numId w:val="55"/>
              </w:numPr>
              <w:tabs>
                <w:tab w:val="left" w:pos="478"/>
              </w:tabs>
              <w:spacing w:before="189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</w:tc>
        <w:tc>
          <w:tcPr>
            <w:tcW w:w="1582" w:type="dxa"/>
          </w:tcPr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9F250D">
            <w:pPr>
              <w:pStyle w:val="TableParagraph"/>
              <w:ind w:left="106" w:right="1504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</w:t>
            </w:r>
          </w:p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6" w:right="2153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1F178F" w:rsidRDefault="00C9496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1F178F">
        <w:trPr>
          <w:trHeight w:val="554"/>
        </w:trPr>
        <w:tc>
          <w:tcPr>
            <w:tcW w:w="2986" w:type="dxa"/>
          </w:tcPr>
          <w:p w:rsidR="001F178F" w:rsidRDefault="00C94964">
            <w:pPr>
              <w:pStyle w:val="TableParagraph"/>
              <w:spacing w:line="275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59" w:lineRule="exact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199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1582" w:type="dxa"/>
          </w:tcPr>
          <w:p w:rsidR="001F178F" w:rsidRDefault="00C949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1F178F" w:rsidRDefault="00C9496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4"/>
        </w:rPr>
      </w:pPr>
    </w:p>
    <w:p w:rsidR="001F178F" w:rsidRDefault="00C94964">
      <w:pPr>
        <w:pStyle w:val="a3"/>
        <w:spacing w:before="90"/>
        <w:ind w:left="2063" w:right="1390"/>
        <w:jc w:val="center"/>
      </w:pPr>
      <w:r>
        <w:t>ФЕВРАЛЬ</w:t>
      </w:r>
    </w:p>
    <w:p w:rsidR="001F178F" w:rsidRDefault="00C94964">
      <w:pPr>
        <w:pStyle w:val="a3"/>
        <w:ind w:left="2063" w:right="1390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ПАТРИОТ»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842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105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1F178F" w:rsidRDefault="00C94964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5" w:lineRule="exact"/>
              <w:ind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 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1F178F" w:rsidRDefault="009F250D" w:rsidP="009F250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68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05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105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54"/>
              </w:numPr>
              <w:tabs>
                <w:tab w:val="left" w:pos="54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54"/>
              </w:numPr>
              <w:tabs>
                <w:tab w:val="left" w:pos="526"/>
              </w:tabs>
              <w:ind w:left="525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54"/>
              </w:numPr>
              <w:tabs>
                <w:tab w:val="left" w:pos="526"/>
              </w:tabs>
              <w:spacing w:line="261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5516"/>
        <w:gridCol w:w="1701"/>
        <w:gridCol w:w="1557"/>
        <w:gridCol w:w="3403"/>
      </w:tblGrid>
      <w:tr w:rsidR="001F178F">
        <w:trPr>
          <w:trHeight w:val="570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70" w:lineRule="exact"/>
              <w:ind w:left="525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557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655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5516" w:type="dxa"/>
            <w:tcBorders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  <w:tab w:val="left" w:pos="1352"/>
                <w:tab w:val="left" w:pos="2204"/>
                <w:tab w:val="left" w:pos="3530"/>
                <w:tab w:val="left" w:pos="3985"/>
                <w:tab w:val="left" w:pos="529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профучете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</w:p>
          <w:p w:rsidR="001F178F" w:rsidRDefault="00C94964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профучете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4.Мониторинг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1" w:type="dxa"/>
            <w:tcBorders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7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557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3403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178F" w:rsidRDefault="001F178F">
            <w:pPr>
              <w:pStyle w:val="TableParagraph"/>
              <w:spacing w:before="8"/>
              <w:rPr>
                <w:b/>
              </w:rPr>
            </w:pPr>
          </w:p>
          <w:p w:rsidR="001F178F" w:rsidRDefault="00C94964">
            <w:pPr>
              <w:pStyle w:val="TableParagraph"/>
              <w:spacing w:line="270" w:lineRule="atLeast"/>
              <w:ind w:left="108" w:right="115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1F178F">
        <w:trPr>
          <w:trHeight w:val="71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955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516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15"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</w:tc>
        <w:tc>
          <w:tcPr>
            <w:tcW w:w="170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932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«ЗОЖ-это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  <w:p w:rsidR="001F178F" w:rsidRDefault="00C94964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«Подросток»,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 ОПДН;</w:t>
            </w:r>
          </w:p>
          <w:p w:rsidR="001F178F" w:rsidRDefault="00C94964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  <w:tab w:val="left" w:pos="2534"/>
                <w:tab w:val="left" w:pos="4749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«Уголовная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несовершеннолетних»,</w:t>
            </w:r>
          </w:p>
          <w:p w:rsidR="001F178F" w:rsidRDefault="00C94964">
            <w:pPr>
              <w:pStyle w:val="TableParagraph"/>
              <w:tabs>
                <w:tab w:val="left" w:pos="1450"/>
                <w:tab w:val="left" w:pos="3155"/>
                <w:tab w:val="left" w:pos="4633"/>
                <w:tab w:val="left" w:pos="5175"/>
              </w:tabs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«Возраст</w:t>
            </w:r>
            <w:r>
              <w:rPr>
                <w:sz w:val="24"/>
              </w:rPr>
              <w:tab/>
              <w:t>наступления</w:t>
            </w:r>
            <w:r>
              <w:rPr>
                <w:sz w:val="24"/>
              </w:rPr>
              <w:tab/>
              <w:t>уголовной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5-е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ind w:left="108" w:right="1501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1F178F" w:rsidRDefault="00C94964">
            <w:pPr>
              <w:pStyle w:val="TableParagraph"/>
              <w:tabs>
                <w:tab w:val="left" w:pos="3045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827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tabs>
                <w:tab w:val="left" w:pos="839"/>
                <w:tab w:val="left" w:pos="2016"/>
                <w:tab w:val="left" w:pos="3249"/>
                <w:tab w:val="left" w:pos="4667"/>
                <w:tab w:val="left" w:pos="6904"/>
              </w:tabs>
              <w:ind w:left="270" w:right="97" w:hanging="240"/>
              <w:rPr>
                <w:sz w:val="24"/>
              </w:rPr>
            </w:pPr>
            <w:r>
              <w:rPr>
                <w:sz w:val="24"/>
              </w:rPr>
              <w:t>.   1.</w:t>
            </w:r>
            <w:r>
              <w:rPr>
                <w:sz w:val="24"/>
              </w:rPr>
              <w:tab/>
              <w:t>Раздача</w:t>
            </w:r>
            <w:r>
              <w:rPr>
                <w:sz w:val="24"/>
              </w:rPr>
              <w:tab/>
              <w:t>памяток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«Ответственность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  <w:p w:rsidR="001F178F" w:rsidRDefault="00C94964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сетях».</w:t>
            </w:r>
          </w:p>
        </w:tc>
        <w:tc>
          <w:tcPr>
            <w:tcW w:w="1557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3" w:type="dxa"/>
          </w:tcPr>
          <w:p w:rsidR="001F178F" w:rsidRDefault="00C94964">
            <w:pPr>
              <w:pStyle w:val="TableParagraph"/>
              <w:tabs>
                <w:tab w:val="left" w:pos="1200"/>
                <w:tab w:val="left" w:pos="234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1F178F" w:rsidRDefault="00C949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1F178F">
        <w:trPr>
          <w:trHeight w:val="1236"/>
        </w:trPr>
        <w:tc>
          <w:tcPr>
            <w:tcW w:w="299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51"/>
              </w:numPr>
              <w:tabs>
                <w:tab w:val="left" w:pos="892"/>
                <w:tab w:val="left" w:pos="893"/>
                <w:tab w:val="left" w:pos="2034"/>
                <w:tab w:val="left" w:pos="3415"/>
                <w:tab w:val="left" w:pos="5048"/>
                <w:tab w:val="left" w:pos="6631"/>
              </w:tabs>
              <w:ind w:right="10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«Неделя</w:t>
            </w:r>
            <w:r>
              <w:rPr>
                <w:sz w:val="24"/>
              </w:rPr>
              <w:tab/>
              <w:t>здоровья»,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Всемирному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1F178F" w:rsidRDefault="00C9496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2976"/>
                <w:tab w:val="left" w:pos="3866"/>
                <w:tab w:val="left" w:pos="4324"/>
                <w:tab w:val="left" w:pos="5940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антитабачной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круглый стол).</w:t>
            </w:r>
          </w:p>
          <w:p w:rsidR="001F178F" w:rsidRDefault="00C9496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3021"/>
                <w:tab w:val="left" w:pos="4004"/>
                <w:tab w:val="left" w:pos="4527"/>
                <w:tab w:val="left" w:pos="5630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насвай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сигареты»:</w:t>
            </w:r>
          </w:p>
          <w:p w:rsidR="001F178F" w:rsidRDefault="00C9496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«Врага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лицо.»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теме).</w:t>
            </w:r>
          </w:p>
        </w:tc>
        <w:tc>
          <w:tcPr>
            <w:tcW w:w="1557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3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8" w:right="1498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1237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Психолог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1F178F">
        <w:trPr>
          <w:trHeight w:val="962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17" w:type="dxa"/>
            <w:gridSpan w:val="2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2081"/>
                <w:tab w:val="left" w:pos="4316"/>
                <w:tab w:val="left" w:pos="46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оборонно-массовой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военно-патриотической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1F178F" w:rsidRDefault="00C9496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:rsidR="001F178F" w:rsidRDefault="00C9496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403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406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7" w:type="dxa"/>
            <w:gridSpan w:val="2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2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3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3902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позабыть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 плану).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«79-летие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(отдельный план)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2329"/>
                <w:tab w:val="left" w:pos="2765"/>
                <w:tab w:val="left" w:pos="4051"/>
                <w:tab w:val="left" w:pos="5139"/>
                <w:tab w:val="left" w:pos="66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горизонты»,</w:t>
            </w:r>
          </w:p>
          <w:p w:rsidR="001F178F" w:rsidRDefault="001F178F" w:rsidP="009F250D">
            <w:pPr>
              <w:pStyle w:val="TableParagraph"/>
              <w:ind w:left="467"/>
              <w:rPr>
                <w:sz w:val="24"/>
              </w:rPr>
            </w:pP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82"/>
                <w:tab w:val="left" w:pos="883"/>
              </w:tabs>
              <w:spacing w:before="2" w:line="318" w:lineRule="exact"/>
              <w:ind w:left="882" w:hanging="416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2638"/>
                <w:tab w:val="left" w:pos="4514"/>
                <w:tab w:val="left" w:pos="576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</w:p>
          <w:p w:rsidR="001F178F" w:rsidRDefault="00C94964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поднятию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93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8"/>
              </w:numPr>
              <w:tabs>
                <w:tab w:val="left" w:pos="616"/>
                <w:tab w:val="left" w:pos="617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  <w:p w:rsidR="001F178F" w:rsidRDefault="00C94964">
            <w:pPr>
              <w:pStyle w:val="TableParagraph"/>
              <w:numPr>
                <w:ilvl w:val="0"/>
                <w:numId w:val="48"/>
              </w:numPr>
              <w:tabs>
                <w:tab w:val="left" w:pos="552"/>
              </w:tabs>
              <w:ind w:left="551" w:hanging="36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</w:p>
          <w:p w:rsidR="001F178F" w:rsidRDefault="00C9496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1F178F" w:rsidRDefault="00C9496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мальчики!»</w:t>
            </w:r>
          </w:p>
          <w:p w:rsidR="001F178F" w:rsidRDefault="00C94964">
            <w:pPr>
              <w:pStyle w:val="TableParagraph"/>
              <w:numPr>
                <w:ilvl w:val="1"/>
                <w:numId w:val="47"/>
              </w:numPr>
              <w:tabs>
                <w:tab w:val="left" w:pos="9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 «Защитникам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1F178F" w:rsidRDefault="00C94964">
            <w:pPr>
              <w:pStyle w:val="TableParagraph"/>
              <w:numPr>
                <w:ilvl w:val="1"/>
                <w:numId w:val="47"/>
              </w:numPr>
              <w:tabs>
                <w:tab w:val="left" w:pos="912"/>
                <w:tab w:val="left" w:pos="2372"/>
                <w:tab w:val="left" w:pos="3451"/>
                <w:tab w:val="left" w:pos="3842"/>
                <w:tab w:val="left" w:pos="4962"/>
                <w:tab w:val="left" w:pos="663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классах,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r w:rsidR="009F250D">
              <w:rPr>
                <w:sz w:val="24"/>
              </w:rPr>
              <w:t>педагоги-организаторы,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9F250D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1F178F">
        <w:trPr>
          <w:trHeight w:val="55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1843"/>
                <w:tab w:val="left" w:pos="3530"/>
                <w:tab w:val="left" w:pos="5024"/>
                <w:tab w:val="left" w:pos="58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1.Спортивные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"Готовлюсь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защитником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Отечества!",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мальчики!».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9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плачет»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932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«ЗОЖ-это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  <w:p w:rsidR="001F178F" w:rsidRDefault="00C94964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«Подросток»,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 ОПДН;</w:t>
            </w:r>
          </w:p>
          <w:p w:rsidR="001F178F" w:rsidRDefault="00C94964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  <w:tab w:val="left" w:pos="2534"/>
                <w:tab w:val="left" w:pos="4749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«Уголовная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несовершеннолетних»,</w:t>
            </w:r>
          </w:p>
          <w:p w:rsidR="001F178F" w:rsidRDefault="00C94964">
            <w:pPr>
              <w:pStyle w:val="TableParagraph"/>
              <w:tabs>
                <w:tab w:val="left" w:pos="1450"/>
                <w:tab w:val="left" w:pos="3155"/>
                <w:tab w:val="left" w:pos="4633"/>
                <w:tab w:val="left" w:pos="5175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«Возраст</w:t>
            </w:r>
            <w:r>
              <w:rPr>
                <w:sz w:val="24"/>
              </w:rPr>
              <w:tab/>
              <w:t>наступления</w:t>
            </w:r>
            <w:r>
              <w:rPr>
                <w:sz w:val="24"/>
              </w:rPr>
              <w:tab/>
              <w:t>уголовной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5-е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503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1F178F" w:rsidRDefault="00C94964">
            <w:pPr>
              <w:pStyle w:val="TableParagraph"/>
              <w:tabs>
                <w:tab w:val="left" w:pos="3043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82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31" w:right="411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839"/>
                <w:tab w:val="left" w:pos="2016"/>
                <w:tab w:val="left" w:pos="3249"/>
                <w:tab w:val="left" w:pos="4667"/>
                <w:tab w:val="left" w:pos="6904"/>
              </w:tabs>
              <w:ind w:left="270" w:right="98" w:hanging="240"/>
              <w:rPr>
                <w:sz w:val="24"/>
              </w:rPr>
            </w:pPr>
            <w:r>
              <w:rPr>
                <w:sz w:val="24"/>
              </w:rPr>
              <w:t>.   1.</w:t>
            </w:r>
            <w:r>
              <w:rPr>
                <w:sz w:val="24"/>
              </w:rPr>
              <w:tab/>
              <w:t>Раздача</w:t>
            </w:r>
            <w:r>
              <w:rPr>
                <w:sz w:val="24"/>
              </w:rPr>
              <w:tab/>
              <w:t>памяток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«Ответственность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  <w:p w:rsidR="001F178F" w:rsidRDefault="00C94964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сетях».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tabs>
                <w:tab w:val="left" w:pos="1198"/>
                <w:tab w:val="left" w:pos="233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1F178F" w:rsidRDefault="00C949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</w:tbl>
    <w:p w:rsidR="001F178F" w:rsidRDefault="001F178F">
      <w:pPr>
        <w:spacing w:line="264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2484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5"/>
              </w:numPr>
              <w:tabs>
                <w:tab w:val="left" w:pos="893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1F178F" w:rsidRDefault="00C9496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антитабачной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круглый стол).</w:t>
            </w:r>
          </w:p>
          <w:p w:rsidR="001F178F" w:rsidRDefault="00C9496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насвай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Насвай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теме).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1501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</w:p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F178F" w:rsidRDefault="00C94964">
            <w:pPr>
              <w:pStyle w:val="TableParagraph"/>
              <w:spacing w:line="270" w:lineRule="atLeas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1F178F" w:rsidRDefault="00C94964">
            <w:pPr>
              <w:pStyle w:val="TableParagraph"/>
              <w:numPr>
                <w:ilvl w:val="0"/>
                <w:numId w:val="44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7" w:right="1643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F178F">
        <w:trPr>
          <w:trHeight w:val="2486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  <w:tab w:val="left" w:pos="2004"/>
                <w:tab w:val="left" w:pos="402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 xml:space="preserve">«Правилами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  <w:tab w:val="left" w:pos="2153"/>
                <w:tab w:val="left" w:pos="2560"/>
                <w:tab w:val="left" w:pos="4016"/>
                <w:tab w:val="left" w:pos="537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стенгазет.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  <w:p w:rsidR="001F178F" w:rsidRDefault="00C94964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827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2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42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42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F250D">
              <w:rPr>
                <w:sz w:val="24"/>
              </w:rPr>
              <w:t>ВР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707" w:right="16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51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751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2101"/>
                <w:tab w:val="left" w:pos="3729"/>
                <w:tab w:val="left" w:pos="4130"/>
                <w:tab w:val="left" w:pos="5974"/>
                <w:tab w:val="left" w:pos="6382"/>
              </w:tabs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spacing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55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4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2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классе»:</w:t>
            </w:r>
          </w:p>
          <w:p w:rsidR="001F178F" w:rsidRDefault="00C94964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1F178F" w:rsidRDefault="00C94964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9F25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</w:tbl>
    <w:p w:rsidR="001F178F" w:rsidRDefault="001F178F">
      <w:pPr>
        <w:spacing w:line="270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558"/>
        <w:gridCol w:w="3404"/>
      </w:tblGrid>
      <w:tr w:rsidR="001F178F">
        <w:trPr>
          <w:trHeight w:val="2781"/>
        </w:trPr>
        <w:tc>
          <w:tcPr>
            <w:tcW w:w="299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80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1F178F" w:rsidRDefault="00C94964">
            <w:pPr>
              <w:pStyle w:val="TableParagraph"/>
              <w:spacing w:before="184" w:line="278" w:lineRule="auto"/>
              <w:ind w:left="107" w:right="116" w:firstLine="6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 запросу).</w:t>
            </w:r>
          </w:p>
          <w:p w:rsidR="001F178F" w:rsidRDefault="00C94964">
            <w:pPr>
              <w:pStyle w:val="TableParagraph"/>
              <w:spacing w:before="195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одарёнными детьми.</w:t>
            </w:r>
          </w:p>
          <w:p w:rsidR="001F178F" w:rsidRDefault="00C94964">
            <w:pPr>
              <w:pStyle w:val="TableParagraph"/>
              <w:spacing w:before="195"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Тренинг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ind w:left="107" w:right="2152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24"/>
              <w:ind w:left="107" w:right="2003"/>
              <w:rPr>
                <w:sz w:val="24"/>
              </w:rPr>
            </w:pPr>
            <w:r>
              <w:rPr>
                <w:sz w:val="24"/>
              </w:rPr>
              <w:t>Зам по 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F178F">
        <w:trPr>
          <w:trHeight w:val="83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8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«Преодоление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грубости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сквернословия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1558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4"/>
        </w:rPr>
      </w:pPr>
    </w:p>
    <w:p w:rsidR="001F178F" w:rsidRDefault="00C94964">
      <w:pPr>
        <w:pStyle w:val="a3"/>
        <w:spacing w:before="90"/>
        <w:ind w:left="2063" w:right="1393"/>
        <w:jc w:val="center"/>
      </w:pPr>
      <w:r>
        <w:t>МАРТ</w:t>
      </w:r>
    </w:p>
    <w:p w:rsidR="001F178F" w:rsidRDefault="00C94964">
      <w:pPr>
        <w:pStyle w:val="a3"/>
        <w:ind w:left="2063" w:right="1394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3"/>
        </w:rPr>
        <w:t xml:space="preserve"> </w:t>
      </w:r>
      <w:r>
        <w:t>«КРАСОТА</w:t>
      </w:r>
      <w:r>
        <w:rPr>
          <w:spacing w:val="-3"/>
        </w:rPr>
        <w:t xml:space="preserve"> </w:t>
      </w:r>
      <w:r>
        <w:t>СПАСЁТ</w:t>
      </w:r>
      <w:r>
        <w:rPr>
          <w:spacing w:val="-2"/>
        </w:rPr>
        <w:t xml:space="preserve"> </w:t>
      </w:r>
      <w:r>
        <w:t>МИР»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4558"/>
        <w:gridCol w:w="2659"/>
        <w:gridCol w:w="1699"/>
        <w:gridCol w:w="3262"/>
      </w:tblGrid>
      <w:tr w:rsidR="001F178F">
        <w:trPr>
          <w:trHeight w:val="1103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105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6" w:lineRule="exact"/>
              <w:ind w:left="105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6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</w:tabs>
              <w:ind w:left="525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</w:tabs>
              <w:ind w:left="525"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</w:tabs>
              <w:spacing w:line="261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-предметники</w:t>
            </w:r>
          </w:p>
        </w:tc>
      </w:tr>
      <w:tr w:rsidR="001F178F">
        <w:trPr>
          <w:trHeight w:val="1379"/>
        </w:trPr>
        <w:tc>
          <w:tcPr>
            <w:tcW w:w="2991" w:type="dxa"/>
            <w:vMerge w:val="restart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4558" w:type="dxa"/>
          </w:tcPr>
          <w:p w:rsidR="001F178F" w:rsidRDefault="00C94964">
            <w:pPr>
              <w:pStyle w:val="TableParagraph"/>
              <w:ind w:left="107" w:right="1499"/>
              <w:rPr>
                <w:sz w:val="24"/>
              </w:rPr>
            </w:pPr>
            <w:r>
              <w:rPr>
                <w:sz w:val="24"/>
              </w:rPr>
              <w:t>1.Акция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2.Реализация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3. Встреча учащихся с наркологом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4.Мониторинг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59" w:type="dxa"/>
          </w:tcPr>
          <w:p w:rsidR="001F178F" w:rsidRDefault="00C94964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ind w:left="108" w:right="101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27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7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«Ребенок-главный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пассажир».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tabs>
                <w:tab w:val="left" w:pos="17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</w:tbl>
    <w:p w:rsidR="001F178F" w:rsidRDefault="001F178F">
      <w:pPr>
        <w:spacing w:line="256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699"/>
        <w:gridCol w:w="2781"/>
        <w:gridCol w:w="480"/>
      </w:tblGrid>
      <w:tr w:rsidR="001F178F">
        <w:trPr>
          <w:trHeight w:val="960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38"/>
              </w:numPr>
              <w:tabs>
                <w:tab w:val="left" w:pos="91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  <w:p w:rsidR="001F178F" w:rsidRDefault="00C94964">
            <w:pPr>
              <w:pStyle w:val="TableParagraph"/>
              <w:numPr>
                <w:ilvl w:val="0"/>
                <w:numId w:val="38"/>
              </w:numPr>
              <w:tabs>
                <w:tab w:val="left" w:pos="912"/>
                <w:tab w:val="left" w:pos="2554"/>
                <w:tab w:val="left" w:pos="4587"/>
                <w:tab w:val="left" w:pos="518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врача-гинеколога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девочками.</w:t>
            </w:r>
          </w:p>
        </w:tc>
        <w:tc>
          <w:tcPr>
            <w:tcW w:w="1699" w:type="dxa"/>
            <w:tcBorders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bottom w:val="nil"/>
              <w:right w:val="nil"/>
            </w:tcBorders>
          </w:tcPr>
          <w:p w:rsidR="001F178F" w:rsidRDefault="00C94964">
            <w:pPr>
              <w:pStyle w:val="TableParagraph"/>
              <w:tabs>
                <w:tab w:val="left" w:pos="951"/>
                <w:tab w:val="left" w:pos="1616"/>
              </w:tabs>
              <w:ind w:left="107" w:righ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80" w:type="dxa"/>
            <w:tcBorders>
              <w:left w:val="nil"/>
              <w:bottom w:val="nil"/>
            </w:tcBorders>
          </w:tcPr>
          <w:p w:rsidR="001F178F" w:rsidRDefault="00C94964">
            <w:pPr>
              <w:pStyle w:val="TableParagraph"/>
              <w:ind w:left="126" w:right="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1F178F">
        <w:trPr>
          <w:trHeight w:val="818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суицида).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781" w:type="dxa"/>
            <w:tcBorders>
              <w:top w:val="nil"/>
              <w:bottom w:val="nil"/>
              <w:right w:val="nil"/>
            </w:tcBorders>
          </w:tcPr>
          <w:p w:rsidR="001F178F" w:rsidRDefault="001F178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680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08" w:line="270" w:lineRule="atLeast"/>
              <w:ind w:left="107" w:firstLine="6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учёта).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top w:val="nil"/>
              <w:bottom w:val="nil"/>
              <w:right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265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781" w:type="dxa"/>
            <w:tcBorders>
              <w:top w:val="nil"/>
              <w:bottom w:val="nil"/>
              <w:right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</w:tr>
      <w:tr w:rsidR="001F178F">
        <w:trPr>
          <w:trHeight w:val="542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639"/>
                <w:tab w:val="left" w:pos="2568"/>
                <w:tab w:val="left" w:pos="4168"/>
                <w:tab w:val="left" w:pos="607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тревожности,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состояния</w:t>
            </w:r>
          </w:p>
          <w:p w:rsidR="001F178F" w:rsidRDefault="00C949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top w:val="nil"/>
              <w:bottom w:val="nil"/>
              <w:right w:val="nil"/>
            </w:tcBorders>
          </w:tcPr>
          <w:p w:rsidR="001F178F" w:rsidRDefault="00C949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1" w:type="dxa"/>
            <w:tcBorders>
              <w:top w:val="nil"/>
              <w:bottom w:val="nil"/>
              <w:right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18"/>
              </w:rPr>
            </w:pPr>
          </w:p>
        </w:tc>
      </w:tr>
      <w:tr w:rsidR="001F178F">
        <w:trPr>
          <w:trHeight w:val="547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1F178F" w:rsidRDefault="00C949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заведения.</w:t>
            </w:r>
          </w:p>
        </w:tc>
        <w:tc>
          <w:tcPr>
            <w:tcW w:w="1699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781" w:type="dxa"/>
            <w:tcBorders>
              <w:top w:val="nil"/>
              <w:right w:val="nil"/>
            </w:tcBorders>
          </w:tcPr>
          <w:p w:rsidR="001F178F" w:rsidRDefault="00C9496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10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7"/>
              </w:numPr>
              <w:tabs>
                <w:tab w:val="left" w:pos="91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терроризм!»</w:t>
            </w:r>
          </w:p>
          <w:p w:rsidR="001F178F" w:rsidRDefault="00C94964">
            <w:pPr>
              <w:pStyle w:val="TableParagraph"/>
              <w:numPr>
                <w:ilvl w:val="0"/>
                <w:numId w:val="37"/>
              </w:numPr>
              <w:tabs>
                <w:tab w:val="left" w:pos="9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261" w:type="dxa"/>
            <w:gridSpan w:val="2"/>
          </w:tcPr>
          <w:p w:rsidR="001F178F" w:rsidRDefault="00C94964">
            <w:pPr>
              <w:pStyle w:val="TableParagraph"/>
              <w:tabs>
                <w:tab w:val="left" w:pos="16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</w:p>
          <w:p w:rsidR="001F178F" w:rsidRDefault="00C94964">
            <w:pPr>
              <w:pStyle w:val="TableParagraph"/>
              <w:tabs>
                <w:tab w:val="left" w:pos="1067"/>
                <w:tab w:val="left" w:pos="289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1513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:rsidR="001F178F" w:rsidRDefault="00C94964">
            <w:pPr>
              <w:pStyle w:val="TableParagraph"/>
              <w:numPr>
                <w:ilvl w:val="0"/>
                <w:numId w:val="36"/>
              </w:numPr>
              <w:tabs>
                <w:tab w:val="left" w:pos="912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ЗОЖ?»</w:t>
            </w:r>
          </w:p>
          <w:p w:rsidR="001F178F" w:rsidRDefault="00C94964">
            <w:pPr>
              <w:pStyle w:val="TableParagraph"/>
              <w:numPr>
                <w:ilvl w:val="0"/>
                <w:numId w:val="36"/>
              </w:numPr>
              <w:tabs>
                <w:tab w:val="left" w:pos="9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1F178F" w:rsidRDefault="00C94964">
            <w:pPr>
              <w:pStyle w:val="TableParagraph"/>
              <w:ind w:left="551" w:right="116"/>
              <w:rPr>
                <w:sz w:val="24"/>
              </w:rPr>
            </w:pPr>
            <w:r>
              <w:rPr>
                <w:b/>
                <w:sz w:val="24"/>
              </w:rPr>
              <w:t>«Уверенность»: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уверенности»,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языка», «Уверенный – неуверенный – грубый», «Сильные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стороны».</w:t>
            </w:r>
          </w:p>
        </w:tc>
        <w:tc>
          <w:tcPr>
            <w:tcW w:w="1699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9F250D" w:rsidRDefault="00C94964">
            <w:pPr>
              <w:pStyle w:val="TableParagraph"/>
              <w:ind w:left="107" w:right="1360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9F250D">
              <w:rPr>
                <w:sz w:val="24"/>
              </w:rPr>
              <w:t>ассолова</w:t>
            </w:r>
            <w:proofErr w:type="spellEnd"/>
            <w:r w:rsidR="009F250D">
              <w:rPr>
                <w:sz w:val="24"/>
              </w:rPr>
              <w:t xml:space="preserve"> П.А.,</w:t>
            </w:r>
          </w:p>
          <w:p w:rsidR="001F178F" w:rsidRDefault="00C94964">
            <w:pPr>
              <w:pStyle w:val="TableParagraph"/>
              <w:ind w:left="107" w:right="1360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F178F">
        <w:trPr>
          <w:trHeight w:val="684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12" w:line="270" w:lineRule="atLeast"/>
              <w:ind w:left="107" w:right="116" w:firstLine="480"/>
              <w:rPr>
                <w:sz w:val="24"/>
              </w:rPr>
            </w:pPr>
            <w:r>
              <w:rPr>
                <w:b/>
                <w:sz w:val="24"/>
              </w:rPr>
              <w:t>«Наши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ресурсы»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«Перевоплощение»,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событие».</w:t>
            </w:r>
          </w:p>
        </w:tc>
        <w:tc>
          <w:tcPr>
            <w:tcW w:w="1699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827"/>
        </w:trPr>
        <w:tc>
          <w:tcPr>
            <w:tcW w:w="299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before="1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18" w:type="dxa"/>
            <w:vMerge w:val="restart"/>
          </w:tcPr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«Славим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Федора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  <w:p w:rsidR="001F178F" w:rsidRDefault="00C9496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«79-летие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(отдельный план)</w:t>
            </w:r>
          </w:p>
          <w:p w:rsidR="001F178F" w:rsidRPr="009F250D" w:rsidRDefault="00C94964" w:rsidP="009F250D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2329"/>
                <w:tab w:val="left" w:pos="2765"/>
                <w:tab w:val="left" w:pos="4051"/>
                <w:tab w:val="left" w:pos="5139"/>
                <w:tab w:val="left" w:pos="66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699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942"/>
                <w:tab w:val="left" w:pos="1616"/>
                <w:tab w:val="left" w:pos="2261"/>
                <w:tab w:val="left" w:pos="29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pacing w:val="-1"/>
                <w:sz w:val="24"/>
              </w:rPr>
              <w:t>,</w:t>
            </w:r>
          </w:p>
          <w:p w:rsidR="001F178F" w:rsidRDefault="00C949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2199"/>
        </w:trPr>
        <w:tc>
          <w:tcPr>
            <w:tcW w:w="2991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699"/>
        <w:gridCol w:w="3262"/>
      </w:tblGrid>
      <w:tr w:rsidR="001F178F">
        <w:trPr>
          <w:trHeight w:val="866"/>
        </w:trPr>
        <w:tc>
          <w:tcPr>
            <w:tcW w:w="2991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4"/>
              </w:numPr>
              <w:tabs>
                <w:tab w:val="left" w:pos="882"/>
                <w:tab w:val="left" w:pos="883"/>
              </w:tabs>
              <w:spacing w:line="313" w:lineRule="exact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2638"/>
                <w:tab w:val="left" w:pos="4514"/>
                <w:tab w:val="left" w:pos="5761"/>
              </w:tabs>
              <w:spacing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</w:p>
          <w:p w:rsidR="001F178F" w:rsidRDefault="00C94964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поднятию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931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дам»</w:t>
            </w:r>
          </w:p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"Все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родная!"</w:t>
            </w:r>
          </w:p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«Мисс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Очарование»</w:t>
            </w:r>
          </w:p>
          <w:p w:rsidR="001F178F" w:rsidRDefault="00C94964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spacing w:line="261" w:lineRule="exact"/>
              <w:ind w:left="412" w:hanging="246"/>
              <w:rPr>
                <w:sz w:val="24"/>
              </w:rPr>
            </w:pPr>
            <w:r>
              <w:rPr>
                <w:sz w:val="24"/>
              </w:rPr>
              <w:t>«Вас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ждем!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блином».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828"/>
        </w:trPr>
        <w:tc>
          <w:tcPr>
            <w:tcW w:w="2991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«Папа, 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1F178F" w:rsidRDefault="00C94964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джунглей».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tabs>
                <w:tab w:val="left" w:pos="1616"/>
                <w:tab w:val="left" w:pos="29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1F178F" w:rsidRDefault="00C94964">
            <w:pPr>
              <w:pStyle w:val="TableParagraph"/>
              <w:tabs>
                <w:tab w:val="left" w:pos="800"/>
                <w:tab w:val="left" w:pos="1942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379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489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1F178F" w:rsidRDefault="00C9496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зеленой!»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ind w:left="707" w:right="16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30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30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30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30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618"/>
        </w:trPr>
        <w:tc>
          <w:tcPr>
            <w:tcW w:w="2991" w:type="dxa"/>
          </w:tcPr>
          <w:p w:rsidR="001F178F" w:rsidRDefault="00C94964">
            <w:pPr>
              <w:pStyle w:val="TableParagraph"/>
              <w:spacing w:before="1"/>
              <w:ind w:left="751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2101"/>
                <w:tab w:val="left" w:pos="3729"/>
                <w:tab w:val="left" w:pos="4130"/>
                <w:tab w:val="left" w:pos="5974"/>
                <w:tab w:val="left" w:pos="6382"/>
              </w:tabs>
              <w:ind w:left="549" w:right="10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380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</w:p>
          <w:p w:rsidR="001F178F" w:rsidRDefault="00C94964">
            <w:pPr>
              <w:pStyle w:val="TableParagraph"/>
              <w:spacing w:line="257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1F178F" w:rsidRDefault="009F25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801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1F178F" w:rsidRDefault="00C94964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Генеральные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tabs>
                <w:tab w:val="left" w:pos="1616"/>
                <w:tab w:val="left" w:pos="29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827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numPr>
                <w:ilvl w:val="0"/>
                <w:numId w:val="27"/>
              </w:numPr>
              <w:tabs>
                <w:tab w:val="left" w:pos="55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27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F178F" w:rsidRDefault="00C94964">
            <w:pPr>
              <w:pStyle w:val="TableParagraph"/>
              <w:numPr>
                <w:ilvl w:val="0"/>
                <w:numId w:val="27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262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F250D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</w:tr>
      <w:tr w:rsidR="001F178F">
        <w:trPr>
          <w:trHeight w:val="28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6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tabs>
                <w:tab w:val="left" w:pos="2535"/>
                <w:tab w:val="left" w:pos="577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z w:val="24"/>
              </w:rPr>
              <w:tab/>
              <w:t>«Психолого-педагогическая</w:t>
            </w:r>
            <w:r>
              <w:rPr>
                <w:sz w:val="24"/>
              </w:rPr>
              <w:tab/>
              <w:t>диагностика: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1F178F" w:rsidRDefault="009F250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</w:tbl>
    <w:p w:rsidR="001F178F" w:rsidRDefault="001F178F">
      <w:pPr>
        <w:spacing w:line="265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18"/>
        <w:gridCol w:w="1699"/>
        <w:gridCol w:w="3262"/>
      </w:tblGrid>
      <w:tr w:rsidR="001F178F">
        <w:trPr>
          <w:trHeight w:val="2815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результатов»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80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«Дети с повышенным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процессе».</w:t>
            </w:r>
          </w:p>
          <w:p w:rsidR="001F178F" w:rsidRDefault="00C94964">
            <w:pPr>
              <w:pStyle w:val="TableParagraph"/>
              <w:spacing w:before="190" w:line="278" w:lineRule="auto"/>
              <w:ind w:left="107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Суицид.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самоубийство.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  <w:tr w:rsidR="001F178F">
        <w:trPr>
          <w:trHeight w:val="1387"/>
        </w:trPr>
        <w:tc>
          <w:tcPr>
            <w:tcW w:w="2991" w:type="dxa"/>
          </w:tcPr>
          <w:p w:rsidR="001F178F" w:rsidRDefault="00C94964">
            <w:pPr>
              <w:pStyle w:val="TableParagraph"/>
              <w:spacing w:line="275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18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подростка»</w:t>
            </w:r>
          </w:p>
          <w:p w:rsidR="001F178F" w:rsidRDefault="00C94964">
            <w:pPr>
              <w:pStyle w:val="TableParagraph"/>
              <w:tabs>
                <w:tab w:val="left" w:pos="1729"/>
                <w:tab w:val="left" w:pos="2880"/>
                <w:tab w:val="left" w:pos="4410"/>
                <w:tab w:val="left" w:pos="5926"/>
                <w:tab w:val="left" w:pos="6981"/>
              </w:tabs>
              <w:spacing w:line="28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лекторий</w:t>
            </w:r>
            <w:r>
              <w:rPr>
                <w:sz w:val="24"/>
              </w:rPr>
              <w:tab/>
              <w:t>«Возрастные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юношей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девушек»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1F178F" w:rsidRDefault="009F250D">
            <w:pPr>
              <w:pStyle w:val="TableParagraph"/>
              <w:ind w:left="107" w:right="1361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П.А.</w:t>
            </w:r>
            <w:r w:rsidR="00C94964">
              <w:rPr>
                <w:sz w:val="24"/>
              </w:rPr>
              <w:t>.</w:t>
            </w:r>
            <w:proofErr w:type="gramEnd"/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Психологи</w:t>
            </w:r>
          </w:p>
        </w:tc>
      </w:tr>
    </w:tbl>
    <w:p w:rsidR="001F178F" w:rsidRDefault="001F178F">
      <w:pPr>
        <w:spacing w:before="1"/>
        <w:rPr>
          <w:b/>
          <w:sz w:val="16"/>
        </w:rPr>
      </w:pPr>
    </w:p>
    <w:p w:rsidR="001F178F" w:rsidRDefault="00C94964">
      <w:pPr>
        <w:pStyle w:val="a3"/>
        <w:spacing w:before="90"/>
        <w:ind w:left="2063" w:right="1392"/>
        <w:jc w:val="center"/>
      </w:pPr>
      <w:r>
        <w:t>АПРЕЛЬ</w:t>
      </w:r>
    </w:p>
    <w:p w:rsidR="001F178F" w:rsidRDefault="00C94964">
      <w:pPr>
        <w:pStyle w:val="a3"/>
        <w:ind w:left="2063" w:right="1391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3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РУКАХ!»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560"/>
        <w:gridCol w:w="2671"/>
        <w:gridCol w:w="1699"/>
        <w:gridCol w:w="3118"/>
      </w:tblGrid>
      <w:tr w:rsidR="001F178F">
        <w:trPr>
          <w:trHeight w:val="856"/>
        </w:trPr>
        <w:tc>
          <w:tcPr>
            <w:tcW w:w="2976" w:type="dxa"/>
          </w:tcPr>
          <w:p w:rsidR="001F178F" w:rsidRDefault="00C94964">
            <w:pPr>
              <w:pStyle w:val="TableParagraph"/>
              <w:spacing w:before="1"/>
              <w:ind w:left="105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231" w:type="dxa"/>
            <w:gridSpan w:val="2"/>
          </w:tcPr>
          <w:p w:rsidR="001F178F" w:rsidRDefault="00C9496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231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1F178F" w:rsidRDefault="009F25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6" w:lineRule="exact"/>
              <w:ind w:left="105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231" w:type="dxa"/>
            <w:gridSpan w:val="2"/>
          </w:tcPr>
          <w:p w:rsidR="001F178F" w:rsidRDefault="00C9496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656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231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26"/>
              </w:numPr>
              <w:tabs>
                <w:tab w:val="left" w:pos="54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ind w:left="525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ind w:left="525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spacing w:line="261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608" w:right="59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tabs>
                <w:tab w:val="left" w:pos="762"/>
                <w:tab w:val="left" w:pos="2023"/>
                <w:tab w:val="left" w:pos="248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  <w:tr w:rsidR="001F178F">
        <w:trPr>
          <w:trHeight w:val="1931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4560" w:type="dxa"/>
          </w:tcPr>
          <w:p w:rsidR="001F178F" w:rsidRDefault="00C94964">
            <w:pPr>
              <w:pStyle w:val="TableParagraph"/>
              <w:ind w:left="108" w:right="665"/>
              <w:rPr>
                <w:sz w:val="24"/>
              </w:rPr>
            </w:pPr>
            <w:r>
              <w:rPr>
                <w:sz w:val="24"/>
              </w:rPr>
              <w:t>1.Контроль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2.Реализация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ind w:left="108" w:right="7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4.Мониторинг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F178F" w:rsidRDefault="00C94964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«Законопослушный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  <w:p w:rsidR="001F178F" w:rsidRDefault="00C9496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line="270" w:lineRule="atLeast"/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«Лето-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2671" w:type="dxa"/>
          </w:tcPr>
          <w:p w:rsidR="001F178F" w:rsidRDefault="00C94964">
            <w:pPr>
              <w:pStyle w:val="TableParagraph"/>
              <w:ind w:left="106" w:right="10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Ст.вожатая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F250D">
              <w:rPr>
                <w:sz w:val="24"/>
              </w:rPr>
              <w:t>Рассолова</w:t>
            </w:r>
            <w:proofErr w:type="spellEnd"/>
            <w:r w:rsidR="009F250D">
              <w:rPr>
                <w:sz w:val="24"/>
              </w:rPr>
              <w:t xml:space="preserve"> П.А.</w:t>
            </w: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2"/>
        <w:gridCol w:w="1699"/>
        <w:gridCol w:w="3118"/>
      </w:tblGrid>
      <w:tr w:rsidR="001F178F">
        <w:trPr>
          <w:trHeight w:val="1103"/>
        </w:trPr>
        <w:tc>
          <w:tcPr>
            <w:tcW w:w="2976" w:type="dxa"/>
            <w:vMerge w:val="restart"/>
          </w:tcPr>
          <w:p w:rsidR="001F178F" w:rsidRDefault="001F178F">
            <w:pPr>
              <w:pStyle w:val="TableParagraph"/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1F178F" w:rsidRDefault="00C9496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врача-стоматолога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1F178F" w:rsidRDefault="00C9496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18" w:type="dxa"/>
          </w:tcPr>
          <w:p w:rsidR="001F178F" w:rsidRDefault="009F250D">
            <w:pPr>
              <w:pStyle w:val="TableParagraph"/>
              <w:tabs>
                <w:tab w:val="left" w:pos="1367"/>
                <w:tab w:val="left" w:pos="26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 w:rsidR="00C94964">
              <w:rPr>
                <w:sz w:val="24"/>
              </w:rPr>
              <w:t>,</w:t>
            </w:r>
            <w:r w:rsidR="00C94964">
              <w:rPr>
                <w:sz w:val="24"/>
              </w:rPr>
              <w:tab/>
            </w:r>
            <w:r w:rsidR="00C94964">
              <w:rPr>
                <w:spacing w:val="-2"/>
                <w:sz w:val="24"/>
              </w:rPr>
              <w:t>МО</w:t>
            </w:r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физической</w:t>
            </w:r>
            <w:r w:rsidR="00C94964">
              <w:rPr>
                <w:spacing w:val="-1"/>
                <w:sz w:val="24"/>
              </w:rPr>
              <w:t xml:space="preserve"> </w:t>
            </w:r>
            <w:r w:rsidR="00C94964">
              <w:rPr>
                <w:sz w:val="24"/>
              </w:rPr>
              <w:t>культуры</w:t>
            </w:r>
          </w:p>
        </w:tc>
      </w:tr>
      <w:tr w:rsidR="001F178F">
        <w:trPr>
          <w:trHeight w:val="1106"/>
        </w:trPr>
        <w:tc>
          <w:tcPr>
            <w:tcW w:w="297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1F178F" w:rsidRDefault="00C94964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3310"/>
                <w:tab w:val="left" w:pos="4529"/>
                <w:tab w:val="left" w:pos="69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«Ответственность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</w:pP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tabs>
                <w:tab w:val="left" w:pos="2056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932"/>
        </w:trPr>
        <w:tc>
          <w:tcPr>
            <w:tcW w:w="297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7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1F178F" w:rsidRDefault="00C94964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«Пропаганда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жизни», «Алкоголизм и потомство»</w:t>
            </w:r>
            <w:r>
              <w:rPr>
                <w:sz w:val="24"/>
              </w:rPr>
              <w:t>, в том числе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консультирования.</w:t>
            </w:r>
          </w:p>
          <w:p w:rsidR="001F178F" w:rsidRDefault="00C94964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потенциал?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1"/>
              <w:rPr>
                <w:b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118" w:type="dxa"/>
          </w:tcPr>
          <w:p w:rsidR="001F178F" w:rsidRDefault="009F250D">
            <w:pPr>
              <w:pStyle w:val="TableParagraph"/>
              <w:tabs>
                <w:tab w:val="left" w:pos="1367"/>
                <w:tab w:val="left" w:pos="26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  <w:r w:rsidR="00C94964">
              <w:rPr>
                <w:sz w:val="24"/>
              </w:rPr>
              <w:t>,</w:t>
            </w:r>
            <w:r w:rsidR="00C94964">
              <w:rPr>
                <w:sz w:val="24"/>
              </w:rPr>
              <w:tab/>
            </w:r>
            <w:r w:rsidR="00C94964">
              <w:rPr>
                <w:spacing w:val="-2"/>
                <w:sz w:val="24"/>
              </w:rPr>
              <w:t>МО</w:t>
            </w:r>
            <w:r w:rsidR="00C94964">
              <w:rPr>
                <w:spacing w:val="-57"/>
                <w:sz w:val="24"/>
              </w:rPr>
              <w:t xml:space="preserve"> </w:t>
            </w:r>
            <w:r w:rsidR="00C94964">
              <w:rPr>
                <w:sz w:val="24"/>
              </w:rPr>
              <w:t>физической</w:t>
            </w:r>
            <w:r w:rsidR="00C94964">
              <w:rPr>
                <w:spacing w:val="-1"/>
                <w:sz w:val="24"/>
              </w:rPr>
              <w:t xml:space="preserve"> </w:t>
            </w:r>
            <w:r w:rsidR="00C94964">
              <w:rPr>
                <w:sz w:val="24"/>
              </w:rPr>
              <w:t>культуры</w:t>
            </w:r>
          </w:p>
          <w:p w:rsidR="001F178F" w:rsidRDefault="001F17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F178F">
        <w:trPr>
          <w:trHeight w:val="4431"/>
        </w:trPr>
        <w:tc>
          <w:tcPr>
            <w:tcW w:w="2976" w:type="dxa"/>
            <w:vMerge w:val="restart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Мая)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плакатов.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861"/>
              <w:rPr>
                <w:b/>
                <w:sz w:val="24"/>
              </w:rPr>
            </w:pPr>
            <w:r>
              <w:rPr>
                <w:sz w:val="24"/>
              </w:rPr>
              <w:t>«79-летие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(отдельный план).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 о геноциде</w:t>
            </w:r>
          </w:p>
          <w:p w:rsidR="001F178F" w:rsidRDefault="00C94964">
            <w:pPr>
              <w:pStyle w:val="TableParagraph"/>
              <w:spacing w:line="250" w:lineRule="exact"/>
              <w:ind w:left="828"/>
              <w:rPr>
                <w:b/>
              </w:rPr>
            </w:pPr>
            <w:r>
              <w:rPr>
                <w:b/>
              </w:rPr>
              <w:t>советского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нацистами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пособниками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ВОВ</w:t>
            </w:r>
          </w:p>
          <w:p w:rsidR="001F178F" w:rsidRPr="009F250D" w:rsidRDefault="00C94964" w:rsidP="009F250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2332"/>
                <w:tab w:val="left" w:pos="2770"/>
                <w:tab w:val="left" w:pos="4058"/>
                <w:tab w:val="left" w:pos="5147"/>
                <w:tab w:val="left" w:pos="66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важном»,</w:t>
            </w:r>
            <w:r>
              <w:rPr>
                <w:sz w:val="24"/>
              </w:rPr>
              <w:tab/>
              <w:t>«Уроки</w:t>
            </w:r>
            <w:r>
              <w:rPr>
                <w:sz w:val="24"/>
              </w:rPr>
              <w:tab/>
              <w:t>мужества»;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6–11-е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 w:rsidR="009F250D"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83"/>
                <w:tab w:val="left" w:pos="884"/>
              </w:tabs>
              <w:spacing w:line="318" w:lineRule="exact"/>
              <w:ind w:left="883" w:hanging="416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2641"/>
                <w:tab w:val="left" w:pos="4522"/>
                <w:tab w:val="left" w:pos="577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посвящённая</w:t>
            </w:r>
          </w:p>
          <w:p w:rsidR="001F178F" w:rsidRDefault="00C94964">
            <w:pPr>
              <w:pStyle w:val="TableParagraph"/>
              <w:spacing w:line="261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поднятию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9F250D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026"/>
        </w:trPr>
        <w:tc>
          <w:tcPr>
            <w:tcW w:w="297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  <w:p w:rsidR="001F178F" w:rsidRDefault="00C9496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весне!"</w:t>
            </w:r>
          </w:p>
          <w:p w:rsidR="001F178F" w:rsidRDefault="00C9496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tabs>
                <w:tab w:val="left" w:pos="931"/>
                <w:tab w:val="left" w:pos="212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ЗВР,</w:t>
            </w:r>
            <w:r>
              <w:rPr>
                <w:sz w:val="24"/>
              </w:rPr>
              <w:tab/>
            </w:r>
            <w:r w:rsidR="00081244">
              <w:rPr>
                <w:sz w:val="24"/>
              </w:rPr>
              <w:t>педагоги-организаторы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827"/>
        </w:trPr>
        <w:tc>
          <w:tcPr>
            <w:tcW w:w="2976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  <w:p w:rsidR="001F178F" w:rsidRDefault="00C9496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1F178F" w:rsidRDefault="00C949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tabs>
                <w:tab w:val="left" w:pos="729"/>
                <w:tab w:val="left" w:pos="180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</w:p>
          <w:p w:rsidR="001F178F" w:rsidRDefault="00C949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</w:tbl>
    <w:p w:rsidR="001F178F" w:rsidRDefault="001F178F">
      <w:pPr>
        <w:spacing w:line="261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2"/>
        <w:gridCol w:w="1699"/>
        <w:gridCol w:w="3118"/>
      </w:tblGrid>
      <w:tr w:rsidR="001F178F">
        <w:trPr>
          <w:trHeight w:val="1380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</w:p>
          <w:p w:rsidR="001F178F" w:rsidRDefault="00C94964">
            <w:pPr>
              <w:pStyle w:val="TableParagraph"/>
              <w:ind w:left="482" w:right="4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1F178F" w:rsidRDefault="00C94964">
            <w:pPr>
              <w:pStyle w:val="TableParagraph"/>
              <w:spacing w:line="270" w:lineRule="atLeast"/>
              <w:ind w:left="482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7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1F178F" w:rsidRDefault="00C94964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предпрофильной подготовке. Дни открытых дверей ССУ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г.Краснодара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  <w:tr w:rsidR="001F178F">
        <w:trPr>
          <w:trHeight w:val="1379"/>
        </w:trPr>
        <w:tc>
          <w:tcPr>
            <w:tcW w:w="2976" w:type="dxa"/>
          </w:tcPr>
          <w:p w:rsidR="001F178F" w:rsidRDefault="00C94964">
            <w:pPr>
              <w:pStyle w:val="TableParagraph"/>
              <w:spacing w:before="1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602" w:right="5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</w:p>
          <w:p w:rsidR="001F178F" w:rsidRDefault="00C94964">
            <w:pPr>
              <w:pStyle w:val="TableParagraph"/>
              <w:spacing w:line="254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2027"/>
                <w:tab w:val="left" w:pos="2444"/>
                <w:tab w:val="left" w:pos="3705"/>
                <w:tab w:val="left" w:pos="5106"/>
                <w:tab w:val="left" w:pos="618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1F178F" w:rsidRDefault="000812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1382"/>
        </w:trPr>
        <w:tc>
          <w:tcPr>
            <w:tcW w:w="2976" w:type="dxa"/>
          </w:tcPr>
          <w:p w:rsidR="001F178F" w:rsidRDefault="00C94964">
            <w:pPr>
              <w:pStyle w:val="TableParagraph"/>
              <w:spacing w:before="1"/>
              <w:ind w:left="700" w:right="153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551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6" w:lineRule="exact"/>
              <w:ind w:left="743" w:right="289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tabs>
                <w:tab w:val="left" w:pos="2104"/>
                <w:tab w:val="left" w:pos="3735"/>
                <w:tab w:val="left" w:pos="4138"/>
                <w:tab w:val="left" w:pos="5986"/>
                <w:tab w:val="left" w:pos="6396"/>
              </w:tabs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spacing w:line="261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928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</w:p>
          <w:p w:rsidR="001F178F" w:rsidRDefault="00C94964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  <w:p w:rsidR="001F178F" w:rsidRDefault="00C94964">
            <w:pPr>
              <w:pStyle w:val="TableParagraph"/>
              <w:numPr>
                <w:ilvl w:val="0"/>
                <w:numId w:val="15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081244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1658"/>
        </w:trPr>
        <w:tc>
          <w:tcPr>
            <w:tcW w:w="2976" w:type="dxa"/>
          </w:tcPr>
          <w:p w:rsidR="001F178F" w:rsidRDefault="00C94964">
            <w:pPr>
              <w:pStyle w:val="TableParagraph"/>
              <w:spacing w:before="1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Мероприятия профориентационной направленности в школе: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важны - выбирай на вкус!» Конкурс рисунков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1F178F" w:rsidRDefault="00C94964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99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1F178F">
        <w:trPr>
          <w:trHeight w:val="2484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75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3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spacing w:line="244" w:lineRule="auto"/>
              <w:ind w:left="108" w:right="10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Семинар-практикум </w:t>
            </w:r>
            <w:r>
              <w:rPr>
                <w:b/>
                <w:sz w:val="24"/>
              </w:rPr>
              <w:t>«Здоровье сберегающая педагогика: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методы»:</w:t>
            </w:r>
          </w:p>
          <w:p w:rsidR="001F178F" w:rsidRDefault="00C94964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F178F" w:rsidRDefault="00C9496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1F178F" w:rsidRDefault="00C9496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Сказкотерапия.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spacing w:line="480" w:lineRule="auto"/>
              <w:ind w:left="108" w:right="700"/>
              <w:rPr>
                <w:sz w:val="24"/>
              </w:rPr>
            </w:pPr>
            <w:r>
              <w:rPr>
                <w:sz w:val="24"/>
              </w:rPr>
              <w:t>Психологи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1F178F">
        <w:trPr>
          <w:trHeight w:val="540"/>
        </w:trPr>
        <w:tc>
          <w:tcPr>
            <w:tcW w:w="2976" w:type="dxa"/>
          </w:tcPr>
          <w:p w:rsidR="001F178F" w:rsidRDefault="00C94964">
            <w:pPr>
              <w:pStyle w:val="TableParagraph"/>
              <w:spacing w:line="264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57" w:lineRule="exact"/>
              <w:ind w:left="10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81244" w:rsidRDefault="000812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Черкашин А.И.,</w:t>
            </w:r>
          </w:p>
          <w:p w:rsidR="001F178F" w:rsidRDefault="000812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</w:t>
            </w:r>
            <w:r w:rsidR="00C94964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</w:tc>
      </w:tr>
    </w:tbl>
    <w:p w:rsidR="001F178F" w:rsidRDefault="001F178F">
      <w:pPr>
        <w:spacing w:line="261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2"/>
        <w:gridCol w:w="1699"/>
        <w:gridCol w:w="3118"/>
      </w:tblGrid>
      <w:tr w:rsidR="001F178F">
        <w:trPr>
          <w:trHeight w:val="1663"/>
        </w:trPr>
        <w:tc>
          <w:tcPr>
            <w:tcW w:w="2976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1F178F" w:rsidRDefault="00C94964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«Выбор профессии».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1F178F" w:rsidRDefault="00C94964">
            <w:pPr>
              <w:pStyle w:val="TableParagraph"/>
              <w:spacing w:line="28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rPr>
          <w:b/>
          <w:sz w:val="20"/>
        </w:rPr>
      </w:pPr>
    </w:p>
    <w:p w:rsidR="001F178F" w:rsidRDefault="001F178F">
      <w:pPr>
        <w:spacing w:before="1"/>
        <w:rPr>
          <w:b/>
          <w:sz w:val="24"/>
        </w:rPr>
      </w:pPr>
    </w:p>
    <w:p w:rsidR="001F178F" w:rsidRDefault="00C94964">
      <w:pPr>
        <w:pStyle w:val="a3"/>
        <w:spacing w:before="90"/>
        <w:ind w:left="2063" w:right="1392"/>
        <w:jc w:val="center"/>
      </w:pPr>
      <w:r>
        <w:t>МАЙ</w:t>
      </w:r>
    </w:p>
    <w:p w:rsidR="001F178F" w:rsidRDefault="00C94964">
      <w:pPr>
        <w:pStyle w:val="a3"/>
        <w:ind w:left="2063" w:right="1391"/>
        <w:jc w:val="center"/>
      </w:pPr>
      <w:r>
        <w:t>ДЕВИЗ</w:t>
      </w:r>
      <w:r>
        <w:rPr>
          <w:spacing w:val="-2"/>
        </w:rPr>
        <w:t xml:space="preserve"> </w:t>
      </w:r>
      <w:r>
        <w:t>МЕСЯЦА:</w:t>
      </w:r>
      <w:r>
        <w:rPr>
          <w:spacing w:val="-3"/>
        </w:rPr>
        <w:t xml:space="preserve"> </w:t>
      </w:r>
      <w:r>
        <w:t>«ПОМНИМ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БЫЛЫЕ»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5799"/>
        <w:gridCol w:w="1699"/>
        <w:gridCol w:w="1701"/>
        <w:gridCol w:w="2834"/>
      </w:tblGrid>
      <w:tr w:rsidR="001F178F">
        <w:trPr>
          <w:trHeight w:val="945"/>
        </w:trPr>
        <w:tc>
          <w:tcPr>
            <w:tcW w:w="2993" w:type="dxa"/>
          </w:tcPr>
          <w:p w:rsidR="001F178F" w:rsidRDefault="00C94964">
            <w:pPr>
              <w:pStyle w:val="TableParagraph"/>
              <w:ind w:left="107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F178F">
        <w:trPr>
          <w:trHeight w:val="275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Штаба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</w:t>
            </w: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1F178F" w:rsidRDefault="000812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570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0" w:lineRule="atLeast"/>
              <w:ind w:left="107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178F">
        <w:trPr>
          <w:trHeight w:val="1379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F178F" w:rsidRDefault="00C94964">
            <w:pPr>
              <w:pStyle w:val="TableParagraph"/>
              <w:numPr>
                <w:ilvl w:val="0"/>
                <w:numId w:val="12"/>
              </w:numPr>
              <w:tabs>
                <w:tab w:val="left" w:pos="524"/>
              </w:tabs>
              <w:ind w:left="523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  <w:p w:rsidR="001F178F" w:rsidRDefault="00C94964">
            <w:pPr>
              <w:pStyle w:val="TableParagraph"/>
              <w:numPr>
                <w:ilvl w:val="0"/>
                <w:numId w:val="12"/>
              </w:numPr>
              <w:tabs>
                <w:tab w:val="left" w:pos="524"/>
              </w:tabs>
              <w:ind w:left="523"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F178F" w:rsidRDefault="00C94964">
            <w:pPr>
              <w:pStyle w:val="TableParagraph"/>
              <w:numPr>
                <w:ilvl w:val="0"/>
                <w:numId w:val="12"/>
              </w:numPr>
              <w:tabs>
                <w:tab w:val="left" w:pos="524"/>
              </w:tabs>
              <w:spacing w:line="261" w:lineRule="exact"/>
              <w:ind w:left="523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611" w:right="60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tabs>
                <w:tab w:val="left" w:pos="1179"/>
                <w:tab w:val="left" w:pos="264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F178F">
        <w:trPr>
          <w:trHeight w:val="1517"/>
        </w:trPr>
        <w:tc>
          <w:tcPr>
            <w:tcW w:w="2993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профилактика»</w:t>
            </w:r>
          </w:p>
        </w:tc>
        <w:tc>
          <w:tcPr>
            <w:tcW w:w="5799" w:type="dxa"/>
            <w:tcBorders>
              <w:bottom w:val="nil"/>
            </w:tcBorders>
          </w:tcPr>
          <w:p w:rsidR="001F178F" w:rsidRDefault="00C94964">
            <w:pPr>
              <w:pStyle w:val="TableParagraph"/>
              <w:ind w:left="105" w:right="1907"/>
              <w:rPr>
                <w:sz w:val="24"/>
              </w:rPr>
            </w:pPr>
            <w:r>
              <w:rPr>
                <w:sz w:val="24"/>
              </w:rPr>
              <w:t>1.Контроль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2.Реализация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  <w:p w:rsidR="001F178F" w:rsidRDefault="00C94964">
            <w:pPr>
              <w:pStyle w:val="TableParagraph"/>
              <w:ind w:left="105" w:right="199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4.Мониторинг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«Лето-2024»</w:t>
            </w:r>
          </w:p>
        </w:tc>
        <w:tc>
          <w:tcPr>
            <w:tcW w:w="1699" w:type="dxa"/>
            <w:tcBorders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78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1F178F" w:rsidRDefault="00C94964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21.05.2024</w:t>
            </w: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tcBorders>
              <w:bottom w:val="nil"/>
            </w:tcBorders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2834" w:type="dxa"/>
            <w:tcBorders>
              <w:bottom w:val="nil"/>
            </w:tcBorders>
          </w:tcPr>
          <w:p w:rsidR="00081244" w:rsidRDefault="00C94964">
            <w:pPr>
              <w:pStyle w:val="TableParagraph"/>
              <w:ind w:left="109" w:right="572"/>
              <w:rPr>
                <w:spacing w:val="-57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</w:p>
          <w:p w:rsidR="00081244" w:rsidRDefault="00081244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Мищенко Т.П.</w:t>
            </w:r>
          </w:p>
          <w:p w:rsidR="001F178F" w:rsidRDefault="00C94964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81244">
              <w:rPr>
                <w:sz w:val="24"/>
              </w:rPr>
              <w:t>Рассолова</w:t>
            </w:r>
            <w:proofErr w:type="spellEnd"/>
            <w:r w:rsidR="00081244"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851"/>
        </w:trPr>
        <w:tc>
          <w:tcPr>
            <w:tcW w:w="299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1261"/>
                <w:tab w:val="left" w:pos="1921"/>
                <w:tab w:val="left" w:pos="2636"/>
                <w:tab w:val="left" w:pos="3734"/>
                <w:tab w:val="left" w:pos="4536"/>
              </w:tabs>
              <w:spacing w:before="133" w:line="28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9,11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преодолеть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предэкзаменационную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тревожность».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33"/>
              <w:ind w:left="109" w:right="415"/>
              <w:rPr>
                <w:sz w:val="24"/>
              </w:rPr>
            </w:pPr>
            <w:r>
              <w:rPr>
                <w:sz w:val="24"/>
              </w:rPr>
              <w:t>Психологи по запросу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1F178F">
        <w:trPr>
          <w:trHeight w:val="401"/>
        </w:trPr>
        <w:tc>
          <w:tcPr>
            <w:tcW w:w="299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tabs>
                <w:tab w:val="left" w:pos="834"/>
                <w:tab w:val="left" w:pos="1794"/>
                <w:tab w:val="left" w:pos="3682"/>
                <w:tab w:val="left" w:pos="4850"/>
              </w:tabs>
              <w:spacing w:before="117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ab/>
              <w:t>(прогрессивные</w:t>
            </w:r>
            <w:r>
              <w:rPr>
                <w:sz w:val="24"/>
              </w:rPr>
              <w:tab/>
              <w:t>матрицы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110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  <w:tr w:rsidR="001F178F">
        <w:trPr>
          <w:trHeight w:val="435"/>
        </w:trPr>
        <w:tc>
          <w:tcPr>
            <w:tcW w:w="2993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178F" w:rsidRDefault="00C949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993"/>
        </w:trPr>
        <w:tc>
          <w:tcPr>
            <w:tcW w:w="2993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699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F178F" w:rsidRDefault="00C94964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  <w:tcBorders>
              <w:top w:val="nil"/>
            </w:tcBorders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</w:tbl>
    <w:p w:rsidR="001F178F" w:rsidRDefault="001F178F">
      <w:pPr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5799"/>
        <w:gridCol w:w="1699"/>
        <w:gridCol w:w="1701"/>
        <w:gridCol w:w="2834"/>
      </w:tblGrid>
      <w:tr w:rsidR="001F178F">
        <w:trPr>
          <w:trHeight w:val="4200"/>
        </w:trPr>
        <w:tc>
          <w:tcPr>
            <w:tcW w:w="2993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5799" w:type="dxa"/>
          </w:tcPr>
          <w:p w:rsidR="001F178F" w:rsidRDefault="00C949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«Самопознание».</w:t>
            </w:r>
          </w:p>
        </w:tc>
        <w:tc>
          <w:tcPr>
            <w:tcW w:w="1699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878"/>
        </w:trPr>
        <w:tc>
          <w:tcPr>
            <w:tcW w:w="299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1.Фестиваль детского творчества «Следи за собой, будь осторожен!»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2.Организация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 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tabs>
                <w:tab w:val="left" w:pos="168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081244">
              <w:rPr>
                <w:sz w:val="24"/>
              </w:rPr>
              <w:t>педагоги-организаторы, социальный педагог</w:t>
            </w:r>
          </w:p>
        </w:tc>
      </w:tr>
      <w:tr w:rsidR="001F178F">
        <w:trPr>
          <w:trHeight w:val="1382"/>
        </w:trPr>
        <w:tc>
          <w:tcPr>
            <w:tcW w:w="299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1F178F" w:rsidRDefault="00C949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терроризм».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tabs>
                <w:tab w:val="left" w:pos="2479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081244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1F178F" w:rsidRDefault="00C9496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1F178F">
        <w:trPr>
          <w:trHeight w:val="1379"/>
        </w:trPr>
        <w:tc>
          <w:tcPr>
            <w:tcW w:w="299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1F178F" w:rsidRDefault="00C94964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навыков»: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«Двадцать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желаний»,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«Ресурсы»,</w:t>
            </w:r>
          </w:p>
          <w:p w:rsidR="001F178F" w:rsidRDefault="00C9496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научился?»,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«Пожелание».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1F178F">
        <w:trPr>
          <w:trHeight w:val="2484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7498" w:type="dxa"/>
            <w:gridSpan w:val="2"/>
          </w:tcPr>
          <w:p w:rsidR="001F178F" w:rsidRDefault="00C9496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горжусь»,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79-годовщине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 (по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1F178F" w:rsidRDefault="00C9496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F178F" w:rsidRDefault="00C9496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24 мая- День славянской письменности и культуры-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</w:t>
            </w:r>
          </w:p>
          <w:p w:rsidR="001F178F" w:rsidRDefault="00C94964">
            <w:pPr>
              <w:pStyle w:val="TableParagraph"/>
              <w:numPr>
                <w:ilvl w:val="0"/>
                <w:numId w:val="9"/>
              </w:numPr>
              <w:tabs>
                <w:tab w:val="left" w:pos="891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мужества»;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духовности»,</w:t>
            </w:r>
          </w:p>
          <w:p w:rsidR="001F178F" w:rsidRDefault="00C94964">
            <w:pPr>
              <w:pStyle w:val="TableParagraph"/>
              <w:spacing w:line="270" w:lineRule="atLeast"/>
              <w:ind w:left="82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6–11-е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«Россия – мои горизонты»</w:t>
            </w:r>
            <w:r w:rsidR="00081244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081244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F178F" w:rsidRDefault="00C9496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</w:tbl>
    <w:p w:rsidR="001F178F" w:rsidRDefault="001F178F">
      <w:pPr>
        <w:jc w:val="both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7498"/>
        <w:gridCol w:w="1701"/>
        <w:gridCol w:w="2834"/>
      </w:tblGrid>
      <w:tr w:rsidR="001F178F">
        <w:trPr>
          <w:trHeight w:val="1603"/>
        </w:trPr>
        <w:tc>
          <w:tcPr>
            <w:tcW w:w="2993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spacing w:line="313" w:lineRule="exact"/>
              <w:rPr>
                <w:sz w:val="28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1F178F" w:rsidRDefault="00C94964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Кубани.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</w:tr>
      <w:tr w:rsidR="001F178F">
        <w:trPr>
          <w:trHeight w:val="1656"/>
        </w:trPr>
        <w:tc>
          <w:tcPr>
            <w:tcW w:w="2993" w:type="dxa"/>
            <w:vMerge w:val="restart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 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школой».</w:t>
            </w:r>
          </w:p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</w:p>
          <w:p w:rsidR="001F178F" w:rsidRDefault="00C9496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года-2024»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ind w:left="108" w:right="918"/>
              <w:rPr>
                <w:sz w:val="24"/>
              </w:rPr>
            </w:pPr>
            <w:r>
              <w:rPr>
                <w:sz w:val="24"/>
              </w:rPr>
              <w:t xml:space="preserve">4-е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1F178F" w:rsidRDefault="00C949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tabs>
                <w:tab w:val="left" w:pos="791"/>
                <w:tab w:val="left" w:pos="183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ЗВР,</w:t>
            </w:r>
            <w:r>
              <w:rPr>
                <w:sz w:val="24"/>
              </w:rPr>
              <w:tab/>
            </w:r>
            <w:r w:rsidR="00081244">
              <w:rPr>
                <w:sz w:val="24"/>
              </w:rPr>
              <w:t>педагоги-</w:t>
            </w:r>
            <w:proofErr w:type="gramStart"/>
            <w:r w:rsidR="00081244">
              <w:rPr>
                <w:sz w:val="24"/>
              </w:rPr>
              <w:t>организаторы</w:t>
            </w:r>
            <w:r>
              <w:rPr>
                <w:spacing w:val="-1"/>
                <w:sz w:val="24"/>
              </w:rPr>
              <w:t>,</w:t>
            </w:r>
            <w:r w:rsidR="0008124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870"/>
        </w:trPr>
        <w:tc>
          <w:tcPr>
            <w:tcW w:w="2993" w:type="dxa"/>
            <w:vMerge/>
            <w:tcBorders>
              <w:top w:val="nil"/>
            </w:tcBorders>
          </w:tcPr>
          <w:p w:rsidR="001F178F" w:rsidRDefault="001F178F">
            <w:pPr>
              <w:rPr>
                <w:sz w:val="2"/>
                <w:szCs w:val="2"/>
              </w:rPr>
            </w:pP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F178F">
        <w:trPr>
          <w:trHeight w:val="1103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6" w:lineRule="exact"/>
              <w:ind w:left="491" w:right="4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F178F" w:rsidRDefault="00C9496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78F">
        <w:trPr>
          <w:trHeight w:val="1379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spacing w:line="270" w:lineRule="atLeast"/>
              <w:ind w:left="611" w:right="6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«КИНОУРОКИ»,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1F178F" w:rsidRDefault="00C9496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посещение.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0812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1F178F">
        <w:trPr>
          <w:trHeight w:val="1987"/>
        </w:trPr>
        <w:tc>
          <w:tcPr>
            <w:tcW w:w="2993" w:type="dxa"/>
          </w:tcPr>
          <w:p w:rsidR="001F178F" w:rsidRDefault="00C94964">
            <w:pPr>
              <w:pStyle w:val="TableParagraph"/>
              <w:spacing w:before="1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Конференция.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выпускникам»</w:t>
            </w:r>
          </w:p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1F178F" w:rsidRDefault="00C94964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</w:tabs>
              <w:ind w:left="646" w:hanging="182"/>
              <w:rPr>
                <w:sz w:val="24"/>
              </w:rPr>
            </w:pPr>
            <w:r>
              <w:rPr>
                <w:sz w:val="24"/>
              </w:rPr>
              <w:t>Генеральные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рекреациях школы.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tabs>
                <w:tab w:val="left" w:pos="168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081244">
              <w:rPr>
                <w:sz w:val="24"/>
              </w:rPr>
              <w:t>педагоги-организаторы</w:t>
            </w:r>
          </w:p>
        </w:tc>
      </w:tr>
      <w:tr w:rsidR="001F178F">
        <w:trPr>
          <w:trHeight w:val="1381"/>
        </w:trPr>
        <w:tc>
          <w:tcPr>
            <w:tcW w:w="2993" w:type="dxa"/>
          </w:tcPr>
          <w:p w:rsidR="001F178F" w:rsidRDefault="00C94964">
            <w:pPr>
              <w:pStyle w:val="TableParagraph"/>
              <w:spacing w:before="1"/>
              <w:ind w:left="710" w:right="160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1F178F" w:rsidRDefault="00C94964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  <w:p w:rsidR="001F178F" w:rsidRDefault="00C94964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походов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F178F" w:rsidRDefault="00C94964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 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F178F" w:rsidRDefault="001F178F">
      <w:pPr>
        <w:spacing w:line="273" w:lineRule="exact"/>
        <w:rPr>
          <w:sz w:val="24"/>
        </w:rPr>
        <w:sectPr w:rsidR="001F178F">
          <w:pgSz w:w="16840" w:h="11910" w:orient="landscape"/>
          <w:pgMar w:top="56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7498"/>
        <w:gridCol w:w="1701"/>
        <w:gridCol w:w="2834"/>
      </w:tblGrid>
      <w:tr w:rsidR="001F178F">
        <w:trPr>
          <w:trHeight w:val="565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6" w:lineRule="exact"/>
              <w:ind w:left="753" w:right="296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tabs>
                <w:tab w:val="left" w:pos="2156"/>
                <w:tab w:val="left" w:pos="3840"/>
                <w:tab w:val="left" w:pos="4298"/>
                <w:tab w:val="left" w:pos="6200"/>
                <w:tab w:val="left" w:pos="6665"/>
              </w:tabs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1F178F" w:rsidRDefault="00C94964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178F">
        <w:trPr>
          <w:trHeight w:val="1380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F178F" w:rsidRDefault="00C94964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1F178F" w:rsidRDefault="00C94964">
            <w:pPr>
              <w:pStyle w:val="TableParagraph"/>
              <w:ind w:left="547" w:right="17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1F178F" w:rsidRDefault="00C94964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01" w:type="dxa"/>
          </w:tcPr>
          <w:p w:rsidR="001F178F" w:rsidRDefault="00C9496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C94964">
            <w:pPr>
              <w:pStyle w:val="TableParagraph"/>
              <w:spacing w:before="2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4" w:type="dxa"/>
          </w:tcPr>
          <w:p w:rsidR="001F178F" w:rsidRDefault="00C9496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081244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</w:tr>
      <w:tr w:rsidR="001F178F">
        <w:trPr>
          <w:trHeight w:val="1663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22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1F178F" w:rsidRDefault="00C94964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F178F" w:rsidRDefault="00C94964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F178F" w:rsidRDefault="00C94964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ГИА».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0812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Рассолова</w:t>
            </w:r>
            <w:proofErr w:type="spellEnd"/>
            <w:r>
              <w:rPr>
                <w:sz w:val="24"/>
              </w:rPr>
              <w:t xml:space="preserve"> П.А.,</w:t>
            </w:r>
          </w:p>
          <w:p w:rsidR="00081244" w:rsidRDefault="000812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bookmarkStart w:id="0" w:name="_GoBack"/>
            <w:bookmarkEnd w:id="0"/>
          </w:p>
          <w:p w:rsidR="001F178F" w:rsidRDefault="001F178F">
            <w:pPr>
              <w:pStyle w:val="TableParagraph"/>
              <w:rPr>
                <w:b/>
                <w:sz w:val="26"/>
              </w:rPr>
            </w:pPr>
          </w:p>
          <w:p w:rsidR="001F178F" w:rsidRDefault="001F178F">
            <w:pPr>
              <w:pStyle w:val="TableParagraph"/>
              <w:rPr>
                <w:b/>
              </w:rPr>
            </w:pPr>
          </w:p>
          <w:p w:rsidR="001F178F" w:rsidRDefault="00C94964">
            <w:pPr>
              <w:pStyle w:val="TableParagraph"/>
              <w:ind w:left="109" w:right="1580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</w:tr>
      <w:tr w:rsidR="001F178F">
        <w:trPr>
          <w:trHeight w:val="1938"/>
        </w:trPr>
        <w:tc>
          <w:tcPr>
            <w:tcW w:w="2993" w:type="dxa"/>
          </w:tcPr>
          <w:p w:rsidR="001F178F" w:rsidRDefault="00C94964">
            <w:pPr>
              <w:pStyle w:val="TableParagraph"/>
              <w:spacing w:line="275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1F178F" w:rsidRDefault="00C94964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7498" w:type="dxa"/>
          </w:tcPr>
          <w:p w:rsidR="001F178F" w:rsidRDefault="00C949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1F178F" w:rsidRDefault="001F178F">
            <w:pPr>
              <w:pStyle w:val="TableParagraph"/>
              <w:rPr>
                <w:b/>
                <w:sz w:val="24"/>
              </w:rPr>
            </w:pPr>
          </w:p>
          <w:p w:rsidR="001F178F" w:rsidRDefault="00C9496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«Сдаём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ЕГЭ».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лекторий:</w:t>
            </w:r>
          </w:p>
          <w:p w:rsidR="001F178F" w:rsidRDefault="001F178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F178F" w:rsidRDefault="00C94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1F178F" w:rsidRDefault="00C94964">
            <w:pPr>
              <w:pStyle w:val="TableParagraph"/>
              <w:spacing w:before="4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(буклеты).</w:t>
            </w:r>
          </w:p>
        </w:tc>
        <w:tc>
          <w:tcPr>
            <w:tcW w:w="1701" w:type="dxa"/>
          </w:tcPr>
          <w:p w:rsidR="001F178F" w:rsidRDefault="001F178F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F178F" w:rsidRDefault="00081244">
            <w:pPr>
              <w:pStyle w:val="TableParagraph"/>
              <w:ind w:left="109" w:right="943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</w:p>
          <w:p w:rsidR="00081244" w:rsidRDefault="00081244">
            <w:pPr>
              <w:pStyle w:val="TableParagraph"/>
              <w:ind w:left="109" w:right="94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1F178F" w:rsidRDefault="001F17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78F" w:rsidRDefault="00C94964">
            <w:pPr>
              <w:pStyle w:val="TableParagraph"/>
              <w:ind w:left="169" w:right="1541" w:hanging="60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</w:tbl>
    <w:p w:rsidR="001F178F" w:rsidRDefault="001F178F">
      <w:pPr>
        <w:rPr>
          <w:b/>
          <w:sz w:val="20"/>
        </w:rPr>
      </w:pPr>
    </w:p>
    <w:p w:rsidR="001F178F" w:rsidRDefault="001F178F">
      <w:pPr>
        <w:rPr>
          <w:b/>
          <w:sz w:val="20"/>
        </w:rPr>
      </w:pPr>
    </w:p>
    <w:p w:rsidR="001F178F" w:rsidRDefault="001F178F">
      <w:pPr>
        <w:spacing w:before="8"/>
        <w:rPr>
          <w:b/>
          <w:sz w:val="23"/>
        </w:rPr>
      </w:pPr>
    </w:p>
    <w:p w:rsidR="001F178F" w:rsidRDefault="00C94964">
      <w:pPr>
        <w:tabs>
          <w:tab w:val="left" w:pos="12290"/>
        </w:tabs>
        <w:spacing w:before="90"/>
        <w:ind w:left="961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ab/>
      </w:r>
      <w:r w:rsidR="00081244">
        <w:rPr>
          <w:sz w:val="24"/>
        </w:rPr>
        <w:t xml:space="preserve">П.А. </w:t>
      </w:r>
      <w:proofErr w:type="spellStart"/>
      <w:r w:rsidR="00081244">
        <w:rPr>
          <w:sz w:val="24"/>
        </w:rPr>
        <w:t>Рассолова</w:t>
      </w:r>
      <w:proofErr w:type="spellEnd"/>
    </w:p>
    <w:sectPr w:rsidR="001F178F">
      <w:pgSz w:w="16840" w:h="11910" w:orient="landscape"/>
      <w:pgMar w:top="5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D7"/>
    <w:multiLevelType w:val="hybridMultilevel"/>
    <w:tmpl w:val="63F05E5A"/>
    <w:lvl w:ilvl="0" w:tplc="27A2F410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69CDE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87D2042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93B060C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CCA7418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1C52CCCC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28243B88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42C88528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F732D5CC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FC7F8F"/>
    <w:multiLevelType w:val="hybridMultilevel"/>
    <w:tmpl w:val="AF1AF7CC"/>
    <w:lvl w:ilvl="0" w:tplc="0A7C8AE4">
      <w:start w:val="1"/>
      <w:numFmt w:val="decimal"/>
      <w:lvlText w:val="%1)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2693C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9508C7C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825ED0FA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B0C06784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5" w:tplc="9708A7A2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75C22732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EE2E1158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B364B130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6B2701"/>
    <w:multiLevelType w:val="hybridMultilevel"/>
    <w:tmpl w:val="F78EC42C"/>
    <w:lvl w:ilvl="0" w:tplc="4976A56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018A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94D09E08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4490C738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 w:tplc="22B4BDFE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5" w:tplc="648E215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6" w:tplc="62780F10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186E8812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8" w:tplc="7ADE2248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2E65BE6"/>
    <w:multiLevelType w:val="hybridMultilevel"/>
    <w:tmpl w:val="BA0837DC"/>
    <w:lvl w:ilvl="0" w:tplc="6FAED586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0C1E4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E8EE9AC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2864D7A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F0B25C9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19505BE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C352B4C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4442070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F1AE2656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8540A6"/>
    <w:multiLevelType w:val="hybridMultilevel"/>
    <w:tmpl w:val="CA243F36"/>
    <w:lvl w:ilvl="0" w:tplc="5EA0A07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86EBC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7A72C44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72CC97E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304A0BD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D624B2D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B972E8C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E16A448E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64AE0560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A25BC0"/>
    <w:multiLevelType w:val="hybridMultilevel"/>
    <w:tmpl w:val="464420A0"/>
    <w:lvl w:ilvl="0" w:tplc="080E7646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2D6C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1D9C40F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0FA665A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158CE310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9006C9D8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F346602C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1398EE56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8" w:tplc="DE62EA5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404285"/>
    <w:multiLevelType w:val="hybridMultilevel"/>
    <w:tmpl w:val="6890DDC6"/>
    <w:lvl w:ilvl="0" w:tplc="81A88A08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6EF4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697E5CA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7C5EADE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4" w:tplc="FA0421D8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5" w:tplc="AF865A1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EF16B35A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7" w:tplc="F0300182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4F8280D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7864CBB"/>
    <w:multiLevelType w:val="hybridMultilevel"/>
    <w:tmpl w:val="D41002D8"/>
    <w:lvl w:ilvl="0" w:tplc="563C9B12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884D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23968E00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1CA2F08A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961661A6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854C5CC8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E4D663DC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70387FE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E06ACEC8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8EE33FA"/>
    <w:multiLevelType w:val="hybridMultilevel"/>
    <w:tmpl w:val="64DA60B4"/>
    <w:lvl w:ilvl="0" w:tplc="567410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8B1F8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2348E84E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82149A2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1E8E9E9E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5" w:tplc="8A0A22C8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DD50F30A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8BE8D16C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8" w:tplc="A24E12B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B852E04"/>
    <w:multiLevelType w:val="hybridMultilevel"/>
    <w:tmpl w:val="1F8CBA64"/>
    <w:lvl w:ilvl="0" w:tplc="3BE2CC4C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C625E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4B50989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56C08AD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3CC395A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8ADECA24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64A69A8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1EF858F4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DF4C1A94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C2650E7"/>
    <w:multiLevelType w:val="hybridMultilevel"/>
    <w:tmpl w:val="CA781520"/>
    <w:lvl w:ilvl="0" w:tplc="B7C0EFB4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0149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972E340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84C8713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7B8A00E6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EFFAD25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A270487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8A6817E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A2308524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C6A7966"/>
    <w:multiLevelType w:val="hybridMultilevel"/>
    <w:tmpl w:val="195C2438"/>
    <w:lvl w:ilvl="0" w:tplc="00784458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A32CC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073E0F6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9FE3B38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5E9CFEF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0CBC0670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410E4C6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355EC54E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CEB23FA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DD42BF2"/>
    <w:multiLevelType w:val="hybridMultilevel"/>
    <w:tmpl w:val="21C4E108"/>
    <w:lvl w:ilvl="0" w:tplc="96E4293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0258A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A6768156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20AA5F5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F654823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D4AEC218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A55408B6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7" w:tplc="70B8E762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202ED04E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10F74"/>
    <w:multiLevelType w:val="hybridMultilevel"/>
    <w:tmpl w:val="20ACB68C"/>
    <w:lvl w:ilvl="0" w:tplc="A088114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623D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554F73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B6FA06C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B82011D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84FC1F9E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5CC45B86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8F16A4A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938CD100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F2A6D07"/>
    <w:multiLevelType w:val="hybridMultilevel"/>
    <w:tmpl w:val="E796E726"/>
    <w:lvl w:ilvl="0" w:tplc="3FB2177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A056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88F0E32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9ABA474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10F6302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3252FAD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3ABCB3D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9EDCDFF0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BA6A0B34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08E47CC"/>
    <w:multiLevelType w:val="hybridMultilevel"/>
    <w:tmpl w:val="59347F2C"/>
    <w:lvl w:ilvl="0" w:tplc="30544D68">
      <w:start w:val="1"/>
      <w:numFmt w:val="decimal"/>
      <w:lvlText w:val="%1.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40166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132AB06E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EF6ED0AA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9B64B8D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5" w:tplc="A77CCFD0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1720741C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C14874D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8" w:tplc="F9E2E0F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10D5EDB"/>
    <w:multiLevelType w:val="hybridMultilevel"/>
    <w:tmpl w:val="66E25B1E"/>
    <w:lvl w:ilvl="0" w:tplc="17C401C4">
      <w:start w:val="1"/>
      <w:numFmt w:val="decimal"/>
      <w:lvlText w:val="%1."/>
      <w:lvlJc w:val="left"/>
      <w:pPr>
        <w:ind w:left="10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A91A">
      <w:numFmt w:val="bullet"/>
      <w:lvlText w:val="•"/>
      <w:lvlJc w:val="left"/>
      <w:pPr>
        <w:ind w:left="812" w:hanging="329"/>
      </w:pPr>
      <w:rPr>
        <w:rFonts w:hint="default"/>
        <w:lang w:val="ru-RU" w:eastAsia="en-US" w:bidi="ar-SA"/>
      </w:rPr>
    </w:lvl>
    <w:lvl w:ilvl="2" w:tplc="F06283B2">
      <w:numFmt w:val="bullet"/>
      <w:lvlText w:val="•"/>
      <w:lvlJc w:val="left"/>
      <w:pPr>
        <w:ind w:left="1524" w:hanging="329"/>
      </w:pPr>
      <w:rPr>
        <w:rFonts w:hint="default"/>
        <w:lang w:val="ru-RU" w:eastAsia="en-US" w:bidi="ar-SA"/>
      </w:rPr>
    </w:lvl>
    <w:lvl w:ilvl="3" w:tplc="B94C1D0C">
      <w:numFmt w:val="bullet"/>
      <w:lvlText w:val="•"/>
      <w:lvlJc w:val="left"/>
      <w:pPr>
        <w:ind w:left="2236" w:hanging="329"/>
      </w:pPr>
      <w:rPr>
        <w:rFonts w:hint="default"/>
        <w:lang w:val="ru-RU" w:eastAsia="en-US" w:bidi="ar-SA"/>
      </w:rPr>
    </w:lvl>
    <w:lvl w:ilvl="4" w:tplc="DC8478B2">
      <w:numFmt w:val="bullet"/>
      <w:lvlText w:val="•"/>
      <w:lvlJc w:val="left"/>
      <w:pPr>
        <w:ind w:left="2948" w:hanging="329"/>
      </w:pPr>
      <w:rPr>
        <w:rFonts w:hint="default"/>
        <w:lang w:val="ru-RU" w:eastAsia="en-US" w:bidi="ar-SA"/>
      </w:rPr>
    </w:lvl>
    <w:lvl w:ilvl="5" w:tplc="C3D8C198">
      <w:numFmt w:val="bullet"/>
      <w:lvlText w:val="•"/>
      <w:lvlJc w:val="left"/>
      <w:pPr>
        <w:ind w:left="3661" w:hanging="329"/>
      </w:pPr>
      <w:rPr>
        <w:rFonts w:hint="default"/>
        <w:lang w:val="ru-RU" w:eastAsia="en-US" w:bidi="ar-SA"/>
      </w:rPr>
    </w:lvl>
    <w:lvl w:ilvl="6" w:tplc="77B839D4">
      <w:numFmt w:val="bullet"/>
      <w:lvlText w:val="•"/>
      <w:lvlJc w:val="left"/>
      <w:pPr>
        <w:ind w:left="4373" w:hanging="329"/>
      </w:pPr>
      <w:rPr>
        <w:rFonts w:hint="default"/>
        <w:lang w:val="ru-RU" w:eastAsia="en-US" w:bidi="ar-SA"/>
      </w:rPr>
    </w:lvl>
    <w:lvl w:ilvl="7" w:tplc="CD027A44">
      <w:numFmt w:val="bullet"/>
      <w:lvlText w:val="•"/>
      <w:lvlJc w:val="left"/>
      <w:pPr>
        <w:ind w:left="5085" w:hanging="329"/>
      </w:pPr>
      <w:rPr>
        <w:rFonts w:hint="default"/>
        <w:lang w:val="ru-RU" w:eastAsia="en-US" w:bidi="ar-SA"/>
      </w:rPr>
    </w:lvl>
    <w:lvl w:ilvl="8" w:tplc="086C9556">
      <w:numFmt w:val="bullet"/>
      <w:lvlText w:val="•"/>
      <w:lvlJc w:val="left"/>
      <w:pPr>
        <w:ind w:left="5797" w:hanging="329"/>
      </w:pPr>
      <w:rPr>
        <w:rFonts w:hint="default"/>
        <w:lang w:val="ru-RU" w:eastAsia="en-US" w:bidi="ar-SA"/>
      </w:rPr>
    </w:lvl>
  </w:abstractNum>
  <w:abstractNum w:abstractNumId="17" w15:restartNumberingAfterBreak="0">
    <w:nsid w:val="131C5D6E"/>
    <w:multiLevelType w:val="hybridMultilevel"/>
    <w:tmpl w:val="2C4CC7C4"/>
    <w:lvl w:ilvl="0" w:tplc="56A6B430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E347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5B5C4DD0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7694775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0BC25D5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665A2068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8DF46882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CB10B53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02B8AF5A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34573D1"/>
    <w:multiLevelType w:val="hybridMultilevel"/>
    <w:tmpl w:val="F4C0310A"/>
    <w:lvl w:ilvl="0" w:tplc="92CE4D52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A571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0ED42B00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FE06C97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7912087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5A806D7A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72DAB3D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C9A67566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4D24BBC2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3B54A4E"/>
    <w:multiLevelType w:val="hybridMultilevel"/>
    <w:tmpl w:val="A5485650"/>
    <w:lvl w:ilvl="0" w:tplc="A2D0881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253C0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2" w:tplc="66F66102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25F69B2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B3CAE236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EB3015EC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53CACE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14FE99EC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8126266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46C25BC"/>
    <w:multiLevelType w:val="hybridMultilevel"/>
    <w:tmpl w:val="99EA21FA"/>
    <w:lvl w:ilvl="0" w:tplc="B87CE322">
      <w:start w:val="1"/>
      <w:numFmt w:val="decimal"/>
      <w:lvlText w:val="%1.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25762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B93A6864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1CBCA3F0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BD1C617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8254458E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C6C87B5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78DCFFA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102601A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4B81341"/>
    <w:multiLevelType w:val="hybridMultilevel"/>
    <w:tmpl w:val="9C82A6B2"/>
    <w:lvl w:ilvl="0" w:tplc="7D162A4E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E7E18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02B8C3F0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73805642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93E4116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5" w:tplc="6B2CCE2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6" w:tplc="AD4EF510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7" w:tplc="080C2B5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8" w:tplc="CAF8239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82B554D"/>
    <w:multiLevelType w:val="hybridMultilevel"/>
    <w:tmpl w:val="858E0D64"/>
    <w:lvl w:ilvl="0" w:tplc="322C19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EA37C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4A5408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6FFA45D8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FC0E3BCA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146A953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8F24E81E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4692DF42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8" w:tplc="61324F34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97D16B5"/>
    <w:multiLevelType w:val="hybridMultilevel"/>
    <w:tmpl w:val="975C0BF6"/>
    <w:lvl w:ilvl="0" w:tplc="5E846B4E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u-RU" w:eastAsia="en-US" w:bidi="ar-SA"/>
      </w:rPr>
    </w:lvl>
    <w:lvl w:ilvl="1" w:tplc="E5C69426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EA52E65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1D7430A8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E6AAA06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61764956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FE0E0BAA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7" w:tplc="C442C410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8" w:tplc="3FBA318A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9A6398B"/>
    <w:multiLevelType w:val="hybridMultilevel"/>
    <w:tmpl w:val="87DECD2C"/>
    <w:lvl w:ilvl="0" w:tplc="B13CF7D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2CB4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2C8508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8AD46CD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3CC233B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E5FA386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B8B21E3C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2F74DB9C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9920E3E4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A4D408B"/>
    <w:multiLevelType w:val="hybridMultilevel"/>
    <w:tmpl w:val="C1486434"/>
    <w:lvl w:ilvl="0" w:tplc="9E769D2C">
      <w:start w:val="2"/>
      <w:numFmt w:val="decimal"/>
      <w:lvlText w:val="%1)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0180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AB08F11A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227A1DEC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51D49F1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5" w:tplc="1152BA44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742666C0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2ADA6FC6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7B167F3E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AD766B0"/>
    <w:multiLevelType w:val="hybridMultilevel"/>
    <w:tmpl w:val="736A3DC0"/>
    <w:lvl w:ilvl="0" w:tplc="3888103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CBC9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A01E3C78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3274162C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EEDE3A9A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A490C9A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15A6D202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7" w:tplc="25B28B5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9E641246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AE61566"/>
    <w:multiLevelType w:val="hybridMultilevel"/>
    <w:tmpl w:val="6240C3AC"/>
    <w:lvl w:ilvl="0" w:tplc="23BC6DA4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780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7262AAC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449EBA8A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CEDE962C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5" w:tplc="A3187F8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BE82FA7E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747C27C4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E52A3846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B820376"/>
    <w:multiLevelType w:val="hybridMultilevel"/>
    <w:tmpl w:val="FA1E09DE"/>
    <w:lvl w:ilvl="0" w:tplc="00DA247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CA54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345E7306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414A39DA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 w:tplc="C946048E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5" w:tplc="076AD0C4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6" w:tplc="66D2FDA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F5EE3448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8" w:tplc="251271F0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B833344"/>
    <w:multiLevelType w:val="hybridMultilevel"/>
    <w:tmpl w:val="D69A8F36"/>
    <w:lvl w:ilvl="0" w:tplc="7D861788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2EDDC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7242EC0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485C5F0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4320BB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FDDC97F0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4E00AA7E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43326AEA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F4B42B72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B862B8A"/>
    <w:multiLevelType w:val="hybridMultilevel"/>
    <w:tmpl w:val="27460616"/>
    <w:lvl w:ilvl="0" w:tplc="B9C424E6">
      <w:start w:val="5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E6EFC">
      <w:numFmt w:val="bullet"/>
      <w:lvlText w:val="•"/>
      <w:lvlJc w:val="left"/>
      <w:pPr>
        <w:ind w:left="779" w:hanging="245"/>
      </w:pPr>
      <w:rPr>
        <w:rFonts w:hint="default"/>
        <w:lang w:val="ru-RU" w:eastAsia="en-US" w:bidi="ar-SA"/>
      </w:rPr>
    </w:lvl>
    <w:lvl w:ilvl="2" w:tplc="35C0916A">
      <w:numFmt w:val="bullet"/>
      <w:lvlText w:val="•"/>
      <w:lvlJc w:val="left"/>
      <w:pPr>
        <w:ind w:left="1198" w:hanging="245"/>
      </w:pPr>
      <w:rPr>
        <w:rFonts w:hint="default"/>
        <w:lang w:val="ru-RU" w:eastAsia="en-US" w:bidi="ar-SA"/>
      </w:rPr>
    </w:lvl>
    <w:lvl w:ilvl="3" w:tplc="F3FCA22C">
      <w:numFmt w:val="bullet"/>
      <w:lvlText w:val="•"/>
      <w:lvlJc w:val="left"/>
      <w:pPr>
        <w:ind w:left="1617" w:hanging="245"/>
      </w:pPr>
      <w:rPr>
        <w:rFonts w:hint="default"/>
        <w:lang w:val="ru-RU" w:eastAsia="en-US" w:bidi="ar-SA"/>
      </w:rPr>
    </w:lvl>
    <w:lvl w:ilvl="4" w:tplc="EDF4319C">
      <w:numFmt w:val="bullet"/>
      <w:lvlText w:val="•"/>
      <w:lvlJc w:val="left"/>
      <w:pPr>
        <w:ind w:left="2036" w:hanging="245"/>
      </w:pPr>
      <w:rPr>
        <w:rFonts w:hint="default"/>
        <w:lang w:val="ru-RU" w:eastAsia="en-US" w:bidi="ar-SA"/>
      </w:rPr>
    </w:lvl>
    <w:lvl w:ilvl="5" w:tplc="9918A3CC">
      <w:numFmt w:val="bullet"/>
      <w:lvlText w:val="•"/>
      <w:lvlJc w:val="left"/>
      <w:pPr>
        <w:ind w:left="2455" w:hanging="245"/>
      </w:pPr>
      <w:rPr>
        <w:rFonts w:hint="default"/>
        <w:lang w:val="ru-RU" w:eastAsia="en-US" w:bidi="ar-SA"/>
      </w:rPr>
    </w:lvl>
    <w:lvl w:ilvl="6" w:tplc="5F885F32">
      <w:numFmt w:val="bullet"/>
      <w:lvlText w:val="•"/>
      <w:lvlJc w:val="left"/>
      <w:pPr>
        <w:ind w:left="2874" w:hanging="245"/>
      </w:pPr>
      <w:rPr>
        <w:rFonts w:hint="default"/>
        <w:lang w:val="ru-RU" w:eastAsia="en-US" w:bidi="ar-SA"/>
      </w:rPr>
    </w:lvl>
    <w:lvl w:ilvl="7" w:tplc="859E9644">
      <w:numFmt w:val="bullet"/>
      <w:lvlText w:val="•"/>
      <w:lvlJc w:val="left"/>
      <w:pPr>
        <w:ind w:left="3293" w:hanging="245"/>
      </w:pPr>
      <w:rPr>
        <w:rFonts w:hint="default"/>
        <w:lang w:val="ru-RU" w:eastAsia="en-US" w:bidi="ar-SA"/>
      </w:rPr>
    </w:lvl>
    <w:lvl w:ilvl="8" w:tplc="2A58FA00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1D2C6450"/>
    <w:multiLevelType w:val="hybridMultilevel"/>
    <w:tmpl w:val="32728670"/>
    <w:lvl w:ilvl="0" w:tplc="F4C26850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6678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E0BAFF1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7C6A5CD8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4" w:tplc="4C0CFA90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5" w:tplc="021407B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72A24726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7" w:tplc="CBBC81D0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A6AC9870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E137E7D"/>
    <w:multiLevelType w:val="hybridMultilevel"/>
    <w:tmpl w:val="C12C4FDC"/>
    <w:lvl w:ilvl="0" w:tplc="10108DC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0502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8A62343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0F3CB1E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C3B45E8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DCD67A2E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9FC60B2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58DAFBB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ED4E4B86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E5E343A"/>
    <w:multiLevelType w:val="hybridMultilevel"/>
    <w:tmpl w:val="808AA884"/>
    <w:lvl w:ilvl="0" w:tplc="445CE466">
      <w:start w:val="2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0F7F6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289C5EB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69ECF8C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85C8D9C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F8E622B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384E6AA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1E6ED69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C8502D44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F9961FD"/>
    <w:multiLevelType w:val="hybridMultilevel"/>
    <w:tmpl w:val="DE80708E"/>
    <w:lvl w:ilvl="0" w:tplc="712AECCA">
      <w:start w:val="1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2BCF8">
      <w:numFmt w:val="bullet"/>
      <w:lvlText w:val="•"/>
      <w:lvlJc w:val="left"/>
      <w:pPr>
        <w:ind w:left="808" w:hanging="274"/>
      </w:pPr>
      <w:rPr>
        <w:rFonts w:hint="default"/>
        <w:lang w:val="ru-RU" w:eastAsia="en-US" w:bidi="ar-SA"/>
      </w:rPr>
    </w:lvl>
    <w:lvl w:ilvl="2" w:tplc="156881F6">
      <w:numFmt w:val="bullet"/>
      <w:lvlText w:val="•"/>
      <w:lvlJc w:val="left"/>
      <w:pPr>
        <w:ind w:left="1517" w:hanging="274"/>
      </w:pPr>
      <w:rPr>
        <w:rFonts w:hint="default"/>
        <w:lang w:val="ru-RU" w:eastAsia="en-US" w:bidi="ar-SA"/>
      </w:rPr>
    </w:lvl>
    <w:lvl w:ilvl="3" w:tplc="197E4FC0">
      <w:numFmt w:val="bullet"/>
      <w:lvlText w:val="•"/>
      <w:lvlJc w:val="left"/>
      <w:pPr>
        <w:ind w:left="2226" w:hanging="274"/>
      </w:pPr>
      <w:rPr>
        <w:rFonts w:hint="default"/>
        <w:lang w:val="ru-RU" w:eastAsia="en-US" w:bidi="ar-SA"/>
      </w:rPr>
    </w:lvl>
    <w:lvl w:ilvl="4" w:tplc="E88616EA">
      <w:numFmt w:val="bullet"/>
      <w:lvlText w:val="•"/>
      <w:lvlJc w:val="left"/>
      <w:pPr>
        <w:ind w:left="2935" w:hanging="274"/>
      </w:pPr>
      <w:rPr>
        <w:rFonts w:hint="default"/>
        <w:lang w:val="ru-RU" w:eastAsia="en-US" w:bidi="ar-SA"/>
      </w:rPr>
    </w:lvl>
    <w:lvl w:ilvl="5" w:tplc="55D64D84">
      <w:numFmt w:val="bullet"/>
      <w:lvlText w:val="•"/>
      <w:lvlJc w:val="left"/>
      <w:pPr>
        <w:ind w:left="3644" w:hanging="274"/>
      </w:pPr>
      <w:rPr>
        <w:rFonts w:hint="default"/>
        <w:lang w:val="ru-RU" w:eastAsia="en-US" w:bidi="ar-SA"/>
      </w:rPr>
    </w:lvl>
    <w:lvl w:ilvl="6" w:tplc="3E8CCE8C">
      <w:numFmt w:val="bullet"/>
      <w:lvlText w:val="•"/>
      <w:lvlJc w:val="left"/>
      <w:pPr>
        <w:ind w:left="4353" w:hanging="274"/>
      </w:pPr>
      <w:rPr>
        <w:rFonts w:hint="default"/>
        <w:lang w:val="ru-RU" w:eastAsia="en-US" w:bidi="ar-SA"/>
      </w:rPr>
    </w:lvl>
    <w:lvl w:ilvl="7" w:tplc="8D240914">
      <w:numFmt w:val="bullet"/>
      <w:lvlText w:val="•"/>
      <w:lvlJc w:val="left"/>
      <w:pPr>
        <w:ind w:left="5062" w:hanging="274"/>
      </w:pPr>
      <w:rPr>
        <w:rFonts w:hint="default"/>
        <w:lang w:val="ru-RU" w:eastAsia="en-US" w:bidi="ar-SA"/>
      </w:rPr>
    </w:lvl>
    <w:lvl w:ilvl="8" w:tplc="9D24DD0A">
      <w:numFmt w:val="bullet"/>
      <w:lvlText w:val="•"/>
      <w:lvlJc w:val="left"/>
      <w:pPr>
        <w:ind w:left="5771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211C5A89"/>
    <w:multiLevelType w:val="multilevel"/>
    <w:tmpl w:val="DFF41668"/>
    <w:lvl w:ilvl="0">
      <w:start w:val="7"/>
      <w:numFmt w:val="decimal"/>
      <w:lvlText w:val="%1"/>
      <w:lvlJc w:val="left"/>
      <w:pPr>
        <w:ind w:left="911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169688A"/>
    <w:multiLevelType w:val="hybridMultilevel"/>
    <w:tmpl w:val="81262E2A"/>
    <w:lvl w:ilvl="0" w:tplc="5B66E1F0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C5BBC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2" w:tplc="8D4C1778">
      <w:numFmt w:val="bullet"/>
      <w:lvlText w:val="•"/>
      <w:lvlJc w:val="left"/>
      <w:pPr>
        <w:ind w:left="1153" w:hanging="240"/>
      </w:pPr>
      <w:rPr>
        <w:rFonts w:hint="default"/>
        <w:lang w:val="ru-RU" w:eastAsia="en-US" w:bidi="ar-SA"/>
      </w:rPr>
    </w:lvl>
    <w:lvl w:ilvl="3" w:tplc="991C2B36">
      <w:numFmt w:val="bullet"/>
      <w:lvlText w:val="•"/>
      <w:lvlJc w:val="left"/>
      <w:pPr>
        <w:ind w:left="1679" w:hanging="240"/>
      </w:pPr>
      <w:rPr>
        <w:rFonts w:hint="default"/>
        <w:lang w:val="ru-RU" w:eastAsia="en-US" w:bidi="ar-SA"/>
      </w:rPr>
    </w:lvl>
    <w:lvl w:ilvl="4" w:tplc="07688984">
      <w:numFmt w:val="bullet"/>
      <w:lvlText w:val="•"/>
      <w:lvlJc w:val="left"/>
      <w:pPr>
        <w:ind w:left="2206" w:hanging="240"/>
      </w:pPr>
      <w:rPr>
        <w:rFonts w:hint="default"/>
        <w:lang w:val="ru-RU" w:eastAsia="en-US" w:bidi="ar-SA"/>
      </w:rPr>
    </w:lvl>
    <w:lvl w:ilvl="5" w:tplc="F0FCA886">
      <w:numFmt w:val="bullet"/>
      <w:lvlText w:val="•"/>
      <w:lvlJc w:val="left"/>
      <w:pPr>
        <w:ind w:left="2732" w:hanging="240"/>
      </w:pPr>
      <w:rPr>
        <w:rFonts w:hint="default"/>
        <w:lang w:val="ru-RU" w:eastAsia="en-US" w:bidi="ar-SA"/>
      </w:rPr>
    </w:lvl>
    <w:lvl w:ilvl="6" w:tplc="C668FAF0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7" w:tplc="927ADA06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8" w:tplc="B024E2A8">
      <w:numFmt w:val="bullet"/>
      <w:lvlText w:val="•"/>
      <w:lvlJc w:val="left"/>
      <w:pPr>
        <w:ind w:left="431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2455EE7"/>
    <w:multiLevelType w:val="hybridMultilevel"/>
    <w:tmpl w:val="2362D7B6"/>
    <w:lvl w:ilvl="0" w:tplc="12D27CA4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204142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E6BEB27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92DEE89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2C2A678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B8EE2CBE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BCF8F3EC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4A26EFF0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5896F3DE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32276DE"/>
    <w:multiLevelType w:val="hybridMultilevel"/>
    <w:tmpl w:val="E07A2C60"/>
    <w:lvl w:ilvl="0" w:tplc="B62063B4">
      <w:start w:val="5"/>
      <w:numFmt w:val="decimal"/>
      <w:lvlText w:val="%1."/>
      <w:lvlJc w:val="left"/>
      <w:pPr>
        <w:ind w:left="880" w:hanging="41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17019AE">
      <w:numFmt w:val="bullet"/>
      <w:lvlText w:val="•"/>
      <w:lvlJc w:val="left"/>
      <w:pPr>
        <w:ind w:left="1540" w:hanging="416"/>
      </w:pPr>
      <w:rPr>
        <w:rFonts w:hint="default"/>
        <w:lang w:val="ru-RU" w:eastAsia="en-US" w:bidi="ar-SA"/>
      </w:rPr>
    </w:lvl>
    <w:lvl w:ilvl="2" w:tplc="6A84C370">
      <w:numFmt w:val="bullet"/>
      <w:lvlText w:val="•"/>
      <w:lvlJc w:val="left"/>
      <w:pPr>
        <w:ind w:left="2201" w:hanging="416"/>
      </w:pPr>
      <w:rPr>
        <w:rFonts w:hint="default"/>
        <w:lang w:val="ru-RU" w:eastAsia="en-US" w:bidi="ar-SA"/>
      </w:rPr>
    </w:lvl>
    <w:lvl w:ilvl="3" w:tplc="2996C6EE">
      <w:numFmt w:val="bullet"/>
      <w:lvlText w:val="•"/>
      <w:lvlJc w:val="left"/>
      <w:pPr>
        <w:ind w:left="2862" w:hanging="416"/>
      </w:pPr>
      <w:rPr>
        <w:rFonts w:hint="default"/>
        <w:lang w:val="ru-RU" w:eastAsia="en-US" w:bidi="ar-SA"/>
      </w:rPr>
    </w:lvl>
    <w:lvl w:ilvl="4" w:tplc="2CB6884A">
      <w:numFmt w:val="bullet"/>
      <w:lvlText w:val="•"/>
      <w:lvlJc w:val="left"/>
      <w:pPr>
        <w:ind w:left="3523" w:hanging="416"/>
      </w:pPr>
      <w:rPr>
        <w:rFonts w:hint="default"/>
        <w:lang w:val="ru-RU" w:eastAsia="en-US" w:bidi="ar-SA"/>
      </w:rPr>
    </w:lvl>
    <w:lvl w:ilvl="5" w:tplc="F0F444B8">
      <w:numFmt w:val="bullet"/>
      <w:lvlText w:val="•"/>
      <w:lvlJc w:val="left"/>
      <w:pPr>
        <w:ind w:left="4184" w:hanging="416"/>
      </w:pPr>
      <w:rPr>
        <w:rFonts w:hint="default"/>
        <w:lang w:val="ru-RU" w:eastAsia="en-US" w:bidi="ar-SA"/>
      </w:rPr>
    </w:lvl>
    <w:lvl w:ilvl="6" w:tplc="993AB148">
      <w:numFmt w:val="bullet"/>
      <w:lvlText w:val="•"/>
      <w:lvlJc w:val="left"/>
      <w:pPr>
        <w:ind w:left="4844" w:hanging="416"/>
      </w:pPr>
      <w:rPr>
        <w:rFonts w:hint="default"/>
        <w:lang w:val="ru-RU" w:eastAsia="en-US" w:bidi="ar-SA"/>
      </w:rPr>
    </w:lvl>
    <w:lvl w:ilvl="7" w:tplc="B2227736">
      <w:numFmt w:val="bullet"/>
      <w:lvlText w:val="•"/>
      <w:lvlJc w:val="left"/>
      <w:pPr>
        <w:ind w:left="5505" w:hanging="416"/>
      </w:pPr>
      <w:rPr>
        <w:rFonts w:hint="default"/>
        <w:lang w:val="ru-RU" w:eastAsia="en-US" w:bidi="ar-SA"/>
      </w:rPr>
    </w:lvl>
    <w:lvl w:ilvl="8" w:tplc="F8B4A322">
      <w:numFmt w:val="bullet"/>
      <w:lvlText w:val="•"/>
      <w:lvlJc w:val="left"/>
      <w:pPr>
        <w:ind w:left="6166" w:hanging="416"/>
      </w:pPr>
      <w:rPr>
        <w:rFonts w:hint="default"/>
        <w:lang w:val="ru-RU" w:eastAsia="en-US" w:bidi="ar-SA"/>
      </w:rPr>
    </w:lvl>
  </w:abstractNum>
  <w:abstractNum w:abstractNumId="39" w15:restartNumberingAfterBreak="0">
    <w:nsid w:val="25915DC8"/>
    <w:multiLevelType w:val="hybridMultilevel"/>
    <w:tmpl w:val="01080D28"/>
    <w:lvl w:ilvl="0" w:tplc="FC12CCC2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631CC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2" w:tplc="DF625F4A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240ADA2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A0EAD152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E3B2E29C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33163AC8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854C49E6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546295FA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6083874"/>
    <w:multiLevelType w:val="hybridMultilevel"/>
    <w:tmpl w:val="F33A8B40"/>
    <w:lvl w:ilvl="0" w:tplc="8CB0AE1A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0403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03E60EF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8DF80F00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B0AE9D00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7AEC4AD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4B06A36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21786AF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8" w:tplc="0A54B37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6CE715C"/>
    <w:multiLevelType w:val="multilevel"/>
    <w:tmpl w:val="EF3456EE"/>
    <w:lvl w:ilvl="0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7AF115B"/>
    <w:multiLevelType w:val="hybridMultilevel"/>
    <w:tmpl w:val="EF0AE986"/>
    <w:lvl w:ilvl="0" w:tplc="42202DF6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10223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AB68540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DCC05F5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06E6FE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0FCEBD2A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676C292E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25022456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7E8060DC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96F4309"/>
    <w:multiLevelType w:val="hybridMultilevel"/>
    <w:tmpl w:val="E0E678B6"/>
    <w:lvl w:ilvl="0" w:tplc="4D4CF3C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F1CE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EC1A5D14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66C640C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4FAE4CD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28BAB98C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A34C1DF2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1CCE7804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8" w:tplc="A9C6B8A8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A1E7181"/>
    <w:multiLevelType w:val="hybridMultilevel"/>
    <w:tmpl w:val="7E62F5A2"/>
    <w:lvl w:ilvl="0" w:tplc="F01014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74F8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CD74788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00AE940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4" w:tplc="C6D8FF26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5" w:tplc="FC12C8B4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6" w:tplc="286633EA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7" w:tplc="2A0C8CC2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8" w:tplc="8272AD1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AB651D7"/>
    <w:multiLevelType w:val="hybridMultilevel"/>
    <w:tmpl w:val="F49A488E"/>
    <w:lvl w:ilvl="0" w:tplc="D6840790">
      <w:start w:val="4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071A8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C81436E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17742D3A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5F8E5C5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83A616E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27C4ED90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7" w:tplc="379E23C2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14E0400C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C1314FE"/>
    <w:multiLevelType w:val="hybridMultilevel"/>
    <w:tmpl w:val="FB06D832"/>
    <w:lvl w:ilvl="0" w:tplc="79342464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6A07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0FA6D58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D8E8E2E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76A2B344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B4AEEFDA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01E4FC7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E3B4FFE2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1B4CB730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E541599"/>
    <w:multiLevelType w:val="multilevel"/>
    <w:tmpl w:val="4BA67F08"/>
    <w:lvl w:ilvl="0">
      <w:start w:val="2"/>
      <w:numFmt w:val="decimal"/>
      <w:lvlText w:val="%1"/>
      <w:lvlJc w:val="left"/>
      <w:pPr>
        <w:ind w:left="6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EBF2407"/>
    <w:multiLevelType w:val="hybridMultilevel"/>
    <w:tmpl w:val="91FE2FF4"/>
    <w:lvl w:ilvl="0" w:tplc="2552078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1E5DA0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3FA639BE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3" w:tplc="A1049CD8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4" w:tplc="858CD8D2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7A7C6856"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6" w:tplc="45B23700">
      <w:numFmt w:val="bullet"/>
      <w:lvlText w:val="•"/>
      <w:lvlJc w:val="left"/>
      <w:pPr>
        <w:ind w:left="2761" w:hanging="181"/>
      </w:pPr>
      <w:rPr>
        <w:rFonts w:hint="default"/>
        <w:lang w:val="ru-RU" w:eastAsia="en-US" w:bidi="ar-SA"/>
      </w:rPr>
    </w:lvl>
    <w:lvl w:ilvl="7" w:tplc="6FAA2C44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8" w:tplc="9F16B6C0">
      <w:numFmt w:val="bullet"/>
      <w:lvlText w:val="•"/>
      <w:lvlJc w:val="left"/>
      <w:pPr>
        <w:ind w:left="3648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2F7E373F"/>
    <w:multiLevelType w:val="hybridMultilevel"/>
    <w:tmpl w:val="51825F46"/>
    <w:lvl w:ilvl="0" w:tplc="9CF8747A">
      <w:start w:val="1"/>
      <w:numFmt w:val="decimal"/>
      <w:lvlText w:val="%1."/>
      <w:lvlJc w:val="left"/>
      <w:pPr>
        <w:ind w:left="4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CC872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7A4E77E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C25E2C4E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2F94B63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5" w:tplc="8F0401C0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8A4872C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7" w:tplc="19901CE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BC7EE530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F9A64FA"/>
    <w:multiLevelType w:val="hybridMultilevel"/>
    <w:tmpl w:val="220203E4"/>
    <w:lvl w:ilvl="0" w:tplc="A1A4BF58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A53F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FA820DC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68F2721A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B66AA10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622456B8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41EC545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320E895E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722C999A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0306710"/>
    <w:multiLevelType w:val="hybridMultilevel"/>
    <w:tmpl w:val="3258D90C"/>
    <w:lvl w:ilvl="0" w:tplc="5FBE6D9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C73FA">
      <w:numFmt w:val="bullet"/>
      <w:lvlText w:val="•"/>
      <w:lvlJc w:val="left"/>
      <w:pPr>
        <w:ind w:left="640" w:hanging="181"/>
      </w:pPr>
      <w:rPr>
        <w:rFonts w:hint="default"/>
        <w:lang w:val="ru-RU" w:eastAsia="en-US" w:bidi="ar-SA"/>
      </w:rPr>
    </w:lvl>
    <w:lvl w:ilvl="2" w:tplc="BAC25B64">
      <w:numFmt w:val="bullet"/>
      <w:lvlText w:val="•"/>
      <w:lvlJc w:val="left"/>
      <w:pPr>
        <w:ind w:left="1181" w:hanging="181"/>
      </w:pPr>
      <w:rPr>
        <w:rFonts w:hint="default"/>
        <w:lang w:val="ru-RU" w:eastAsia="en-US" w:bidi="ar-SA"/>
      </w:rPr>
    </w:lvl>
    <w:lvl w:ilvl="3" w:tplc="8D6CD376">
      <w:numFmt w:val="bullet"/>
      <w:lvlText w:val="•"/>
      <w:lvlJc w:val="left"/>
      <w:pPr>
        <w:ind w:left="1721" w:hanging="181"/>
      </w:pPr>
      <w:rPr>
        <w:rFonts w:hint="default"/>
        <w:lang w:val="ru-RU" w:eastAsia="en-US" w:bidi="ar-SA"/>
      </w:rPr>
    </w:lvl>
    <w:lvl w:ilvl="4" w:tplc="EEA4A928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FCEA3078">
      <w:numFmt w:val="bullet"/>
      <w:lvlText w:val="•"/>
      <w:lvlJc w:val="left"/>
      <w:pPr>
        <w:ind w:left="2803" w:hanging="181"/>
      </w:pPr>
      <w:rPr>
        <w:rFonts w:hint="default"/>
        <w:lang w:val="ru-RU" w:eastAsia="en-US" w:bidi="ar-SA"/>
      </w:rPr>
    </w:lvl>
    <w:lvl w:ilvl="6" w:tplc="CCF8F88A">
      <w:numFmt w:val="bullet"/>
      <w:lvlText w:val="•"/>
      <w:lvlJc w:val="left"/>
      <w:pPr>
        <w:ind w:left="3343" w:hanging="181"/>
      </w:pPr>
      <w:rPr>
        <w:rFonts w:hint="default"/>
        <w:lang w:val="ru-RU" w:eastAsia="en-US" w:bidi="ar-SA"/>
      </w:rPr>
    </w:lvl>
    <w:lvl w:ilvl="7" w:tplc="4B102966">
      <w:numFmt w:val="bullet"/>
      <w:lvlText w:val="•"/>
      <w:lvlJc w:val="left"/>
      <w:pPr>
        <w:ind w:left="3884" w:hanging="181"/>
      </w:pPr>
      <w:rPr>
        <w:rFonts w:hint="default"/>
        <w:lang w:val="ru-RU" w:eastAsia="en-US" w:bidi="ar-SA"/>
      </w:rPr>
    </w:lvl>
    <w:lvl w:ilvl="8" w:tplc="A1E45A9A">
      <w:numFmt w:val="bullet"/>
      <w:lvlText w:val="•"/>
      <w:lvlJc w:val="left"/>
      <w:pPr>
        <w:ind w:left="4424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32896F1D"/>
    <w:multiLevelType w:val="hybridMultilevel"/>
    <w:tmpl w:val="D52A40C0"/>
    <w:lvl w:ilvl="0" w:tplc="7A92C73A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40A8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59C65416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4428349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DF30CEE6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044C4DA6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44004AB0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A85411B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08120604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35D2C3B"/>
    <w:multiLevelType w:val="multilevel"/>
    <w:tmpl w:val="FBD0E68E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4195B4F"/>
    <w:multiLevelType w:val="hybridMultilevel"/>
    <w:tmpl w:val="5E7A0918"/>
    <w:lvl w:ilvl="0" w:tplc="1F8ECDF8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0CE1C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8268764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B560B09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0124FC8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D32A7786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D0725BD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6B18E24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626C4612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41A02D9"/>
    <w:multiLevelType w:val="hybridMultilevel"/>
    <w:tmpl w:val="F41EB3A4"/>
    <w:lvl w:ilvl="0" w:tplc="2ADA4406">
      <w:start w:val="2"/>
      <w:numFmt w:val="decimal"/>
      <w:lvlText w:val="%1."/>
      <w:lvlJc w:val="left"/>
      <w:pPr>
        <w:ind w:left="487" w:hanging="4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1EED040">
      <w:numFmt w:val="bullet"/>
      <w:lvlText w:val="•"/>
      <w:lvlJc w:val="left"/>
      <w:pPr>
        <w:ind w:left="1150" w:hanging="480"/>
      </w:pPr>
      <w:rPr>
        <w:rFonts w:hint="default"/>
        <w:lang w:val="ru-RU" w:eastAsia="en-US" w:bidi="ar-SA"/>
      </w:rPr>
    </w:lvl>
    <w:lvl w:ilvl="2" w:tplc="BF9E938E">
      <w:numFmt w:val="bullet"/>
      <w:lvlText w:val="•"/>
      <w:lvlJc w:val="left"/>
      <w:pPr>
        <w:ind w:left="1821" w:hanging="480"/>
      </w:pPr>
      <w:rPr>
        <w:rFonts w:hint="default"/>
        <w:lang w:val="ru-RU" w:eastAsia="en-US" w:bidi="ar-SA"/>
      </w:rPr>
    </w:lvl>
    <w:lvl w:ilvl="3" w:tplc="22DA7C52">
      <w:numFmt w:val="bullet"/>
      <w:lvlText w:val="•"/>
      <w:lvlJc w:val="left"/>
      <w:pPr>
        <w:ind w:left="2492" w:hanging="480"/>
      </w:pPr>
      <w:rPr>
        <w:rFonts w:hint="default"/>
        <w:lang w:val="ru-RU" w:eastAsia="en-US" w:bidi="ar-SA"/>
      </w:rPr>
    </w:lvl>
    <w:lvl w:ilvl="4" w:tplc="BE2ACC3C">
      <w:numFmt w:val="bullet"/>
      <w:lvlText w:val="•"/>
      <w:lvlJc w:val="left"/>
      <w:pPr>
        <w:ind w:left="3163" w:hanging="480"/>
      </w:pPr>
      <w:rPr>
        <w:rFonts w:hint="default"/>
        <w:lang w:val="ru-RU" w:eastAsia="en-US" w:bidi="ar-SA"/>
      </w:rPr>
    </w:lvl>
    <w:lvl w:ilvl="5" w:tplc="B25C27F6">
      <w:numFmt w:val="bullet"/>
      <w:lvlText w:val="•"/>
      <w:lvlJc w:val="left"/>
      <w:pPr>
        <w:ind w:left="3834" w:hanging="480"/>
      </w:pPr>
      <w:rPr>
        <w:rFonts w:hint="default"/>
        <w:lang w:val="ru-RU" w:eastAsia="en-US" w:bidi="ar-SA"/>
      </w:rPr>
    </w:lvl>
    <w:lvl w:ilvl="6" w:tplc="7BCE1850">
      <w:numFmt w:val="bullet"/>
      <w:lvlText w:val="•"/>
      <w:lvlJc w:val="left"/>
      <w:pPr>
        <w:ind w:left="4505" w:hanging="480"/>
      </w:pPr>
      <w:rPr>
        <w:rFonts w:hint="default"/>
        <w:lang w:val="ru-RU" w:eastAsia="en-US" w:bidi="ar-SA"/>
      </w:rPr>
    </w:lvl>
    <w:lvl w:ilvl="7" w:tplc="0BD07426">
      <w:numFmt w:val="bullet"/>
      <w:lvlText w:val="•"/>
      <w:lvlJc w:val="left"/>
      <w:pPr>
        <w:ind w:left="5176" w:hanging="480"/>
      </w:pPr>
      <w:rPr>
        <w:rFonts w:hint="default"/>
        <w:lang w:val="ru-RU" w:eastAsia="en-US" w:bidi="ar-SA"/>
      </w:rPr>
    </w:lvl>
    <w:lvl w:ilvl="8" w:tplc="31807F10">
      <w:numFmt w:val="bullet"/>
      <w:lvlText w:val="•"/>
      <w:lvlJc w:val="left"/>
      <w:pPr>
        <w:ind w:left="5847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36A47127"/>
    <w:multiLevelType w:val="hybridMultilevel"/>
    <w:tmpl w:val="882689BA"/>
    <w:lvl w:ilvl="0" w:tplc="2170431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E8DDE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28F8F4F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19A65AE6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80047A7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9306D9A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CFF43B1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43DCBFE2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DB4C98E6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8583CAB"/>
    <w:multiLevelType w:val="hybridMultilevel"/>
    <w:tmpl w:val="3CA4C0B8"/>
    <w:lvl w:ilvl="0" w:tplc="F410A52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CAA4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2" w:tplc="9A320A9A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3" w:tplc="1FE8594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4" w:tplc="AEA808DA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5" w:tplc="FEFA4342">
      <w:numFmt w:val="bullet"/>
      <w:lvlText w:val="•"/>
      <w:lvlJc w:val="left"/>
      <w:pPr>
        <w:ind w:left="3914" w:hanging="240"/>
      </w:pPr>
      <w:rPr>
        <w:rFonts w:hint="default"/>
        <w:lang w:val="ru-RU" w:eastAsia="en-US" w:bidi="ar-SA"/>
      </w:rPr>
    </w:lvl>
    <w:lvl w:ilvl="6" w:tplc="BD2859B0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7" w:tplc="3DE00718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8" w:tplc="637629CC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38FC4EDD"/>
    <w:multiLevelType w:val="hybridMultilevel"/>
    <w:tmpl w:val="91C47376"/>
    <w:lvl w:ilvl="0" w:tplc="0D526F62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EA702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6B7AC8F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2710F58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0DE2EFB0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5" w:tplc="B172070A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6" w:tplc="5230833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9A147312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8" w:tplc="F8100776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A5F09F5"/>
    <w:multiLevelType w:val="hybridMultilevel"/>
    <w:tmpl w:val="4E9E95BC"/>
    <w:lvl w:ilvl="0" w:tplc="E6DABDEA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07D6E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797E53C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55B8D90C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2BACDA5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ADEEEFF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5A0CE63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681A488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D05C1680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A645CF1"/>
    <w:multiLevelType w:val="hybridMultilevel"/>
    <w:tmpl w:val="80EA080A"/>
    <w:lvl w:ilvl="0" w:tplc="DD5E200C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8BA4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0D0A7ECC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B6AC50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0010AD0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8878D3A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2BBADFF0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8BF847C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563A55C2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A84279F"/>
    <w:multiLevelType w:val="hybridMultilevel"/>
    <w:tmpl w:val="8444C27A"/>
    <w:lvl w:ilvl="0" w:tplc="531A5E8E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2CAB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CA3A9D5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FF0AE89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A321F56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6A2A2EEA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215892EC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FD58D4C8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7AA6CEE6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BA56ED0"/>
    <w:multiLevelType w:val="hybridMultilevel"/>
    <w:tmpl w:val="0428CF22"/>
    <w:lvl w:ilvl="0" w:tplc="C45EEBD8">
      <w:start w:val="2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4AE6C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1B3E76CC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0EA422A8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 w:tplc="11A8A39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21A89FAC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6" w:tplc="2FB0D4DA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7" w:tplc="2DD46EEC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 w:tplc="E94A4480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C1F25E5"/>
    <w:multiLevelType w:val="hybridMultilevel"/>
    <w:tmpl w:val="1654FAD2"/>
    <w:lvl w:ilvl="0" w:tplc="F1BC3FB8">
      <w:start w:val="2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034B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190414E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17A2E4A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B1D235A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DF58F3BE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803274BA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7E8C26FE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3D3C984E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D622572"/>
    <w:multiLevelType w:val="hybridMultilevel"/>
    <w:tmpl w:val="7C02E0A4"/>
    <w:lvl w:ilvl="0" w:tplc="8B888C8A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65890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E7D44C2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88CEDC7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3890554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FCB8CBB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1666AB5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DA66FD5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A1E6759C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DCB478B"/>
    <w:multiLevelType w:val="hybridMultilevel"/>
    <w:tmpl w:val="DB167A08"/>
    <w:lvl w:ilvl="0" w:tplc="FEC45980">
      <w:start w:val="1"/>
      <w:numFmt w:val="decimal"/>
      <w:lvlText w:val="%1)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035C2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A920C25A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8B5A75E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4A3C6B88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5" w:tplc="AA226BE2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274CD754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5B3ED00E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4D201610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DD00C9A"/>
    <w:multiLevelType w:val="hybridMultilevel"/>
    <w:tmpl w:val="4FC227DA"/>
    <w:lvl w:ilvl="0" w:tplc="3AE60A62">
      <w:start w:val="7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4E1B6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2" w:tplc="98B87214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D9029F04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DEBA1262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7FA68A8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7BB40F2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AAAC07BA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EB1084B4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F5F63F3"/>
    <w:multiLevelType w:val="hybridMultilevel"/>
    <w:tmpl w:val="69AC8366"/>
    <w:lvl w:ilvl="0" w:tplc="82A67D5A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E042C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4A84102C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D25CA928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CF78D73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8E6084B4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8ADA71D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07D4BE04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5640690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F6F4737"/>
    <w:multiLevelType w:val="hybridMultilevel"/>
    <w:tmpl w:val="72EAE6FE"/>
    <w:lvl w:ilvl="0" w:tplc="262E324C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6B7A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595CBAF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465A62B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797CFC2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34F64442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E646A23C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40241D60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482A0AD2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3FC0758F"/>
    <w:multiLevelType w:val="hybridMultilevel"/>
    <w:tmpl w:val="62388ABE"/>
    <w:lvl w:ilvl="0" w:tplc="019C27C6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65A3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C4AEE530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FD0C3E5E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2DC677C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5" w:tplc="C6AADBDC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6" w:tplc="2ADCBE20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7" w:tplc="818C622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8" w:tplc="2D72EC6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2A57E40"/>
    <w:multiLevelType w:val="hybridMultilevel"/>
    <w:tmpl w:val="63088252"/>
    <w:lvl w:ilvl="0" w:tplc="1EA051B4">
      <w:start w:val="5"/>
      <w:numFmt w:val="decimal"/>
      <w:lvlText w:val="%1.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6848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1A7421D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D548C080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929019D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5" w:tplc="9C82C51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1170586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05A602D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8" w:tplc="6CD4788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39D1CCE"/>
    <w:multiLevelType w:val="hybridMultilevel"/>
    <w:tmpl w:val="9F04DE6C"/>
    <w:lvl w:ilvl="0" w:tplc="9580C7E6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41FFE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A02C34D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5A3E6812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D1FEAC7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1FFA456E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E5F222A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5B82E05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DA906856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41C3272"/>
    <w:multiLevelType w:val="hybridMultilevel"/>
    <w:tmpl w:val="03ECD678"/>
    <w:lvl w:ilvl="0" w:tplc="7376E2CE">
      <w:start w:val="1"/>
      <w:numFmt w:val="decimal"/>
      <w:lvlText w:val="%1."/>
      <w:lvlJc w:val="left"/>
      <w:pPr>
        <w:ind w:left="61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08454">
      <w:numFmt w:val="bullet"/>
      <w:lvlText w:val="•"/>
      <w:lvlJc w:val="left"/>
      <w:pPr>
        <w:ind w:left="1278" w:hanging="425"/>
      </w:pPr>
      <w:rPr>
        <w:rFonts w:hint="default"/>
        <w:lang w:val="ru-RU" w:eastAsia="en-US" w:bidi="ar-SA"/>
      </w:rPr>
    </w:lvl>
    <w:lvl w:ilvl="2" w:tplc="34A88256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AF363D10">
      <w:numFmt w:val="bullet"/>
      <w:lvlText w:val="•"/>
      <w:lvlJc w:val="left"/>
      <w:pPr>
        <w:ind w:left="2596" w:hanging="425"/>
      </w:pPr>
      <w:rPr>
        <w:rFonts w:hint="default"/>
        <w:lang w:val="ru-RU" w:eastAsia="en-US" w:bidi="ar-SA"/>
      </w:rPr>
    </w:lvl>
    <w:lvl w:ilvl="4" w:tplc="E604D890">
      <w:numFmt w:val="bullet"/>
      <w:lvlText w:val="•"/>
      <w:lvlJc w:val="left"/>
      <w:pPr>
        <w:ind w:left="3255" w:hanging="425"/>
      </w:pPr>
      <w:rPr>
        <w:rFonts w:hint="default"/>
        <w:lang w:val="ru-RU" w:eastAsia="en-US" w:bidi="ar-SA"/>
      </w:rPr>
    </w:lvl>
    <w:lvl w:ilvl="5" w:tplc="B0007A9C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6" w:tplc="56266420">
      <w:numFmt w:val="bullet"/>
      <w:lvlText w:val="•"/>
      <w:lvlJc w:val="left"/>
      <w:pPr>
        <w:ind w:left="4572" w:hanging="425"/>
      </w:pPr>
      <w:rPr>
        <w:rFonts w:hint="default"/>
        <w:lang w:val="ru-RU" w:eastAsia="en-US" w:bidi="ar-SA"/>
      </w:rPr>
    </w:lvl>
    <w:lvl w:ilvl="7" w:tplc="87E02B50">
      <w:numFmt w:val="bullet"/>
      <w:lvlText w:val="•"/>
      <w:lvlJc w:val="left"/>
      <w:pPr>
        <w:ind w:left="5231" w:hanging="425"/>
      </w:pPr>
      <w:rPr>
        <w:rFonts w:hint="default"/>
        <w:lang w:val="ru-RU" w:eastAsia="en-US" w:bidi="ar-SA"/>
      </w:rPr>
    </w:lvl>
    <w:lvl w:ilvl="8" w:tplc="FE4EA56C">
      <w:numFmt w:val="bullet"/>
      <w:lvlText w:val="•"/>
      <w:lvlJc w:val="left"/>
      <w:pPr>
        <w:ind w:left="5890" w:hanging="425"/>
      </w:pPr>
      <w:rPr>
        <w:rFonts w:hint="default"/>
        <w:lang w:val="ru-RU" w:eastAsia="en-US" w:bidi="ar-SA"/>
      </w:rPr>
    </w:lvl>
  </w:abstractNum>
  <w:abstractNum w:abstractNumId="73" w15:restartNumberingAfterBreak="0">
    <w:nsid w:val="44FB1E3A"/>
    <w:multiLevelType w:val="hybridMultilevel"/>
    <w:tmpl w:val="9AA2CD04"/>
    <w:lvl w:ilvl="0" w:tplc="B1743D0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6741A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2" w:tplc="7CB0DE7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134CD25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E27428CE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E6C25CA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68DE9006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9E64D51A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C67E8BB8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52A2326"/>
    <w:multiLevelType w:val="hybridMultilevel"/>
    <w:tmpl w:val="271A6802"/>
    <w:lvl w:ilvl="0" w:tplc="AF641508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C343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1600793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20284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2E90B33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B180EA34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8FA8B50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913AE9DA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E9B2F21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54824DC"/>
    <w:multiLevelType w:val="hybridMultilevel"/>
    <w:tmpl w:val="6B54EFDE"/>
    <w:lvl w:ilvl="0" w:tplc="D2C6A4E0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6119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941A43C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265C063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A916355C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83723CBE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C48E16A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4B00BFAE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1A0201CA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6073FD8"/>
    <w:multiLevelType w:val="hybridMultilevel"/>
    <w:tmpl w:val="E1700F4E"/>
    <w:lvl w:ilvl="0" w:tplc="A52C33A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A5F5E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2" w:tplc="325426F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2A8EF06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1BF00D12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5" w:tplc="E604B4C2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EEF02E3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4E2E9140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E0DCE25A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6A14C74"/>
    <w:multiLevelType w:val="hybridMultilevel"/>
    <w:tmpl w:val="A82E673A"/>
    <w:lvl w:ilvl="0" w:tplc="79CAAE48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67DE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636222C8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9EBABA3C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48D2FE72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5" w:tplc="F00A66E0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6" w:tplc="402AE886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E28A738A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8" w:tplc="D482313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6AE3EC0"/>
    <w:multiLevelType w:val="multilevel"/>
    <w:tmpl w:val="68A4CF60"/>
    <w:lvl w:ilvl="0">
      <w:start w:val="1"/>
      <w:numFmt w:val="decimal"/>
      <w:lvlText w:val="%1."/>
      <w:lvlJc w:val="left"/>
      <w:pPr>
        <w:ind w:left="126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8511757"/>
    <w:multiLevelType w:val="hybridMultilevel"/>
    <w:tmpl w:val="1608A0A4"/>
    <w:lvl w:ilvl="0" w:tplc="52EECD4A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83880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18CA785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3CE8E53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E4727A18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5" w:tplc="5E94B2D6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741E3420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FFE221D6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97D4108A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922526E"/>
    <w:multiLevelType w:val="hybridMultilevel"/>
    <w:tmpl w:val="169A8D5A"/>
    <w:lvl w:ilvl="0" w:tplc="1642465A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CDC6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851AC25C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38E7FA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FE20CB3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07B4DEE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1DA21D70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A89C145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DEBED592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A8B6BD5"/>
    <w:multiLevelType w:val="hybridMultilevel"/>
    <w:tmpl w:val="54220042"/>
    <w:lvl w:ilvl="0" w:tplc="5CBE5C88">
      <w:start w:val="1"/>
      <w:numFmt w:val="decimal"/>
      <w:lvlText w:val="%1.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6B5D8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BEFEC38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2F410DA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ECEA68F4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DB920104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5CEE8F8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DD64C3F0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6DBC53DE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C4C3418"/>
    <w:multiLevelType w:val="hybridMultilevel"/>
    <w:tmpl w:val="93EEA94A"/>
    <w:lvl w:ilvl="0" w:tplc="1B70EBB8">
      <w:start w:val="4"/>
      <w:numFmt w:val="decimal"/>
      <w:lvlText w:val="%1.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E6FDE">
      <w:numFmt w:val="bullet"/>
      <w:lvlText w:val="•"/>
      <w:lvlJc w:val="left"/>
      <w:pPr>
        <w:ind w:left="1458" w:hanging="425"/>
      </w:pPr>
      <w:rPr>
        <w:rFonts w:hint="default"/>
        <w:lang w:val="ru-RU" w:eastAsia="en-US" w:bidi="ar-SA"/>
      </w:rPr>
    </w:lvl>
    <w:lvl w:ilvl="2" w:tplc="F56E3B84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AD587372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4" w:tplc="36827DC8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5" w:tplc="DD5EDA94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6" w:tplc="F0C4355A">
      <w:numFmt w:val="bullet"/>
      <w:lvlText w:val="•"/>
      <w:lvlJc w:val="left"/>
      <w:pPr>
        <w:ind w:left="4652" w:hanging="425"/>
      </w:pPr>
      <w:rPr>
        <w:rFonts w:hint="default"/>
        <w:lang w:val="ru-RU" w:eastAsia="en-US" w:bidi="ar-SA"/>
      </w:rPr>
    </w:lvl>
    <w:lvl w:ilvl="7" w:tplc="24AC26BE">
      <w:numFmt w:val="bullet"/>
      <w:lvlText w:val="•"/>
      <w:lvlJc w:val="left"/>
      <w:pPr>
        <w:ind w:left="5291" w:hanging="425"/>
      </w:pPr>
      <w:rPr>
        <w:rFonts w:hint="default"/>
        <w:lang w:val="ru-RU" w:eastAsia="en-US" w:bidi="ar-SA"/>
      </w:rPr>
    </w:lvl>
    <w:lvl w:ilvl="8" w:tplc="B98CD5A4">
      <w:numFmt w:val="bullet"/>
      <w:lvlText w:val="•"/>
      <w:lvlJc w:val="left"/>
      <w:pPr>
        <w:ind w:left="5930" w:hanging="425"/>
      </w:pPr>
      <w:rPr>
        <w:rFonts w:hint="default"/>
        <w:lang w:val="ru-RU" w:eastAsia="en-US" w:bidi="ar-SA"/>
      </w:rPr>
    </w:lvl>
  </w:abstractNum>
  <w:abstractNum w:abstractNumId="83" w15:restartNumberingAfterBreak="0">
    <w:nsid w:val="4C5E0879"/>
    <w:multiLevelType w:val="hybridMultilevel"/>
    <w:tmpl w:val="7B3C263A"/>
    <w:lvl w:ilvl="0" w:tplc="07DA92AC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4179E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68166A94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51F4897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3FBA57C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5" w:tplc="2CD8DD5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9C04F34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7" w:tplc="DD92DBC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8" w:tplc="019E782E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C7D0BE7"/>
    <w:multiLevelType w:val="hybridMultilevel"/>
    <w:tmpl w:val="7EE0ECEC"/>
    <w:lvl w:ilvl="0" w:tplc="DEBA0B5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2355C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71042848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3" w:tplc="BA9C77FC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4" w:tplc="5E28B5BC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5" w:tplc="64A2F2A0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6" w:tplc="6A5A6652">
      <w:numFmt w:val="bullet"/>
      <w:lvlText w:val="•"/>
      <w:lvlJc w:val="left"/>
      <w:pPr>
        <w:ind w:left="3562" w:hanging="240"/>
      </w:pPr>
      <w:rPr>
        <w:rFonts w:hint="default"/>
        <w:lang w:val="ru-RU" w:eastAsia="en-US" w:bidi="ar-SA"/>
      </w:rPr>
    </w:lvl>
    <w:lvl w:ilvl="7" w:tplc="C2E8B480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8" w:tplc="4A587DD2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4D685C0C"/>
    <w:multiLevelType w:val="hybridMultilevel"/>
    <w:tmpl w:val="1A406384"/>
    <w:lvl w:ilvl="0" w:tplc="18FE4EB2">
      <w:start w:val="4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u-RU" w:eastAsia="en-US" w:bidi="ar-SA"/>
      </w:rPr>
    </w:lvl>
    <w:lvl w:ilvl="1" w:tplc="96EEB7AE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0C28D8FA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83780D4E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B852AD36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620CF73C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6100BC78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FE3E5850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8" w:tplc="4C6C618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DA4439D"/>
    <w:multiLevelType w:val="hybridMultilevel"/>
    <w:tmpl w:val="3474BCC8"/>
    <w:lvl w:ilvl="0" w:tplc="D62C0788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42B1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86421D1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87B2451E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E5AEE75C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4A52930C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AAE0E3E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938027A0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814A641C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4DC531A7"/>
    <w:multiLevelType w:val="hybridMultilevel"/>
    <w:tmpl w:val="22AEFA12"/>
    <w:lvl w:ilvl="0" w:tplc="272AEEFC">
      <w:start w:val="2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6FAB2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3090571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F48E9E1C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24DA2C1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63426C16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0008735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718EC02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0C8E0960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4E4A2049"/>
    <w:multiLevelType w:val="hybridMultilevel"/>
    <w:tmpl w:val="A20C5520"/>
    <w:lvl w:ilvl="0" w:tplc="3D461C12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C8116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B18E3CB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A4AAAD2A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BA64120A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5" w:tplc="7DAE0CFA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6" w:tplc="44DE6F1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2028160E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8" w:tplc="92787A90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4E4C77ED"/>
    <w:multiLevelType w:val="hybridMultilevel"/>
    <w:tmpl w:val="395E2470"/>
    <w:lvl w:ilvl="0" w:tplc="21A03870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8728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49B4F32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9A9CD18C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99E2DD44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3C1C67F6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D89EC6E2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7A0C968E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2A52E9A8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EFB2C98"/>
    <w:multiLevelType w:val="hybridMultilevel"/>
    <w:tmpl w:val="DFDA2806"/>
    <w:lvl w:ilvl="0" w:tplc="DB2A5B2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8A4ED8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2" w:tplc="2492638A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3" w:tplc="18FCBC46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4" w:tplc="5470CD84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5" w:tplc="EF16ACBC">
      <w:numFmt w:val="bullet"/>
      <w:lvlText w:val="•"/>
      <w:lvlJc w:val="left"/>
      <w:pPr>
        <w:ind w:left="3744" w:hanging="181"/>
      </w:pPr>
      <w:rPr>
        <w:rFonts w:hint="default"/>
        <w:lang w:val="ru-RU" w:eastAsia="en-US" w:bidi="ar-SA"/>
      </w:rPr>
    </w:lvl>
    <w:lvl w:ilvl="6" w:tplc="27380954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7" w:tplc="1804CE2C">
      <w:numFmt w:val="bullet"/>
      <w:lvlText w:val="•"/>
      <w:lvlJc w:val="left"/>
      <w:pPr>
        <w:ind w:left="5129" w:hanging="181"/>
      </w:pPr>
      <w:rPr>
        <w:rFonts w:hint="default"/>
        <w:lang w:val="ru-RU" w:eastAsia="en-US" w:bidi="ar-SA"/>
      </w:rPr>
    </w:lvl>
    <w:lvl w:ilvl="8" w:tplc="FEEA0D72">
      <w:numFmt w:val="bullet"/>
      <w:lvlText w:val="•"/>
      <w:lvlJc w:val="left"/>
      <w:pPr>
        <w:ind w:left="5822" w:hanging="181"/>
      </w:pPr>
      <w:rPr>
        <w:rFonts w:hint="default"/>
        <w:lang w:val="ru-RU" w:eastAsia="en-US" w:bidi="ar-SA"/>
      </w:rPr>
    </w:lvl>
  </w:abstractNum>
  <w:abstractNum w:abstractNumId="91" w15:restartNumberingAfterBreak="0">
    <w:nsid w:val="4F1F25F4"/>
    <w:multiLevelType w:val="hybridMultilevel"/>
    <w:tmpl w:val="78746AFC"/>
    <w:lvl w:ilvl="0" w:tplc="BB683164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82090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A1D2A290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3" w:tplc="EB3CE460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4" w:tplc="C3D8D55E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5" w:tplc="F19EC86E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6" w:tplc="D2DE16B4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7" w:tplc="504CD124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8" w:tplc="CE808BBA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5045338D"/>
    <w:multiLevelType w:val="hybridMultilevel"/>
    <w:tmpl w:val="EC1EC5F0"/>
    <w:lvl w:ilvl="0" w:tplc="04428F76">
      <w:start w:val="8"/>
      <w:numFmt w:val="decimal"/>
      <w:lvlText w:val="%1."/>
      <w:lvlJc w:val="left"/>
      <w:pPr>
        <w:ind w:left="882" w:hanging="41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9E0CAB6">
      <w:numFmt w:val="bullet"/>
      <w:lvlText w:val="•"/>
      <w:lvlJc w:val="left"/>
      <w:pPr>
        <w:ind w:left="1512" w:hanging="416"/>
      </w:pPr>
      <w:rPr>
        <w:rFonts w:hint="default"/>
        <w:lang w:val="ru-RU" w:eastAsia="en-US" w:bidi="ar-SA"/>
      </w:rPr>
    </w:lvl>
    <w:lvl w:ilvl="2" w:tplc="2626FA64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9AA8C12E">
      <w:numFmt w:val="bullet"/>
      <w:lvlText w:val="•"/>
      <w:lvlJc w:val="left"/>
      <w:pPr>
        <w:ind w:left="2778" w:hanging="416"/>
      </w:pPr>
      <w:rPr>
        <w:rFonts w:hint="default"/>
        <w:lang w:val="ru-RU" w:eastAsia="en-US" w:bidi="ar-SA"/>
      </w:rPr>
    </w:lvl>
    <w:lvl w:ilvl="4" w:tplc="7C589CB8">
      <w:numFmt w:val="bullet"/>
      <w:lvlText w:val="•"/>
      <w:lvlJc w:val="left"/>
      <w:pPr>
        <w:ind w:left="3411" w:hanging="416"/>
      </w:pPr>
      <w:rPr>
        <w:rFonts w:hint="default"/>
        <w:lang w:val="ru-RU" w:eastAsia="en-US" w:bidi="ar-SA"/>
      </w:rPr>
    </w:lvl>
    <w:lvl w:ilvl="5" w:tplc="B5F4098C">
      <w:numFmt w:val="bullet"/>
      <w:lvlText w:val="•"/>
      <w:lvlJc w:val="left"/>
      <w:pPr>
        <w:ind w:left="4044" w:hanging="416"/>
      </w:pPr>
      <w:rPr>
        <w:rFonts w:hint="default"/>
        <w:lang w:val="ru-RU" w:eastAsia="en-US" w:bidi="ar-SA"/>
      </w:rPr>
    </w:lvl>
    <w:lvl w:ilvl="6" w:tplc="7AA0AFEC">
      <w:numFmt w:val="bullet"/>
      <w:lvlText w:val="•"/>
      <w:lvlJc w:val="left"/>
      <w:pPr>
        <w:ind w:left="4676" w:hanging="416"/>
      </w:pPr>
      <w:rPr>
        <w:rFonts w:hint="default"/>
        <w:lang w:val="ru-RU" w:eastAsia="en-US" w:bidi="ar-SA"/>
      </w:rPr>
    </w:lvl>
    <w:lvl w:ilvl="7" w:tplc="89D8BC72">
      <w:numFmt w:val="bullet"/>
      <w:lvlText w:val="•"/>
      <w:lvlJc w:val="left"/>
      <w:pPr>
        <w:ind w:left="5309" w:hanging="416"/>
      </w:pPr>
      <w:rPr>
        <w:rFonts w:hint="default"/>
        <w:lang w:val="ru-RU" w:eastAsia="en-US" w:bidi="ar-SA"/>
      </w:rPr>
    </w:lvl>
    <w:lvl w:ilvl="8" w:tplc="1BD88546">
      <w:numFmt w:val="bullet"/>
      <w:lvlText w:val="•"/>
      <w:lvlJc w:val="left"/>
      <w:pPr>
        <w:ind w:left="5942" w:hanging="416"/>
      </w:pPr>
      <w:rPr>
        <w:rFonts w:hint="default"/>
        <w:lang w:val="ru-RU" w:eastAsia="en-US" w:bidi="ar-SA"/>
      </w:rPr>
    </w:lvl>
  </w:abstractNum>
  <w:abstractNum w:abstractNumId="93" w15:restartNumberingAfterBreak="0">
    <w:nsid w:val="50727ABA"/>
    <w:multiLevelType w:val="hybridMultilevel"/>
    <w:tmpl w:val="135E77F0"/>
    <w:lvl w:ilvl="0" w:tplc="C31A6EC2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25C8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F7DEB71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C194FAE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73088DFA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429024DC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52945A3A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 w:tplc="C7A6A3D4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8" w:tplc="95A6945A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2B353FB"/>
    <w:multiLevelType w:val="hybridMultilevel"/>
    <w:tmpl w:val="252090F2"/>
    <w:lvl w:ilvl="0" w:tplc="31EEE71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442A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9446B2A4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D3643F6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 w:tplc="8A742E8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5" w:tplc="3C4211C2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6" w:tplc="BBF401AE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E0E676C8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8" w:tplc="76F046DE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56C758D8"/>
    <w:multiLevelType w:val="hybridMultilevel"/>
    <w:tmpl w:val="4586A8CA"/>
    <w:lvl w:ilvl="0" w:tplc="FEE07CC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ACAFA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2" w:tplc="5B6CC354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3" w:tplc="2168F866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4" w:tplc="20BC0D18">
      <w:numFmt w:val="bullet"/>
      <w:lvlText w:val="•"/>
      <w:lvlJc w:val="left"/>
      <w:pPr>
        <w:ind w:left="3050" w:hanging="240"/>
      </w:pPr>
      <w:rPr>
        <w:rFonts w:hint="default"/>
        <w:lang w:val="ru-RU" w:eastAsia="en-US" w:bidi="ar-SA"/>
      </w:rPr>
    </w:lvl>
    <w:lvl w:ilvl="5" w:tplc="C8A4BFB2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6" w:tplc="C450D874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7" w:tplc="84A29DF0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8" w:tplc="B0D8FD60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5743752B"/>
    <w:multiLevelType w:val="hybridMultilevel"/>
    <w:tmpl w:val="7BEEF0C8"/>
    <w:lvl w:ilvl="0" w:tplc="C4129364">
      <w:start w:val="1"/>
      <w:numFmt w:val="decimal"/>
      <w:lvlText w:val="%1."/>
      <w:lvlJc w:val="left"/>
      <w:pPr>
        <w:ind w:left="8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06362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18F6E782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266C6AB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A6E2BFF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1EB8E0C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EEF8294A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7" w:tplc="8A4E76E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5EB0ED58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9711C18"/>
    <w:multiLevelType w:val="hybridMultilevel"/>
    <w:tmpl w:val="0316A218"/>
    <w:lvl w:ilvl="0" w:tplc="E87A2CC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43B4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1AA72A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3A448BF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2C46F44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F5A45C4E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83D64E0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56EC2EF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FF6EE790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59AA2015"/>
    <w:multiLevelType w:val="hybridMultilevel"/>
    <w:tmpl w:val="E2B4DA00"/>
    <w:lvl w:ilvl="0" w:tplc="D67E2DAC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A4D78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A904854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7B04B4A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070111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40FEDD30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35C8C490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5CC465E4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423C5AE4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5B046D00"/>
    <w:multiLevelType w:val="hybridMultilevel"/>
    <w:tmpl w:val="C52E0D4C"/>
    <w:lvl w:ilvl="0" w:tplc="7BECA022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8487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5E7C4D42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3CE6C18E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F06889C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5" w:tplc="EE027E46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AEBA9D62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7" w:tplc="39502B3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73E6D06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5B075228"/>
    <w:multiLevelType w:val="hybridMultilevel"/>
    <w:tmpl w:val="116A847A"/>
    <w:lvl w:ilvl="0" w:tplc="E2BCDC7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0F1EA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3FAAE484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4EA22F9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71C2BB6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A78E82C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548A98A0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7" w:tplc="BD6C652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DD6ADA16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5BC318F4"/>
    <w:multiLevelType w:val="hybridMultilevel"/>
    <w:tmpl w:val="E110A664"/>
    <w:lvl w:ilvl="0" w:tplc="C558399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0F034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2" w:tplc="A9300950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3" w:tplc="8FCCE67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4" w:tplc="3028DE9A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5" w:tplc="5B1E02D4">
      <w:numFmt w:val="bullet"/>
      <w:lvlText w:val="•"/>
      <w:lvlJc w:val="left"/>
      <w:pPr>
        <w:ind w:left="3914" w:hanging="240"/>
      </w:pPr>
      <w:rPr>
        <w:rFonts w:hint="default"/>
        <w:lang w:val="ru-RU" w:eastAsia="en-US" w:bidi="ar-SA"/>
      </w:rPr>
    </w:lvl>
    <w:lvl w:ilvl="6" w:tplc="E0048B1C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7" w:tplc="1FE4B2E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8" w:tplc="8996DD0E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5DA42306"/>
    <w:multiLevelType w:val="hybridMultilevel"/>
    <w:tmpl w:val="B014A016"/>
    <w:lvl w:ilvl="0" w:tplc="FDF0A52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EC40C2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2" w:tplc="D2B8719A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3" w:tplc="A6AA73CE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4" w:tplc="42D66DB4">
      <w:numFmt w:val="bullet"/>
      <w:lvlText w:val="•"/>
      <w:lvlJc w:val="left"/>
      <w:pPr>
        <w:ind w:left="3050" w:hanging="181"/>
      </w:pPr>
      <w:rPr>
        <w:rFonts w:hint="default"/>
        <w:lang w:val="ru-RU" w:eastAsia="en-US" w:bidi="ar-SA"/>
      </w:rPr>
    </w:lvl>
    <w:lvl w:ilvl="5" w:tplc="2B98EAA0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6" w:tplc="86AAB8F0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7" w:tplc="65B656AC">
      <w:numFmt w:val="bullet"/>
      <w:lvlText w:val="•"/>
      <w:lvlJc w:val="left"/>
      <w:pPr>
        <w:ind w:left="5128" w:hanging="181"/>
      </w:pPr>
      <w:rPr>
        <w:rFonts w:hint="default"/>
        <w:lang w:val="ru-RU" w:eastAsia="en-US" w:bidi="ar-SA"/>
      </w:rPr>
    </w:lvl>
    <w:lvl w:ilvl="8" w:tplc="7994842E">
      <w:numFmt w:val="bullet"/>
      <w:lvlText w:val="•"/>
      <w:lvlJc w:val="left"/>
      <w:pPr>
        <w:ind w:left="5821" w:hanging="181"/>
      </w:pPr>
      <w:rPr>
        <w:rFonts w:hint="default"/>
        <w:lang w:val="ru-RU" w:eastAsia="en-US" w:bidi="ar-SA"/>
      </w:rPr>
    </w:lvl>
  </w:abstractNum>
  <w:abstractNum w:abstractNumId="103" w15:restartNumberingAfterBreak="0">
    <w:nsid w:val="5FA91A85"/>
    <w:multiLevelType w:val="hybridMultilevel"/>
    <w:tmpl w:val="4A2E2E4A"/>
    <w:lvl w:ilvl="0" w:tplc="2ACAE300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E627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9746E950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2B60756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5F76C43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1446436C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0F883E1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974470C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9F92439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00324C8"/>
    <w:multiLevelType w:val="hybridMultilevel"/>
    <w:tmpl w:val="7B109A30"/>
    <w:lvl w:ilvl="0" w:tplc="C84A340A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ru-RU" w:eastAsia="en-US" w:bidi="ar-SA"/>
      </w:rPr>
    </w:lvl>
    <w:lvl w:ilvl="1" w:tplc="E54659EE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61881EB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18BAEB66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3500A6D2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3F92318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0A10575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2858095E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9B489CB2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5C16947"/>
    <w:multiLevelType w:val="hybridMultilevel"/>
    <w:tmpl w:val="3A287E26"/>
    <w:lvl w:ilvl="0" w:tplc="ED9E79B0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82384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CF86032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E72ABD5A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D5D040D4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5" w:tplc="95A0A5EA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AF2A75D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40DED20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8" w:tplc="CFC072AA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63307D7"/>
    <w:multiLevelType w:val="hybridMultilevel"/>
    <w:tmpl w:val="CF6C1224"/>
    <w:lvl w:ilvl="0" w:tplc="657CA634">
      <w:start w:val="1"/>
      <w:numFmt w:val="decimal"/>
      <w:lvlText w:val="%1)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025292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20E4148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F93400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2C8D71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CC7C2C1A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 w:tplc="4DAAD00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9CF2888C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F7BEDB7C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6CC5E7D"/>
    <w:multiLevelType w:val="hybridMultilevel"/>
    <w:tmpl w:val="6BD43086"/>
    <w:lvl w:ilvl="0" w:tplc="D602A01E">
      <w:start w:val="1"/>
      <w:numFmt w:val="decimal"/>
      <w:lvlText w:val="%1.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4BB4C">
      <w:numFmt w:val="bullet"/>
      <w:lvlText w:val="•"/>
      <w:lvlJc w:val="left"/>
      <w:pPr>
        <w:ind w:left="1458" w:hanging="425"/>
      </w:pPr>
      <w:rPr>
        <w:rFonts w:hint="default"/>
        <w:lang w:val="ru-RU" w:eastAsia="en-US" w:bidi="ar-SA"/>
      </w:rPr>
    </w:lvl>
    <w:lvl w:ilvl="2" w:tplc="000AD006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F2C63990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4" w:tplc="CFC09688">
      <w:numFmt w:val="bullet"/>
      <w:lvlText w:val="•"/>
      <w:lvlJc w:val="left"/>
      <w:pPr>
        <w:ind w:left="3374" w:hanging="425"/>
      </w:pPr>
      <w:rPr>
        <w:rFonts w:hint="default"/>
        <w:lang w:val="ru-RU" w:eastAsia="en-US" w:bidi="ar-SA"/>
      </w:rPr>
    </w:lvl>
    <w:lvl w:ilvl="5" w:tplc="7EA85DF6">
      <w:numFmt w:val="bullet"/>
      <w:lvlText w:val="•"/>
      <w:lvlJc w:val="left"/>
      <w:pPr>
        <w:ind w:left="4013" w:hanging="425"/>
      </w:pPr>
      <w:rPr>
        <w:rFonts w:hint="default"/>
        <w:lang w:val="ru-RU" w:eastAsia="en-US" w:bidi="ar-SA"/>
      </w:rPr>
    </w:lvl>
    <w:lvl w:ilvl="6" w:tplc="03180778">
      <w:numFmt w:val="bullet"/>
      <w:lvlText w:val="•"/>
      <w:lvlJc w:val="left"/>
      <w:pPr>
        <w:ind w:left="4652" w:hanging="425"/>
      </w:pPr>
      <w:rPr>
        <w:rFonts w:hint="default"/>
        <w:lang w:val="ru-RU" w:eastAsia="en-US" w:bidi="ar-SA"/>
      </w:rPr>
    </w:lvl>
    <w:lvl w:ilvl="7" w:tplc="E5BC02DA">
      <w:numFmt w:val="bullet"/>
      <w:lvlText w:val="•"/>
      <w:lvlJc w:val="left"/>
      <w:pPr>
        <w:ind w:left="5290" w:hanging="425"/>
      </w:pPr>
      <w:rPr>
        <w:rFonts w:hint="default"/>
        <w:lang w:val="ru-RU" w:eastAsia="en-US" w:bidi="ar-SA"/>
      </w:rPr>
    </w:lvl>
    <w:lvl w:ilvl="8" w:tplc="AE40818E">
      <w:numFmt w:val="bullet"/>
      <w:lvlText w:val="•"/>
      <w:lvlJc w:val="left"/>
      <w:pPr>
        <w:ind w:left="5929" w:hanging="425"/>
      </w:pPr>
      <w:rPr>
        <w:rFonts w:hint="default"/>
        <w:lang w:val="ru-RU" w:eastAsia="en-US" w:bidi="ar-SA"/>
      </w:rPr>
    </w:lvl>
  </w:abstractNum>
  <w:abstractNum w:abstractNumId="108" w15:restartNumberingAfterBreak="0">
    <w:nsid w:val="69291FED"/>
    <w:multiLevelType w:val="hybridMultilevel"/>
    <w:tmpl w:val="FC68C4FE"/>
    <w:lvl w:ilvl="0" w:tplc="CBB0ADE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6A8F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E90C41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6FCE9FEE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 w:tplc="F46C5304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5" w:tplc="158A9302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6" w:tplc="36F82A2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D53C0396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8" w:tplc="1140081A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A103688"/>
    <w:multiLevelType w:val="hybridMultilevel"/>
    <w:tmpl w:val="8EEA0B00"/>
    <w:lvl w:ilvl="0" w:tplc="5AA6039C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E00B0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B068F0D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E61C577E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EABCDCE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E918F63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BFA0F738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A448D39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8" w:tplc="FB28C56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CB22CAD"/>
    <w:multiLevelType w:val="hybridMultilevel"/>
    <w:tmpl w:val="371EEA6E"/>
    <w:lvl w:ilvl="0" w:tplc="22E62FFA">
      <w:start w:val="1"/>
      <w:numFmt w:val="decimal"/>
      <w:lvlText w:val="%1.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8F20A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F262226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052A9C36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4" w:tplc="404AA54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CA2A3B56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6" w:tplc="B962807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7" w:tplc="6EA423E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2760F7A2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F4F75AF"/>
    <w:multiLevelType w:val="hybridMultilevel"/>
    <w:tmpl w:val="153E6962"/>
    <w:lvl w:ilvl="0" w:tplc="647E9810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8253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B6CAE57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A90003F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B8FE5F64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10EED01C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820CA1A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0C02EC3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8" w:tplc="EC983FE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FA73675"/>
    <w:multiLevelType w:val="hybridMultilevel"/>
    <w:tmpl w:val="EBD4A578"/>
    <w:lvl w:ilvl="0" w:tplc="56987C3A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8721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689EF83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1818CD4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4E2EC3A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0E0C367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B138205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D81EB126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86F4B29E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6FB82DED"/>
    <w:multiLevelType w:val="hybridMultilevel"/>
    <w:tmpl w:val="1374CFA8"/>
    <w:lvl w:ilvl="0" w:tplc="D56AD16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383EA8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2" w:tplc="01464AA2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3" w:tplc="AA260F1A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4" w:tplc="AF42E660">
      <w:numFmt w:val="bullet"/>
      <w:lvlText w:val="•"/>
      <w:lvlJc w:val="left"/>
      <w:pPr>
        <w:ind w:left="3051" w:hanging="181"/>
      </w:pPr>
      <w:rPr>
        <w:rFonts w:hint="default"/>
        <w:lang w:val="ru-RU" w:eastAsia="en-US" w:bidi="ar-SA"/>
      </w:rPr>
    </w:lvl>
    <w:lvl w:ilvl="5" w:tplc="A9E2E9D8">
      <w:numFmt w:val="bullet"/>
      <w:lvlText w:val="•"/>
      <w:lvlJc w:val="left"/>
      <w:pPr>
        <w:ind w:left="3744" w:hanging="181"/>
      </w:pPr>
      <w:rPr>
        <w:rFonts w:hint="default"/>
        <w:lang w:val="ru-RU" w:eastAsia="en-US" w:bidi="ar-SA"/>
      </w:rPr>
    </w:lvl>
    <w:lvl w:ilvl="6" w:tplc="93D0235E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7" w:tplc="149887AA">
      <w:numFmt w:val="bullet"/>
      <w:lvlText w:val="•"/>
      <w:lvlJc w:val="left"/>
      <w:pPr>
        <w:ind w:left="5129" w:hanging="181"/>
      </w:pPr>
      <w:rPr>
        <w:rFonts w:hint="default"/>
        <w:lang w:val="ru-RU" w:eastAsia="en-US" w:bidi="ar-SA"/>
      </w:rPr>
    </w:lvl>
    <w:lvl w:ilvl="8" w:tplc="29C6EDD6">
      <w:numFmt w:val="bullet"/>
      <w:lvlText w:val="•"/>
      <w:lvlJc w:val="left"/>
      <w:pPr>
        <w:ind w:left="5822" w:hanging="181"/>
      </w:pPr>
      <w:rPr>
        <w:rFonts w:hint="default"/>
        <w:lang w:val="ru-RU" w:eastAsia="en-US" w:bidi="ar-SA"/>
      </w:rPr>
    </w:lvl>
  </w:abstractNum>
  <w:abstractNum w:abstractNumId="114" w15:restartNumberingAfterBreak="0">
    <w:nsid w:val="6FC067A6"/>
    <w:multiLevelType w:val="hybridMultilevel"/>
    <w:tmpl w:val="54F4AD7C"/>
    <w:lvl w:ilvl="0" w:tplc="DE642ABC">
      <w:start w:val="7"/>
      <w:numFmt w:val="decimal"/>
      <w:lvlText w:val="%1."/>
      <w:lvlJc w:val="left"/>
      <w:pPr>
        <w:ind w:left="542" w:hanging="41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4FCBDD8">
      <w:numFmt w:val="bullet"/>
      <w:lvlText w:val="•"/>
      <w:lvlJc w:val="left"/>
      <w:pPr>
        <w:ind w:left="1204" w:hanging="416"/>
      </w:pPr>
      <w:rPr>
        <w:rFonts w:hint="default"/>
        <w:lang w:val="ru-RU" w:eastAsia="en-US" w:bidi="ar-SA"/>
      </w:rPr>
    </w:lvl>
    <w:lvl w:ilvl="2" w:tplc="BCF82DF6">
      <w:numFmt w:val="bullet"/>
      <w:lvlText w:val="•"/>
      <w:lvlJc w:val="left"/>
      <w:pPr>
        <w:ind w:left="1869" w:hanging="416"/>
      </w:pPr>
      <w:rPr>
        <w:rFonts w:hint="default"/>
        <w:lang w:val="ru-RU" w:eastAsia="en-US" w:bidi="ar-SA"/>
      </w:rPr>
    </w:lvl>
    <w:lvl w:ilvl="3" w:tplc="C3C4F1EC">
      <w:numFmt w:val="bullet"/>
      <w:lvlText w:val="•"/>
      <w:lvlJc w:val="left"/>
      <w:pPr>
        <w:ind w:left="2534" w:hanging="416"/>
      </w:pPr>
      <w:rPr>
        <w:rFonts w:hint="default"/>
        <w:lang w:val="ru-RU" w:eastAsia="en-US" w:bidi="ar-SA"/>
      </w:rPr>
    </w:lvl>
    <w:lvl w:ilvl="4" w:tplc="87461D50">
      <w:numFmt w:val="bullet"/>
      <w:lvlText w:val="•"/>
      <w:lvlJc w:val="left"/>
      <w:pPr>
        <w:ind w:left="3199" w:hanging="416"/>
      </w:pPr>
      <w:rPr>
        <w:rFonts w:hint="default"/>
        <w:lang w:val="ru-RU" w:eastAsia="en-US" w:bidi="ar-SA"/>
      </w:rPr>
    </w:lvl>
    <w:lvl w:ilvl="5" w:tplc="07604256">
      <w:numFmt w:val="bullet"/>
      <w:lvlText w:val="•"/>
      <w:lvlJc w:val="left"/>
      <w:pPr>
        <w:ind w:left="3864" w:hanging="416"/>
      </w:pPr>
      <w:rPr>
        <w:rFonts w:hint="default"/>
        <w:lang w:val="ru-RU" w:eastAsia="en-US" w:bidi="ar-SA"/>
      </w:rPr>
    </w:lvl>
    <w:lvl w:ilvl="6" w:tplc="450E756A">
      <w:numFmt w:val="bullet"/>
      <w:lvlText w:val="•"/>
      <w:lvlJc w:val="left"/>
      <w:pPr>
        <w:ind w:left="4529" w:hanging="416"/>
      </w:pPr>
      <w:rPr>
        <w:rFonts w:hint="default"/>
        <w:lang w:val="ru-RU" w:eastAsia="en-US" w:bidi="ar-SA"/>
      </w:rPr>
    </w:lvl>
    <w:lvl w:ilvl="7" w:tplc="F9A85878">
      <w:numFmt w:val="bullet"/>
      <w:lvlText w:val="•"/>
      <w:lvlJc w:val="left"/>
      <w:pPr>
        <w:ind w:left="5194" w:hanging="416"/>
      </w:pPr>
      <w:rPr>
        <w:rFonts w:hint="default"/>
        <w:lang w:val="ru-RU" w:eastAsia="en-US" w:bidi="ar-SA"/>
      </w:rPr>
    </w:lvl>
    <w:lvl w:ilvl="8" w:tplc="60808DE0">
      <w:numFmt w:val="bullet"/>
      <w:lvlText w:val="•"/>
      <w:lvlJc w:val="left"/>
      <w:pPr>
        <w:ind w:left="5859" w:hanging="416"/>
      </w:pPr>
      <w:rPr>
        <w:rFonts w:hint="default"/>
        <w:lang w:val="ru-RU" w:eastAsia="en-US" w:bidi="ar-SA"/>
      </w:rPr>
    </w:lvl>
  </w:abstractNum>
  <w:abstractNum w:abstractNumId="115" w15:restartNumberingAfterBreak="0">
    <w:nsid w:val="7011199C"/>
    <w:multiLevelType w:val="hybridMultilevel"/>
    <w:tmpl w:val="50400364"/>
    <w:lvl w:ilvl="0" w:tplc="61EAC2B0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CF51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529A6C4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EFDEA85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CC76415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780A7FFE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ACE8E11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1598B39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5A5E3B0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0E25373"/>
    <w:multiLevelType w:val="hybridMultilevel"/>
    <w:tmpl w:val="6CFEC7E2"/>
    <w:lvl w:ilvl="0" w:tplc="9B6E7080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444CC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D6308FB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03C4DBE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86DAF36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3FD89936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5308D8EA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40B0F94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8" w:tplc="4EDE30DA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11C0E9E"/>
    <w:multiLevelType w:val="hybridMultilevel"/>
    <w:tmpl w:val="F7925036"/>
    <w:lvl w:ilvl="0" w:tplc="881048EA">
      <w:start w:val="1"/>
      <w:numFmt w:val="decimal"/>
      <w:lvlText w:val="%1."/>
      <w:lvlJc w:val="left"/>
      <w:pPr>
        <w:ind w:left="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08D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085872A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67244E1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E766E390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9A2AAECA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FBD84D2C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 w:tplc="F690B588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8" w:tplc="BD5E46FE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2020E3C"/>
    <w:multiLevelType w:val="hybridMultilevel"/>
    <w:tmpl w:val="9744B20E"/>
    <w:lvl w:ilvl="0" w:tplc="310E395E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81632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F50A3E3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7F0A0A8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6AB408B8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C8946956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A7C6DE3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055ABF28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F42CDEEA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22126D6"/>
    <w:multiLevelType w:val="hybridMultilevel"/>
    <w:tmpl w:val="267811B6"/>
    <w:lvl w:ilvl="0" w:tplc="B518F58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1E6F4A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2" w:tplc="F886EF64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3" w:tplc="94DE98B6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4" w:tplc="05F4A62C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5" w:tplc="5978EBD8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6" w:tplc="85DE2A86">
      <w:numFmt w:val="bullet"/>
      <w:lvlText w:val="•"/>
      <w:lvlJc w:val="left"/>
      <w:pPr>
        <w:ind w:left="3172" w:hanging="181"/>
      </w:pPr>
      <w:rPr>
        <w:rFonts w:hint="default"/>
        <w:lang w:val="ru-RU" w:eastAsia="en-US" w:bidi="ar-SA"/>
      </w:rPr>
    </w:lvl>
    <w:lvl w:ilvl="7" w:tplc="D8F2333E">
      <w:numFmt w:val="bullet"/>
      <w:lvlText w:val="•"/>
      <w:lvlJc w:val="left"/>
      <w:pPr>
        <w:ind w:left="3684" w:hanging="181"/>
      </w:pPr>
      <w:rPr>
        <w:rFonts w:hint="default"/>
        <w:lang w:val="ru-RU" w:eastAsia="en-US" w:bidi="ar-SA"/>
      </w:rPr>
    </w:lvl>
    <w:lvl w:ilvl="8" w:tplc="5792107C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</w:abstractNum>
  <w:abstractNum w:abstractNumId="120" w15:restartNumberingAfterBreak="0">
    <w:nsid w:val="733927EF"/>
    <w:multiLevelType w:val="hybridMultilevel"/>
    <w:tmpl w:val="5D88A840"/>
    <w:lvl w:ilvl="0" w:tplc="139CCC32">
      <w:start w:val="1"/>
      <w:numFmt w:val="decimal"/>
      <w:lvlText w:val="%1."/>
      <w:lvlJc w:val="left"/>
      <w:pPr>
        <w:ind w:left="5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016F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8F8C5D16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BB4DA4A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038ED2D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5" w:tplc="3BA484C0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233AEFEC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D096CA36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8" w:tplc="F830F85E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38F0E80"/>
    <w:multiLevelType w:val="hybridMultilevel"/>
    <w:tmpl w:val="FC6C68E6"/>
    <w:lvl w:ilvl="0" w:tplc="DC24D7B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ru-RU" w:eastAsia="en-US" w:bidi="ar-SA"/>
      </w:rPr>
    </w:lvl>
    <w:lvl w:ilvl="1" w:tplc="B2A6FDFC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7018AF98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0316CA5E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0EC6120A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7B3887AE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9FD6452A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AD86892C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8" w:tplc="E3584D78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3C6379D"/>
    <w:multiLevelType w:val="hybridMultilevel"/>
    <w:tmpl w:val="62303F48"/>
    <w:lvl w:ilvl="0" w:tplc="2A4AA9C0">
      <w:start w:val="1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CF13C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362234FA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ECAAC2E4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 w:tplc="21480C0A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5A087D12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6" w:tplc="A1E6635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7" w:tplc="3E6E8C2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 w:tplc="69A2F808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3E72F14"/>
    <w:multiLevelType w:val="hybridMultilevel"/>
    <w:tmpl w:val="A90E083A"/>
    <w:lvl w:ilvl="0" w:tplc="F042A70C">
      <w:start w:val="1"/>
      <w:numFmt w:val="decimal"/>
      <w:lvlText w:val="%1."/>
      <w:lvlJc w:val="left"/>
      <w:pPr>
        <w:ind w:left="4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6B46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011CD55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E97256CC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4" w:tplc="6AEC5856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5" w:tplc="62C207BA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6" w:tplc="D4D46EE0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 w:tplc="EBD013B4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8" w:tplc="58F8AF8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40E1119"/>
    <w:multiLevelType w:val="hybridMultilevel"/>
    <w:tmpl w:val="4880C362"/>
    <w:lvl w:ilvl="0" w:tplc="FAF2A4E2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6D72A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E42AC3E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0B2E2B6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48A656B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5" w:tplc="F10A9E2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A058F964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7" w:tplc="12F2493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8" w:tplc="11C4127C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4C631A3"/>
    <w:multiLevelType w:val="hybridMultilevel"/>
    <w:tmpl w:val="DBD4E63C"/>
    <w:lvl w:ilvl="0" w:tplc="35C05D30">
      <w:start w:val="8"/>
      <w:numFmt w:val="decimal"/>
      <w:lvlText w:val="%1."/>
      <w:lvlJc w:val="left"/>
      <w:pPr>
        <w:ind w:left="347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EA8BD5A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CFD82398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3" w:tplc="FFBEE534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4" w:tplc="B222634A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5" w:tplc="9EDCD3E4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6" w:tplc="69A0C0E2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7" w:tplc="33AE1CFE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8" w:tplc="B56EBCBC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</w:abstractNum>
  <w:abstractNum w:abstractNumId="126" w15:restartNumberingAfterBreak="0">
    <w:nsid w:val="75BC71A3"/>
    <w:multiLevelType w:val="hybridMultilevel"/>
    <w:tmpl w:val="A698C25C"/>
    <w:lvl w:ilvl="0" w:tplc="D02E04C8">
      <w:start w:val="1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67A44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F060583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7682DB70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4" w:tplc="DF18590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B56ED358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6" w:tplc="73DACF60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7" w:tplc="1BB672C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 w:tplc="6FB03390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61F5607"/>
    <w:multiLevelType w:val="hybridMultilevel"/>
    <w:tmpl w:val="0576BA4A"/>
    <w:lvl w:ilvl="0" w:tplc="1DA0FAAE">
      <w:start w:val="1"/>
      <w:numFmt w:val="decimal"/>
      <w:lvlText w:val="%1)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88174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DD6AC704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7D74386A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838E67BE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5" w:tplc="76A062AC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CAA4A150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092400C4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D04EC5C4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6F030A6"/>
    <w:multiLevelType w:val="hybridMultilevel"/>
    <w:tmpl w:val="196A6B10"/>
    <w:lvl w:ilvl="0" w:tplc="D59E92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25E5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54607742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A50A03BA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4" w:tplc="597679DE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DC9E5C80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F2D454B0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7" w:tplc="6818E6DC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8" w:tplc="26E47C8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77E449F5"/>
    <w:multiLevelType w:val="hybridMultilevel"/>
    <w:tmpl w:val="24261B86"/>
    <w:lvl w:ilvl="0" w:tplc="33BC3A06">
      <w:start w:val="1"/>
      <w:numFmt w:val="decimal"/>
      <w:lvlText w:val="%1."/>
      <w:lvlJc w:val="left"/>
      <w:pPr>
        <w:ind w:left="5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C4CF2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5928C92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BE5A007A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94D083CC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AF32A56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F6CCA7F6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3C5624B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373669F4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784A796D"/>
    <w:multiLevelType w:val="hybridMultilevel"/>
    <w:tmpl w:val="3A22846A"/>
    <w:lvl w:ilvl="0" w:tplc="3B4C468E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8F9F2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7E888B40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3" w:tplc="A9F0D00A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4" w:tplc="9E048AB2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5" w:tplc="6A7214C0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6" w:tplc="575A842C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7" w:tplc="32E87C6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8" w:tplc="30D24A56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7A9746BB"/>
    <w:multiLevelType w:val="hybridMultilevel"/>
    <w:tmpl w:val="87C4E796"/>
    <w:lvl w:ilvl="0" w:tplc="280A585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4E894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1E2E26CA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8C3A1396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4" w:tplc="AAD66A84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5" w:tplc="B4BAE9D0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 w:tplc="7DEEA8E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7" w:tplc="FF6A4B5E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8" w:tplc="AF1EBC54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7E456E6D"/>
    <w:multiLevelType w:val="multilevel"/>
    <w:tmpl w:val="323C8E08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1" w:hanging="420"/>
      </w:pPr>
      <w:rPr>
        <w:rFonts w:hint="default"/>
        <w:lang w:val="ru-RU" w:eastAsia="en-US" w:bidi="ar-SA"/>
      </w:rPr>
    </w:lvl>
  </w:abstractNum>
  <w:abstractNum w:abstractNumId="133" w15:restartNumberingAfterBreak="0">
    <w:nsid w:val="7F856040"/>
    <w:multiLevelType w:val="hybridMultilevel"/>
    <w:tmpl w:val="6F70B26E"/>
    <w:lvl w:ilvl="0" w:tplc="D91472F6">
      <w:start w:val="1"/>
      <w:numFmt w:val="decimal"/>
      <w:lvlText w:val="%1."/>
      <w:lvlJc w:val="left"/>
      <w:pPr>
        <w:ind w:left="8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E298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69C656B8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26DAFB7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521424C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4836BF2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1E503DC4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7" w:tplc="1CC283EC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5994DBE2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</w:abstractNum>
  <w:num w:numId="1">
    <w:abstractNumId w:val="101"/>
  </w:num>
  <w:num w:numId="2">
    <w:abstractNumId w:val="15"/>
  </w:num>
  <w:num w:numId="3">
    <w:abstractNumId w:val="70"/>
  </w:num>
  <w:num w:numId="4">
    <w:abstractNumId w:val="94"/>
  </w:num>
  <w:num w:numId="5">
    <w:abstractNumId w:val="28"/>
  </w:num>
  <w:num w:numId="6">
    <w:abstractNumId w:val="57"/>
  </w:num>
  <w:num w:numId="7">
    <w:abstractNumId w:val="108"/>
  </w:num>
  <w:num w:numId="8">
    <w:abstractNumId w:val="38"/>
  </w:num>
  <w:num w:numId="9">
    <w:abstractNumId w:val="2"/>
  </w:num>
  <w:num w:numId="10">
    <w:abstractNumId w:val="58"/>
  </w:num>
  <w:num w:numId="11">
    <w:abstractNumId w:val="77"/>
  </w:num>
  <w:num w:numId="12">
    <w:abstractNumId w:val="83"/>
  </w:num>
  <w:num w:numId="13">
    <w:abstractNumId w:val="16"/>
  </w:num>
  <w:num w:numId="14">
    <w:abstractNumId w:val="79"/>
  </w:num>
  <w:num w:numId="15">
    <w:abstractNumId w:val="129"/>
  </w:num>
  <w:num w:numId="16">
    <w:abstractNumId w:val="27"/>
  </w:num>
  <w:num w:numId="17">
    <w:abstractNumId w:val="13"/>
  </w:num>
  <w:num w:numId="18">
    <w:abstractNumId w:val="56"/>
  </w:num>
  <w:num w:numId="19">
    <w:abstractNumId w:val="24"/>
  </w:num>
  <w:num w:numId="20">
    <w:abstractNumId w:val="32"/>
  </w:num>
  <w:num w:numId="21">
    <w:abstractNumId w:val="104"/>
  </w:num>
  <w:num w:numId="22">
    <w:abstractNumId w:val="4"/>
  </w:num>
  <w:num w:numId="23">
    <w:abstractNumId w:val="97"/>
  </w:num>
  <w:num w:numId="24">
    <w:abstractNumId w:val="14"/>
  </w:num>
  <w:num w:numId="25">
    <w:abstractNumId w:val="30"/>
  </w:num>
  <w:num w:numId="26">
    <w:abstractNumId w:val="88"/>
  </w:num>
  <w:num w:numId="27">
    <w:abstractNumId w:val="52"/>
  </w:num>
  <w:num w:numId="28">
    <w:abstractNumId w:val="7"/>
  </w:num>
  <w:num w:numId="29">
    <w:abstractNumId w:val="68"/>
  </w:num>
  <w:num w:numId="30">
    <w:abstractNumId w:val="74"/>
  </w:num>
  <w:num w:numId="31">
    <w:abstractNumId w:val="43"/>
  </w:num>
  <w:num w:numId="32">
    <w:abstractNumId w:val="89"/>
  </w:num>
  <w:num w:numId="33">
    <w:abstractNumId w:val="54"/>
  </w:num>
  <w:num w:numId="34">
    <w:abstractNumId w:val="92"/>
  </w:num>
  <w:num w:numId="35">
    <w:abstractNumId w:val="22"/>
  </w:num>
  <w:num w:numId="36">
    <w:abstractNumId w:val="122"/>
  </w:num>
  <w:num w:numId="37">
    <w:abstractNumId w:val="126"/>
  </w:num>
  <w:num w:numId="38">
    <w:abstractNumId w:val="62"/>
  </w:num>
  <w:num w:numId="39">
    <w:abstractNumId w:val="40"/>
  </w:num>
  <w:num w:numId="40">
    <w:abstractNumId w:val="113"/>
  </w:num>
  <w:num w:numId="41">
    <w:abstractNumId w:val="115"/>
  </w:num>
  <w:num w:numId="42">
    <w:abstractNumId w:val="112"/>
  </w:num>
  <w:num w:numId="43">
    <w:abstractNumId w:val="3"/>
  </w:num>
  <w:num w:numId="44">
    <w:abstractNumId w:val="18"/>
  </w:num>
  <w:num w:numId="45">
    <w:abstractNumId w:val="82"/>
  </w:num>
  <w:num w:numId="46">
    <w:abstractNumId w:val="90"/>
  </w:num>
  <w:num w:numId="47">
    <w:abstractNumId w:val="35"/>
  </w:num>
  <w:num w:numId="48">
    <w:abstractNumId w:val="72"/>
  </w:num>
  <w:num w:numId="49">
    <w:abstractNumId w:val="85"/>
  </w:num>
  <w:num w:numId="50">
    <w:abstractNumId w:val="8"/>
  </w:num>
  <w:num w:numId="51">
    <w:abstractNumId w:val="107"/>
  </w:num>
  <w:num w:numId="52">
    <w:abstractNumId w:val="102"/>
  </w:num>
  <w:num w:numId="53">
    <w:abstractNumId w:val="51"/>
  </w:num>
  <w:num w:numId="54">
    <w:abstractNumId w:val="10"/>
  </w:num>
  <w:num w:numId="55">
    <w:abstractNumId w:val="34"/>
  </w:num>
  <w:num w:numId="56">
    <w:abstractNumId w:val="69"/>
  </w:num>
  <w:num w:numId="57">
    <w:abstractNumId w:val="21"/>
  </w:num>
  <w:num w:numId="58">
    <w:abstractNumId w:val="99"/>
  </w:num>
  <w:num w:numId="59">
    <w:abstractNumId w:val="44"/>
  </w:num>
  <w:num w:numId="60">
    <w:abstractNumId w:val="114"/>
  </w:num>
  <w:num w:numId="61">
    <w:abstractNumId w:val="45"/>
  </w:num>
  <w:num w:numId="62">
    <w:abstractNumId w:val="55"/>
  </w:num>
  <w:num w:numId="63">
    <w:abstractNumId w:val="20"/>
  </w:num>
  <w:num w:numId="64">
    <w:abstractNumId w:val="81"/>
  </w:num>
  <w:num w:numId="65">
    <w:abstractNumId w:val="118"/>
  </w:num>
  <w:num w:numId="66">
    <w:abstractNumId w:val="48"/>
  </w:num>
  <w:num w:numId="67">
    <w:abstractNumId w:val="49"/>
  </w:num>
  <w:num w:numId="68">
    <w:abstractNumId w:val="5"/>
  </w:num>
  <w:num w:numId="69">
    <w:abstractNumId w:val="131"/>
  </w:num>
  <w:num w:numId="70">
    <w:abstractNumId w:val="60"/>
  </w:num>
  <w:num w:numId="71">
    <w:abstractNumId w:val="75"/>
  </w:num>
  <w:num w:numId="72">
    <w:abstractNumId w:val="116"/>
  </w:num>
  <w:num w:numId="73">
    <w:abstractNumId w:val="71"/>
  </w:num>
  <w:num w:numId="74">
    <w:abstractNumId w:val="23"/>
  </w:num>
  <w:num w:numId="75">
    <w:abstractNumId w:val="117"/>
  </w:num>
  <w:num w:numId="76">
    <w:abstractNumId w:val="124"/>
  </w:num>
  <w:num w:numId="77">
    <w:abstractNumId w:val="93"/>
  </w:num>
  <w:num w:numId="78">
    <w:abstractNumId w:val="109"/>
  </w:num>
  <w:num w:numId="79">
    <w:abstractNumId w:val="91"/>
  </w:num>
  <w:num w:numId="80">
    <w:abstractNumId w:val="132"/>
  </w:num>
  <w:num w:numId="81">
    <w:abstractNumId w:val="80"/>
  </w:num>
  <w:num w:numId="82">
    <w:abstractNumId w:val="120"/>
  </w:num>
  <w:num w:numId="83">
    <w:abstractNumId w:val="103"/>
  </w:num>
  <w:num w:numId="84">
    <w:abstractNumId w:val="111"/>
  </w:num>
  <w:num w:numId="85">
    <w:abstractNumId w:val="63"/>
  </w:num>
  <w:num w:numId="86">
    <w:abstractNumId w:val="78"/>
  </w:num>
  <w:num w:numId="87">
    <w:abstractNumId w:val="125"/>
  </w:num>
  <w:num w:numId="88">
    <w:abstractNumId w:val="130"/>
  </w:num>
  <w:num w:numId="89">
    <w:abstractNumId w:val="47"/>
  </w:num>
  <w:num w:numId="90">
    <w:abstractNumId w:val="86"/>
  </w:num>
  <w:num w:numId="91">
    <w:abstractNumId w:val="17"/>
  </w:num>
  <w:num w:numId="92">
    <w:abstractNumId w:val="87"/>
  </w:num>
  <w:num w:numId="93">
    <w:abstractNumId w:val="119"/>
  </w:num>
  <w:num w:numId="94">
    <w:abstractNumId w:val="105"/>
  </w:num>
  <w:num w:numId="95">
    <w:abstractNumId w:val="67"/>
  </w:num>
  <w:num w:numId="96">
    <w:abstractNumId w:val="11"/>
  </w:num>
  <w:num w:numId="97">
    <w:abstractNumId w:val="128"/>
  </w:num>
  <w:num w:numId="98">
    <w:abstractNumId w:val="59"/>
  </w:num>
  <w:num w:numId="99">
    <w:abstractNumId w:val="64"/>
  </w:num>
  <w:num w:numId="100">
    <w:abstractNumId w:val="46"/>
  </w:num>
  <w:num w:numId="101">
    <w:abstractNumId w:val="41"/>
  </w:num>
  <w:num w:numId="102">
    <w:abstractNumId w:val="121"/>
  </w:num>
  <w:num w:numId="103">
    <w:abstractNumId w:val="50"/>
  </w:num>
  <w:num w:numId="104">
    <w:abstractNumId w:val="33"/>
  </w:num>
  <w:num w:numId="105">
    <w:abstractNumId w:val="123"/>
  </w:num>
  <w:num w:numId="106">
    <w:abstractNumId w:val="36"/>
  </w:num>
  <w:num w:numId="107">
    <w:abstractNumId w:val="110"/>
  </w:num>
  <w:num w:numId="108">
    <w:abstractNumId w:val="95"/>
  </w:num>
  <w:num w:numId="109">
    <w:abstractNumId w:val="6"/>
  </w:num>
  <w:num w:numId="110">
    <w:abstractNumId w:val="31"/>
  </w:num>
  <w:num w:numId="111">
    <w:abstractNumId w:val="96"/>
  </w:num>
  <w:num w:numId="112">
    <w:abstractNumId w:val="133"/>
  </w:num>
  <w:num w:numId="113">
    <w:abstractNumId w:val="12"/>
  </w:num>
  <w:num w:numId="114">
    <w:abstractNumId w:val="100"/>
  </w:num>
  <w:num w:numId="115">
    <w:abstractNumId w:val="26"/>
  </w:num>
  <w:num w:numId="116">
    <w:abstractNumId w:val="53"/>
  </w:num>
  <w:num w:numId="117">
    <w:abstractNumId w:val="76"/>
  </w:num>
  <w:num w:numId="118">
    <w:abstractNumId w:val="19"/>
  </w:num>
  <w:num w:numId="119">
    <w:abstractNumId w:val="66"/>
  </w:num>
  <w:num w:numId="120">
    <w:abstractNumId w:val="73"/>
  </w:num>
  <w:num w:numId="121">
    <w:abstractNumId w:val="84"/>
  </w:num>
  <w:num w:numId="122">
    <w:abstractNumId w:val="39"/>
  </w:num>
  <w:num w:numId="123">
    <w:abstractNumId w:val="29"/>
  </w:num>
  <w:num w:numId="124">
    <w:abstractNumId w:val="9"/>
  </w:num>
  <w:num w:numId="125">
    <w:abstractNumId w:val="0"/>
  </w:num>
  <w:num w:numId="126">
    <w:abstractNumId w:val="61"/>
  </w:num>
  <w:num w:numId="127">
    <w:abstractNumId w:val="106"/>
  </w:num>
  <w:num w:numId="128">
    <w:abstractNumId w:val="98"/>
  </w:num>
  <w:num w:numId="129">
    <w:abstractNumId w:val="37"/>
  </w:num>
  <w:num w:numId="130">
    <w:abstractNumId w:val="42"/>
  </w:num>
  <w:num w:numId="131">
    <w:abstractNumId w:val="25"/>
  </w:num>
  <w:num w:numId="132">
    <w:abstractNumId w:val="1"/>
  </w:num>
  <w:num w:numId="133">
    <w:abstractNumId w:val="127"/>
  </w:num>
  <w:num w:numId="134">
    <w:abstractNumId w:val="65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78F"/>
    <w:rsid w:val="00081244"/>
    <w:rsid w:val="001F178F"/>
    <w:rsid w:val="009F250D"/>
    <w:rsid w:val="00A47B2B"/>
    <w:rsid w:val="00BE3179"/>
    <w:rsid w:val="00C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ED6"/>
  <w15:docId w15:val="{560BD076-7BAE-4913-B0F9-8DBBEB9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8528</Words>
  <Characters>48613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2023-09-24T19:18:00Z</dcterms:created>
  <dcterms:modified xsi:type="dcterms:W3CDTF">2023-09-24T20:06:00Z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