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B4" w:rsidRPr="00643AB4" w:rsidRDefault="00643AB4" w:rsidP="00643AB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43AB4">
        <w:rPr>
          <w:rFonts w:ascii="Times New Roman" w:hAnsi="Times New Roman" w:cs="Times New Roman"/>
          <w:b/>
          <w:color w:val="0070C0"/>
          <w:sz w:val="32"/>
          <w:szCs w:val="32"/>
        </w:rPr>
        <w:t>О сроках, местах и порядке информирования о результатах ГИА-9</w:t>
      </w:r>
    </w:p>
    <w:p w:rsidR="00E44C35" w:rsidRPr="00643AB4" w:rsidRDefault="0087618A" w:rsidP="0087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18A">
        <w:rPr>
          <w:rFonts w:ascii="Times New Roman" w:eastAsia="Times New Roman" w:hAnsi="Times New Roman" w:cs="Times New Roman"/>
          <w:noProof/>
          <w:color w:val="1F262D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099667"/>
            <wp:effectExtent l="0" t="0" r="3175" b="5715"/>
            <wp:docPr id="2" name="Рисунок 2" descr="C:\Users\Экзамен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C35" w:rsidRPr="0064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98"/>
    <w:rsid w:val="00033E0C"/>
    <w:rsid w:val="00077804"/>
    <w:rsid w:val="00112611"/>
    <w:rsid w:val="00617763"/>
    <w:rsid w:val="00643AB4"/>
    <w:rsid w:val="0087618A"/>
    <w:rsid w:val="00904371"/>
    <w:rsid w:val="00D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6AF6-2BAE-4BAF-8262-56DEEF1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dcterms:created xsi:type="dcterms:W3CDTF">2020-11-26T18:02:00Z</dcterms:created>
  <dcterms:modified xsi:type="dcterms:W3CDTF">2020-11-26T18:12:00Z</dcterms:modified>
</cp:coreProperties>
</file>