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19" w:rsidRDefault="00306319" w:rsidP="00306319">
      <w:pPr>
        <w:pStyle w:val="Heading1"/>
        <w:spacing w:before="5"/>
        <w:ind w:left="5394" w:right="5435"/>
        <w:rPr>
          <w:rFonts w:ascii="Calibri" w:hAnsi="Calibri"/>
        </w:rPr>
      </w:pP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306319" w:rsidRDefault="00306319" w:rsidP="00306319">
      <w:pPr>
        <w:pStyle w:val="Heading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306319" w:rsidRDefault="00306319" w:rsidP="0030631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306319" w:rsidRDefault="00306319" w:rsidP="0030631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306319" w:rsidRDefault="00306319" w:rsidP="00306319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8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1793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проектами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«Знание».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Возможности,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предоставляют</w:t>
            </w:r>
            <w:r w:rsidRPr="00A7496B">
              <w:rPr>
                <w:sz w:val="26"/>
              </w:rPr>
              <w:tab/>
              <w:t>проекты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общества</w:t>
            </w:r>
          </w:p>
          <w:p w:rsidR="00306319" w:rsidRPr="00A7496B" w:rsidRDefault="00306319" w:rsidP="000B654D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 w:rsidRPr="00A7496B">
              <w:rPr>
                <w:sz w:val="26"/>
              </w:rPr>
              <w:t>«Знание»</w:t>
            </w:r>
            <w:r w:rsidRPr="00A7496B">
              <w:rPr>
                <w:sz w:val="26"/>
              </w:rPr>
              <w:tab/>
              <w:t>для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обучающихся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различных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знаний для жизненного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успеха.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мотивационной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чертах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характера,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присущи людям с активной жизненной позицией, о мечтах и о 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их достигнуть.</w:t>
            </w:r>
          </w:p>
        </w:tc>
      </w:tr>
      <w:tr w:rsidR="00306319" w:rsidTr="000B654D">
        <w:trPr>
          <w:trHeight w:val="1495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Там,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где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Родина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культура,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 достижения: чем мы можем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викторина.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Чем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полезны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фенологические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наблюдения.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</w:tc>
      </w:tr>
      <w:tr w:rsidR="00306319" w:rsidTr="000B654D">
        <w:trPr>
          <w:trHeight w:val="2091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Зоя.</w:t>
            </w:r>
          </w:p>
          <w:p w:rsidR="00306319" w:rsidRPr="00A7496B" w:rsidRDefault="00306319" w:rsidP="000B654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 100-летию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 Зои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Зоя Космодемьянская – её подвиг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бессмертен, её имя стало символом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мужества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стойкости,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служит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беззаветной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преданности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истиной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любви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своей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подвиге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Зои.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воспитываются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черты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героя.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Подвиг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Зои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подвигом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ради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поколений.</w:t>
            </w:r>
            <w:r w:rsidRPr="00A7496B">
              <w:rPr>
                <w:spacing w:val="6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защиту</w:t>
            </w:r>
            <w:r w:rsidRPr="00A7496B">
              <w:rPr>
                <w:sz w:val="26"/>
              </w:rPr>
              <w:tab/>
              <w:t>всего,</w:t>
            </w:r>
            <w:r w:rsidRPr="00A7496B">
              <w:rPr>
                <w:sz w:val="26"/>
              </w:rPr>
              <w:tab/>
              <w:t>что</w:t>
            </w:r>
            <w:r w:rsidRPr="00A7496B">
              <w:rPr>
                <w:sz w:val="26"/>
              </w:rPr>
              <w:tab/>
              <w:t>любила</w:t>
            </w:r>
            <w:r w:rsidRPr="00A7496B">
              <w:rPr>
                <w:sz w:val="26"/>
              </w:rPr>
              <w:tab/>
              <w:t>эта</w:t>
            </w:r>
            <w:r w:rsidRPr="00A7496B">
              <w:rPr>
                <w:sz w:val="26"/>
              </w:rPr>
              <w:tab/>
              <w:t>молодая</w:t>
            </w:r>
            <w:r w:rsidRPr="00A7496B">
              <w:rPr>
                <w:sz w:val="26"/>
              </w:rPr>
              <w:tab/>
              <w:t>девушка.</w:t>
            </w:r>
            <w:r w:rsidRPr="00A7496B">
              <w:rPr>
                <w:sz w:val="26"/>
              </w:rPr>
              <w:tab/>
              <w:t>Просмотр</w:t>
            </w:r>
          </w:p>
          <w:p w:rsidR="00306319" w:rsidRPr="00A7496B" w:rsidRDefault="00306319" w:rsidP="000B654D">
            <w:pPr>
              <w:pStyle w:val="TableParagraph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карты,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сохранении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памятников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героям.</w:t>
            </w:r>
          </w:p>
        </w:tc>
      </w:tr>
    </w:tbl>
    <w:p w:rsidR="00306319" w:rsidRDefault="00306319" w:rsidP="00306319">
      <w:pPr>
        <w:rPr>
          <w:sz w:val="26"/>
        </w:rPr>
        <w:sectPr w:rsidR="00306319">
          <w:footerReference w:type="default" r:id="rId5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32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506" w:right="497" w:firstLine="3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Избирательная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система России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(30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Право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избирать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избранным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гарантировано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Конституцией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гражданину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Жизнь,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свобода,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благополучие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является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одной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проявление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позиции,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желание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участвовать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достойно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Центральной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избирательной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комиссии.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ситуаций,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возникающих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связи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голосованием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выборами.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интерактивного</w:t>
            </w:r>
            <w:r w:rsidRPr="00A7496B">
              <w:rPr>
                <w:spacing w:val="48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«Избирательная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система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России».</w:t>
            </w:r>
          </w:p>
        </w:tc>
      </w:tr>
      <w:tr w:rsidR="00306319" w:rsidTr="000B654D">
        <w:trPr>
          <w:trHeight w:val="2983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584" w:right="574" w:firstLine="28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учителя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(советники по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Ценность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воспитанию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проводник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возможностей,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 ребенка в стране, наставник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 «старший товарищ», помогающий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 объединить школьный коллектив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дружную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так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выстроить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личную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траекторию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видеоролика.</w:t>
            </w:r>
          </w:p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командной работе: каким должен быть современный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Учитель?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(создание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кластера).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на одну из предложенных тем: «Если бы 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был учителем, какими качествами обладал…, как относился бы 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ученикам…,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готовился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занятиям…,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вспомогательные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средства использовал для проведения уроков?»; «Чем может помочь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 воспитанию?»</w:t>
            </w:r>
          </w:p>
        </w:tc>
      </w:tr>
    </w:tbl>
    <w:p w:rsidR="00306319" w:rsidRDefault="00306319" w:rsidP="00306319">
      <w:pPr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5382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 коллективе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(Всемирный день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психического</w:t>
            </w:r>
          </w:p>
          <w:p w:rsidR="00306319" w:rsidRPr="00A7496B" w:rsidRDefault="00306319" w:rsidP="000B654D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здоровья,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профилактика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условиях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информационных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перегрузок,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разнообразия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быстро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решаемых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задач,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экономической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нестабильности,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стрессы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неотъемлемой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приводят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депрессивному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состоянию,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которое,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очередь,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привести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конфликтам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близкими,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неуверенности,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озлобленности.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Знания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наладить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отношения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коллективе,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сохранить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смотреть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позитивно,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жертвой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«травли»,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 w:rsidRPr="00A7496B">
              <w:rPr>
                <w:sz w:val="26"/>
              </w:rPr>
              <w:t>опуститься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«травли»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других,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Мотивационная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взаимосвязи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</w:p>
          <w:p w:rsidR="00306319" w:rsidRPr="00A7496B" w:rsidRDefault="00306319" w:rsidP="000B654D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Игра «Верю - не верю» о стереотипах в отношении здоровья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образа жизни.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Просмотр отрывков из мультфильмов и фильмов, обсуждение их.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 о буллинге, его причинах и вреде, который он причиняет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человеку.</w:t>
            </w:r>
          </w:p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«Магия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игры»,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игровых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упражнениях,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помогающих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снять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психологическое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напряжение,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выплеснуть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негативные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эмоции.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Мозговой штурм «Мои правила благополучия», в ходе 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составляют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список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лайфхаков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класса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подростку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справляться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со стрессами,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излишним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давлением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характеристики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идеального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 комфортно находиться. .</w:t>
            </w:r>
          </w:p>
        </w:tc>
      </w:tr>
      <w:tr w:rsidR="00306319" w:rsidTr="000B654D">
        <w:trPr>
          <w:trHeight w:val="3885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По ту сторону экрана.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115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кино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Развитие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отражает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вехи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моделирует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наряду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театром,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позволяет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человеку   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увидеть   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себя,   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как   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 w:rsidRPr="00A7496B">
              <w:rPr>
                <w:sz w:val="26"/>
              </w:rPr>
              <w:t>«зеркале»,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соотнести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свои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поступками героев, анализировать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рефлексировать,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приобретать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знания,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профессий,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творчеством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 w:rsidRPr="00A7496B">
              <w:rPr>
                <w:sz w:val="26"/>
              </w:rPr>
              <w:t>талантливых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любимых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мультфильмах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кинофильмах,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жанрах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игрового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:rsidR="00306319" w:rsidRPr="00A7496B" w:rsidRDefault="00306319" w:rsidP="000B654D">
            <w:pPr>
              <w:pStyle w:val="TableParagraph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ролика.</w:t>
            </w:r>
          </w:p>
          <w:p w:rsidR="00306319" w:rsidRPr="00A7496B" w:rsidRDefault="00306319" w:rsidP="000B654D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кинематографа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цифровую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эпоху.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z w:val="26"/>
              </w:rPr>
              <w:tab/>
              <w:t>игра,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ходе</w:t>
            </w:r>
            <w:r w:rsidRPr="00A7496B">
              <w:rPr>
                <w:sz w:val="26"/>
              </w:rPr>
              <w:tab/>
              <w:t>которой</w:t>
            </w:r>
            <w:r w:rsidRPr="00A7496B">
              <w:rPr>
                <w:sz w:val="26"/>
              </w:rPr>
              <w:tab/>
              <w:t>школьники</w:t>
            </w:r>
            <w:r w:rsidRPr="00A7496B">
              <w:rPr>
                <w:sz w:val="26"/>
              </w:rPr>
              <w:tab/>
              <w:t>называют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мультфильм или фильм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 его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отрывку.</w:t>
            </w:r>
          </w:p>
          <w:p w:rsidR="00306319" w:rsidRPr="00A7496B" w:rsidRDefault="00306319" w:rsidP="000B654D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«Ты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актер»,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где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дети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пробуют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роли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актеров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немого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:rsidR="00306319" w:rsidRPr="00A7496B" w:rsidRDefault="00306319" w:rsidP="000B654D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возможности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собственного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фильма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классе, сделанного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руками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</w:tc>
      </w:tr>
    </w:tbl>
    <w:p w:rsidR="00306319" w:rsidRDefault="00306319" w:rsidP="00306319">
      <w:pPr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3887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Подразделения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специального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назначения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(спецназ)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имеют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особую</w:t>
            </w:r>
            <w:r w:rsidRPr="00A7496B">
              <w:rPr>
                <w:sz w:val="26"/>
              </w:rPr>
              <w:tab/>
              <w:t>значимость,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они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олицетворяют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служение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мужество и силу духа, беспримерное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самопожертвование,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мгновенно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помощь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Родине.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Военнослужащие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обладают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особыми</w:t>
            </w:r>
          </w:p>
          <w:p w:rsidR="00306319" w:rsidRPr="00A7496B" w:rsidRDefault="00306319" w:rsidP="000B654D">
            <w:pPr>
              <w:pStyle w:val="TableParagraph"/>
              <w:ind w:right="94"/>
              <w:rPr>
                <w:sz w:val="26"/>
              </w:rPr>
            </w:pPr>
            <w:r w:rsidRPr="00A7496B">
              <w:rPr>
                <w:sz w:val="26"/>
              </w:rPr>
              <w:t>профессиональными, физическими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моральным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качествами,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являются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достойным   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примером   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настоящего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беседе,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подразделений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специального назначения 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:rsidR="00306319" w:rsidRPr="00A7496B" w:rsidRDefault="00306319" w:rsidP="000B654D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бойца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спецназа».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</w:t>
            </w:r>
            <w:r w:rsidRPr="00A7496B">
              <w:rPr>
                <w:sz w:val="26"/>
              </w:rPr>
              <w:tab/>
              <w:t>интерактивного</w:t>
            </w:r>
            <w:r w:rsidRPr="00A7496B">
              <w:rPr>
                <w:sz w:val="26"/>
              </w:rPr>
              <w:tab/>
              <w:t>задания</w:t>
            </w:r>
            <w:r w:rsidRPr="00A7496B">
              <w:rPr>
                <w:sz w:val="26"/>
              </w:rPr>
              <w:tab/>
              <w:t>«Что</w:t>
            </w:r>
            <w:r w:rsidRPr="00A7496B">
              <w:rPr>
                <w:sz w:val="26"/>
              </w:rPr>
              <w:tab/>
              <w:t>важнее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2"/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спецназовца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– ум или сила?»</w:t>
            </w:r>
          </w:p>
        </w:tc>
      </w:tr>
      <w:tr w:rsidR="00306319" w:rsidTr="000B654D">
        <w:trPr>
          <w:trHeight w:val="32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народного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Смутное время в истории 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Самозванцы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одна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продолжавшейся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Смуты.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князем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Дмитрием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Пожарским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старостой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Кузьмой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Мининым.</w:t>
            </w:r>
          </w:p>
          <w:p w:rsidR="00306319" w:rsidRPr="00A7496B" w:rsidRDefault="00306319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Примеры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единения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появлении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единства.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исторической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справкой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событиях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Смутного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времени.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группах: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если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жили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Смутное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время,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увидели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народных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ополчений?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Обмен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4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ноября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1612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воины</w:t>
            </w:r>
            <w:r w:rsidRPr="00A7496B">
              <w:rPr>
                <w:spacing w:val="66"/>
                <w:sz w:val="26"/>
              </w:rPr>
              <w:t xml:space="preserve"> </w:t>
            </w:r>
            <w:r w:rsidRPr="00A7496B">
              <w:rPr>
                <w:sz w:val="26"/>
              </w:rPr>
              <w:t>народного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продемонстрировали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образец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сплоченности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всего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народа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вне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зависимости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от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происхождения,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вероисповедания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обществе. Дискуссия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 когда еще люди чувствуют,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надо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объединяться?</w:t>
            </w:r>
          </w:p>
        </w:tc>
      </w:tr>
    </w:tbl>
    <w:p w:rsidR="00306319" w:rsidRDefault="00306319" w:rsidP="00306319">
      <w:pPr>
        <w:spacing w:line="279" w:lineRule="exac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6278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Россия: взгляд в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будущее.</w:t>
            </w:r>
          </w:p>
          <w:p w:rsidR="00306319" w:rsidRPr="00A7496B" w:rsidRDefault="00306319" w:rsidP="000B654D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Технологический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суверенитет /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цифровая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экономика / новые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Технологический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суверенитет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решает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обеспечения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безопасности,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получения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энергии,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продовольственной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независимости,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транспортной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связности.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Логика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предполагает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защиту</w:t>
            </w:r>
            <w:r w:rsidRPr="00A7496B">
              <w:rPr>
                <w:color w:val="111111"/>
                <w:sz w:val="26"/>
              </w:rPr>
              <w:tab/>
              <w:t>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формирование</w:t>
            </w:r>
            <w:r w:rsidRPr="00A7496B">
              <w:rPr>
                <w:color w:val="111111"/>
                <w:spacing w:val="-63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высокотехнологичных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отраслей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с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высокой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долей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интеллектуальных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вложений.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Развитие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цифровой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экономики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предполагает</w:t>
            </w:r>
            <w:r w:rsidRPr="00A7496B">
              <w:rPr>
                <w:color w:val="111111"/>
                <w:spacing w:val="-63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выстраивание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>системы</w:t>
            </w:r>
            <w:r w:rsidRPr="00A7496B">
              <w:rPr>
                <w:color w:val="040C28"/>
                <w:spacing w:val="-63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экономических,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социальных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культурных отношений, основанных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на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использовании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цифровых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информационно-коммуникационных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технологий.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Появление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новых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профессий связано с цифровизацией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экономики,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движением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2"/>
                <w:sz w:val="26"/>
              </w:rPr>
              <w:t>к</w:t>
            </w:r>
            <w:r w:rsidRPr="00A7496B">
              <w:rPr>
                <w:color w:val="040C28"/>
                <w:spacing w:val="-63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технологическому</w:t>
            </w:r>
            <w:r w:rsidRPr="00A7496B">
              <w:rPr>
                <w:color w:val="040C28"/>
                <w:spacing w:val="-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сущности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понятий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«суверенитет»,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«технологический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суверенитет»,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«цифровая экономика».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цифровых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технологиях,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вошедших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современную жизнь многих россиян, в экономику, образование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культуру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высказывают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свои мнения о возможностях и рисках, которые появляются в связи 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проникновением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многие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сферы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экономики, 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культуры, образования,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спорта.</w:t>
            </w:r>
          </w:p>
          <w:p w:rsidR="00306319" w:rsidRPr="00A7496B" w:rsidRDefault="00306319" w:rsidP="000B654D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Игра-викторина «Язык не для всех», в ходе которой 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 с новыми понятиями в области цифровых технологий и 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профессиями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путешествие 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 будущего,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 которого школьники знакомятся с двенадцатью направлениями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профессиональной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охватывают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50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перспективных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беседа, в ходе которой педагог просит 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завершить некоторые из предложений, например: «Самое большое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открытие, которое я сделал на этом занятии – это …»; «Все говорят,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цифры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сегодняшняя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невозможна,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утверждением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…»;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«Если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меня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спросят,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готов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учится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всю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жизнь, 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отвечу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…»</w:t>
            </w:r>
          </w:p>
        </w:tc>
      </w:tr>
      <w:tr w:rsidR="00306319" w:rsidTr="000B654D">
        <w:trPr>
          <w:trHeight w:val="2094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семье</w:t>
            </w:r>
          </w:p>
          <w:p w:rsidR="00306319" w:rsidRPr="00A7496B" w:rsidRDefault="00306319" w:rsidP="000B654D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(День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Мама — важный человек в 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Материнская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любовь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простая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безоговорочная.</w:t>
            </w:r>
          </w:p>
          <w:p w:rsidR="00306319" w:rsidRPr="00A7496B" w:rsidRDefault="00306319" w:rsidP="000B654D">
            <w:pPr>
              <w:pStyle w:val="TableParagraph"/>
              <w:ind w:left="447"/>
              <w:rPr>
                <w:sz w:val="26"/>
              </w:rPr>
            </w:pPr>
            <w:r w:rsidRPr="00A7496B">
              <w:rPr>
                <w:sz w:val="26"/>
              </w:rPr>
              <w:t>Легко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игре «Незаконченное предложение», во время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продолжает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«Первое,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приходит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голову,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слышу слово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«мама» …»</w:t>
            </w:r>
          </w:p>
          <w:p w:rsidR="00306319" w:rsidRPr="00A7496B" w:rsidRDefault="00306319" w:rsidP="000B654D">
            <w:pPr>
              <w:pStyle w:val="TableParagraph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групповом обсуждении случаев недопонимания мам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детей.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Поиск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работы.</w:t>
            </w:r>
          </w:p>
          <w:p w:rsidR="00306319" w:rsidRPr="00A7496B" w:rsidRDefault="00306319" w:rsidP="000B654D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наших мам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счастливыми</w:t>
            </w:r>
          </w:p>
        </w:tc>
      </w:tr>
    </w:tbl>
    <w:p w:rsidR="00306319" w:rsidRDefault="00306319" w:rsidP="00306319">
      <w:pPr>
        <w:spacing w:line="280" w:lineRule="exac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29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Что такое Родина?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(региональный 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местный</w:t>
            </w:r>
            <w:r w:rsidRPr="00A7496B">
              <w:rPr>
                <w:b/>
                <w:spacing w:val="-1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означает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слово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«Родина»?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родители, семья, дом, друзья, родной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город,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народ.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Чувство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любви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своей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Родине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 несет в себе всю жизнь, 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 опора и поддержка. Родина – 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территория,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это,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прежде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 w:rsidRPr="00A7496B">
              <w:rPr>
                <w:sz w:val="26"/>
              </w:rPr>
              <w:t>всего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беседе о том, когда каждый из нас чувствовал гордость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государственных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Какова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региональная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символика? 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означают элементы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герба,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флага?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традициями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живущих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территории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:rsidR="00306319" w:rsidRPr="00A7496B" w:rsidRDefault="00306319" w:rsidP="000B654D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национальностей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одной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помогает?</w:t>
            </w:r>
          </w:p>
        </w:tc>
      </w:tr>
      <w:tr w:rsidR="00306319" w:rsidTr="000B654D">
        <w:trPr>
          <w:trHeight w:val="23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Мы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Креста.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Волонтёрство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Комитета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 Креста.</w:t>
            </w:r>
          </w:p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вопроса: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действительно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именно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считать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началом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движения?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списка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волонтёрской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</w:t>
            </w:r>
          </w:p>
        </w:tc>
      </w:tr>
      <w:tr w:rsidR="00306319" w:rsidTr="000B654D">
        <w:trPr>
          <w:trHeight w:val="2691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Главный закон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Значение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выполнение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обязанностей.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Ответственность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значении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слова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«конституция»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жизни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без конституции.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обсуждении ситуаций, в которых было нарушение прав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невыполнение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обязанностей.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игре «Незаконченное предложение», во время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«Нужно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Конституцию,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потому что…»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личной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ответственности</w:t>
            </w:r>
          </w:p>
        </w:tc>
      </w:tr>
    </w:tbl>
    <w:p w:rsidR="00306319" w:rsidRDefault="00306319" w:rsidP="00306319">
      <w:pPr>
        <w:spacing w:line="300" w:lineRule="atLeas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1794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Герои нашего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Россия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героическим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прошлым. Современные герои — кто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они?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Россия начинается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непростой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судьбе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 о войнах, которые выпали на долю народа и о героизме тех,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вставал 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защиту.</w:t>
            </w:r>
          </w:p>
          <w:p w:rsidR="00306319" w:rsidRPr="00A7496B" w:rsidRDefault="00306319" w:rsidP="000B654D">
            <w:pPr>
              <w:pStyle w:val="TableParagraph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8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68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68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70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героизму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сегодня?</w:t>
            </w:r>
          </w:p>
          <w:p w:rsidR="00306319" w:rsidRPr="00A7496B" w:rsidRDefault="00306319" w:rsidP="000B654D">
            <w:pPr>
              <w:pStyle w:val="TableParagraph"/>
              <w:ind w:left="108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мнений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героя»</w:t>
            </w:r>
          </w:p>
        </w:tc>
      </w:tr>
      <w:tr w:rsidR="00306319" w:rsidTr="000B654D">
        <w:trPr>
          <w:trHeight w:val="2092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Новогодние семейные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традиции разных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народов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Новый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приметы.</w:t>
            </w:r>
          </w:p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Различные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встречи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народов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«Вопрос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шляпы»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(Все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знаете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Новом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годе?)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«Поделись новогодней традицией, которая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народы нашей страны».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чаще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мечтаем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материальных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подарках,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что-то,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хотели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изменить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Новом году?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разговоре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приметах,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подарках.</w:t>
            </w:r>
          </w:p>
        </w:tc>
      </w:tr>
      <w:tr w:rsidR="00306319" w:rsidTr="000B654D">
        <w:trPr>
          <w:trHeight w:val="1793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Я.</w:t>
            </w:r>
          </w:p>
          <w:p w:rsidR="00306319" w:rsidRPr="00A7496B" w:rsidRDefault="00306319" w:rsidP="000B654D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450 лет "Азбуке"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Ивана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Способы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передачи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до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письменности.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Разница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азбукой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букварем.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«Азбука»,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напечатанная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Иваном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Федоровым:</w:t>
            </w:r>
          </w:p>
          <w:p w:rsidR="00306319" w:rsidRPr="00A7496B" w:rsidRDefault="00306319" w:rsidP="000B654D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«Ради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скорого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младенческого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448" w:right="1994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способах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передачи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Блиц-опрос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«Интересные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Азбуке».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</w:t>
            </w:r>
            <w:r w:rsidRPr="00A7496B">
              <w:rPr>
                <w:sz w:val="26"/>
              </w:rPr>
              <w:tab/>
              <w:t>беседа</w:t>
            </w:r>
            <w:r w:rsidRPr="00A7496B">
              <w:rPr>
                <w:sz w:val="26"/>
              </w:rPr>
              <w:tab/>
              <w:t>«Первая</w:t>
            </w:r>
            <w:r w:rsidRPr="00A7496B">
              <w:rPr>
                <w:sz w:val="26"/>
              </w:rPr>
              <w:tab/>
              <w:t>печатная</w:t>
            </w:r>
            <w:r w:rsidRPr="00A7496B">
              <w:rPr>
                <w:sz w:val="26"/>
              </w:rPr>
              <w:tab/>
              <w:t>«Азбука»: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чем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особенности».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содержанием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«Азбуки».</w:t>
            </w:r>
          </w:p>
        </w:tc>
      </w:tr>
      <w:tr w:rsidR="00306319" w:rsidTr="000B654D">
        <w:trPr>
          <w:trHeight w:val="2392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Налоговая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Современный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должен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функциональной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грамотностью,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числе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налоговой.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собирают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налоги?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обеспечивают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Выплата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</w:t>
            </w:r>
            <w:r w:rsidRPr="00A7496B">
              <w:rPr>
                <w:spacing w:val="65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такое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система.</w:t>
            </w:r>
          </w:p>
          <w:p w:rsidR="00306319" w:rsidRPr="00A7496B" w:rsidRDefault="00306319" w:rsidP="000B654D">
            <w:pPr>
              <w:pStyle w:val="TableParagraph"/>
              <w:ind w:left="448" w:right="1074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 «Для чего государству необходим бюджет?».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«Права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налогоплательщика».</w:t>
            </w:r>
          </w:p>
          <w:p w:rsidR="00306319" w:rsidRPr="00A7496B" w:rsidRDefault="00306319" w:rsidP="000B654D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«Создай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распредели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бюджет».</w:t>
            </w:r>
          </w:p>
        </w:tc>
      </w:tr>
    </w:tbl>
    <w:p w:rsidR="00306319" w:rsidRDefault="00306319" w:rsidP="00306319">
      <w:pPr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2391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Непокоренные.</w:t>
            </w:r>
          </w:p>
          <w:p w:rsidR="00306319" w:rsidRPr="00A7496B" w:rsidRDefault="00306319" w:rsidP="000B654D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80 лет со дня полного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освобождения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Ленинграда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</w:t>
            </w:r>
          </w:p>
          <w:p w:rsidR="00306319" w:rsidRPr="00A7496B" w:rsidRDefault="00306319" w:rsidP="000B654D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фашистской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Голод, морозы, бомбардировки 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тяготы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Блокадный</w:t>
            </w:r>
            <w:r w:rsidRPr="00A7496B">
              <w:rPr>
                <w:sz w:val="26"/>
              </w:rPr>
              <w:tab/>
              <w:t>паек.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Способы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выживания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ленинградцев.</w:t>
            </w:r>
          </w:p>
          <w:p w:rsidR="00306319" w:rsidRPr="00A7496B" w:rsidRDefault="00306319" w:rsidP="000B654D">
            <w:pPr>
              <w:pStyle w:val="TableParagraph"/>
              <w:ind w:left="447" w:right="95"/>
              <w:rPr>
                <w:sz w:val="26"/>
              </w:rPr>
            </w:pPr>
            <w:r w:rsidRPr="00A7496B">
              <w:rPr>
                <w:sz w:val="26"/>
              </w:rPr>
              <w:t>О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провале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планов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немецких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войск.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героизме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советских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воинов,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rPr>
                <w:sz w:val="26"/>
              </w:rPr>
            </w:pPr>
            <w:r w:rsidRPr="00A7496B">
              <w:rPr>
                <w:sz w:val="26"/>
              </w:rPr>
              <w:t>освободивших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город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 блиц-опросе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знаете 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каким образом город попал в кольцо; зачем Гитлер хотел захватить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город; почему Ладожское озеро называют дорогой жизни; чем стало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полное освобождение Ленинграда от фашистской блокады для всей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 хода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Великой Отечественной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войны?»</w:t>
            </w:r>
          </w:p>
          <w:p w:rsidR="00306319" w:rsidRPr="00A7496B" w:rsidRDefault="00306319" w:rsidP="000B654D">
            <w:pPr>
              <w:pStyle w:val="TableParagraph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помогало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людям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выстоять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осажденном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городе.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Работа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парах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дальнейшим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почему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планам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Гитлера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суждено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было сбыться?</w:t>
            </w:r>
          </w:p>
        </w:tc>
      </w:tr>
      <w:tr w:rsidR="00306319" w:rsidTr="000B654D">
        <w:trPr>
          <w:trHeight w:val="3287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Союзники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Кто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принимает,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какими обладает правами? Что дает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договора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разделяют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традиционные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уважают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культуру,</w:t>
            </w:r>
            <w:r w:rsidRPr="00A7496B">
              <w:rPr>
                <w:spacing w:val="38"/>
                <w:sz w:val="26"/>
              </w:rPr>
              <w:t xml:space="preserve"> </w:t>
            </w:r>
            <w:r w:rsidRPr="00A7496B">
              <w:rPr>
                <w:sz w:val="26"/>
              </w:rPr>
              <w:t>стремятся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38"/>
                <w:sz w:val="26"/>
              </w:rPr>
              <w:t xml:space="preserve"> </w:t>
            </w:r>
            <w:r w:rsidRPr="00A7496B">
              <w:rPr>
                <w:sz w:val="26"/>
              </w:rPr>
              <w:t>укреплению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союзных государств и поддерживают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государствах-союзниках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Блиц-опрос:</w:t>
            </w:r>
            <w:r w:rsidRPr="00A7496B">
              <w:rPr>
                <w:sz w:val="26"/>
              </w:rPr>
              <w:tab/>
              <w:t>«Какие</w:t>
            </w:r>
            <w:r w:rsidRPr="00A7496B">
              <w:rPr>
                <w:sz w:val="26"/>
              </w:rPr>
              <w:tab/>
              <w:t>традиционные</w:t>
            </w:r>
            <w:r w:rsidRPr="00A7496B">
              <w:rPr>
                <w:sz w:val="26"/>
              </w:rPr>
              <w:tab/>
              <w:t>ценности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разделяют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союзники?».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союзных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государств.</w:t>
            </w:r>
          </w:p>
          <w:p w:rsidR="00306319" w:rsidRPr="00A7496B" w:rsidRDefault="00306319" w:rsidP="000B654D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заключается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союзническая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поддержка?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Россия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союзников?</w:t>
            </w:r>
          </w:p>
        </w:tc>
      </w:tr>
      <w:tr w:rsidR="00306319" w:rsidTr="000B654D">
        <w:trPr>
          <w:trHeight w:val="2986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190 лет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</w:t>
            </w:r>
          </w:p>
          <w:p w:rsidR="00306319" w:rsidRPr="00A7496B" w:rsidRDefault="00306319" w:rsidP="000B654D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Д. Менделеева.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День российской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 w:rsidRPr="00A7496B">
              <w:rPr>
                <w:sz w:val="26"/>
              </w:rPr>
              <w:t>Цивилизация</w:t>
            </w:r>
            <w:r w:rsidRPr="00A7496B">
              <w:rPr>
                <w:sz w:val="26"/>
              </w:rPr>
              <w:tab/>
              <w:t>без</w:t>
            </w:r>
            <w:r w:rsidRPr="00A7496B">
              <w:rPr>
                <w:sz w:val="26"/>
              </w:rPr>
              <w:tab/>
              <w:t>научных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достижений.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ученых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мировую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науку.</w:t>
            </w:r>
          </w:p>
          <w:p w:rsidR="00306319" w:rsidRPr="00A7496B" w:rsidRDefault="00306319" w:rsidP="000B654D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Д.И.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 науки.</w:t>
            </w:r>
          </w:p>
          <w:p w:rsidR="00306319" w:rsidRPr="00A7496B" w:rsidRDefault="00306319" w:rsidP="000B654D">
            <w:pPr>
              <w:pStyle w:val="TableParagraph"/>
              <w:ind w:right="92" w:firstLine="339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Достижения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науки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повседневной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жизни.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Плюсы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какой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была</w:t>
            </w:r>
            <w:r w:rsidRPr="00A7496B">
              <w:rPr>
                <w:spacing w:val="50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без научных достижений.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беседе</w:t>
            </w:r>
            <w:r w:rsidRPr="00A7496B">
              <w:rPr>
                <w:sz w:val="26"/>
              </w:rPr>
              <w:tab/>
              <w:t>об</w:t>
            </w:r>
            <w:r w:rsidRPr="00A7496B">
              <w:rPr>
                <w:sz w:val="26"/>
              </w:rPr>
              <w:tab/>
              <w:t>основных</w:t>
            </w:r>
            <w:r w:rsidRPr="00A7496B">
              <w:rPr>
                <w:sz w:val="26"/>
              </w:rPr>
              <w:tab/>
              <w:t>научных</w:t>
            </w:r>
            <w:r w:rsidRPr="00A7496B">
              <w:rPr>
                <w:sz w:val="26"/>
              </w:rPr>
              <w:tab/>
              <w:t>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технических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интерактивном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задании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«Д.И.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Менделеев: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химия».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блиц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42"/>
                <w:sz w:val="26"/>
              </w:rPr>
              <w:t xml:space="preserve"> </w:t>
            </w:r>
            <w:r w:rsidRPr="00A7496B">
              <w:rPr>
                <w:sz w:val="26"/>
              </w:rPr>
              <w:t>опросе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«Примеры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использования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науки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повседневной жизни».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дальнейшим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«Плюсы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научно-технического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прогресса»</w:t>
            </w:r>
          </w:p>
        </w:tc>
      </w:tr>
    </w:tbl>
    <w:p w:rsidR="00306319" w:rsidRDefault="00306319" w:rsidP="00306319">
      <w:pPr>
        <w:spacing w:line="300" w:lineRule="atLeas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4186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Россия является не только самой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большой страной в мире, которую 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ее продолжительную историю шаг за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шагом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исследовали,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изучали,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открывали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землепроходцы.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Удивительные уголки нашей страны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3" w:firstLine="340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местах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Мозговой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штурм,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за 1 минуту должны назвать 15 российских городов; 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вторую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минуту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15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рек;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за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третью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15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названий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деревьев,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кустарников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цветов,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растут в их регионе.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Просмотр и обсуждение видеоролика Русского географического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русских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землепроходцах.</w:t>
            </w:r>
          </w:p>
          <w:p w:rsidR="00306319" w:rsidRPr="00A7496B" w:rsidRDefault="00306319" w:rsidP="000B654D">
            <w:pPr>
              <w:pStyle w:val="TableParagraph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«Своя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разыгрываются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уникальных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местах России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первооткрывателях.</w:t>
            </w:r>
          </w:p>
          <w:p w:rsidR="00306319" w:rsidRPr="00A7496B" w:rsidRDefault="00306319" w:rsidP="000B654D">
            <w:pPr>
              <w:pStyle w:val="TableParagraph"/>
              <w:ind w:left="108" w:right="93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 со школьниками, в процессе которой 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продолжают предложения, начало которых произносит педагог: «Я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никогда не знал, что …»; «Если бы я делал пост в социальных сетях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итогам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нашего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сегодняшнего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разговора,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то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назвал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…»;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«Каждый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первооткрывателем,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потому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…».</w:t>
            </w:r>
          </w:p>
        </w:tc>
      </w:tr>
      <w:tr w:rsidR="00306319" w:rsidTr="000B654D">
        <w:trPr>
          <w:trHeight w:val="32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защитника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Отечества.</w:t>
            </w:r>
          </w:p>
          <w:p w:rsidR="00306319" w:rsidRPr="00A7496B" w:rsidRDefault="00306319" w:rsidP="000B654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280 лет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Федора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выбирает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сегодня.</w:t>
            </w:r>
          </w:p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Смекалка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деле.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280-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 флотоводца, командующего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Черноморским флотом (1790—1798);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командующего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русско-турецкой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эскадрой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Средиземном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море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(1798—1800),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(1799)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Ф.Ф.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интеллектуальной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разминке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знаете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Дне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Отечества».</w:t>
            </w:r>
          </w:p>
          <w:p w:rsidR="00306319" w:rsidRPr="00A7496B" w:rsidRDefault="00306319" w:rsidP="000B654D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выбора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работе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парах: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примерами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военных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действий,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которых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выручала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смекалка.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современность: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уроки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Ушакова.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жители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выражают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благодарность 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</w:t>
            </w:r>
          </w:p>
        </w:tc>
      </w:tr>
    </w:tbl>
    <w:p w:rsidR="00306319" w:rsidRDefault="00306319" w:rsidP="00306319">
      <w:pPr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3887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Как найти свое место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Что нужно для того, чтобы 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друзей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другом?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Примеры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дружбы. Что нужно для того, 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семьянином.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нужно,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свое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призвание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профессионалом.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</w:t>
            </w:r>
            <w:r w:rsidRPr="00A7496B">
              <w:rPr>
                <w:sz w:val="26"/>
              </w:rPr>
              <w:tab/>
              <w:t>профессионального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самоопределения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трех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слагаемых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успешной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дружбе,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семье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 w:rsidRPr="00A7496B">
              <w:rPr>
                <w:sz w:val="26"/>
              </w:rPr>
              <w:t>Выступление</w:t>
            </w:r>
            <w:r w:rsidRPr="00A7496B">
              <w:rPr>
                <w:spacing w:val="4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федерального</w:t>
            </w:r>
            <w:r w:rsidRPr="00A7496B">
              <w:rPr>
                <w:spacing w:val="43"/>
                <w:sz w:val="26"/>
              </w:rPr>
              <w:t xml:space="preserve"> </w:t>
            </w:r>
            <w:r w:rsidRPr="00A7496B">
              <w:rPr>
                <w:sz w:val="26"/>
              </w:rPr>
              <w:t>спикера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(о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примерах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4"/>
                <w:sz w:val="26"/>
              </w:rPr>
              <w:t xml:space="preserve"> </w:t>
            </w:r>
            <w:r w:rsidRPr="00A7496B">
              <w:rPr>
                <w:sz w:val="26"/>
              </w:rPr>
              <w:t>способах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 человека в различных сферах общественной жизни).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«Мое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будущее»,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хороших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друзей,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спутника/спутницу</w:t>
            </w:r>
            <w:r w:rsidRPr="00A7496B">
              <w:rPr>
                <w:sz w:val="26"/>
              </w:rPr>
              <w:tab/>
              <w:t>жизни,</w:t>
            </w:r>
            <w:r w:rsidRPr="00A7496B">
              <w:rPr>
                <w:sz w:val="26"/>
              </w:rPr>
              <w:tab/>
              <w:t>чем</w:t>
            </w:r>
            <w:r w:rsidRPr="00A7496B">
              <w:rPr>
                <w:sz w:val="26"/>
              </w:rPr>
              <w:tab/>
              <w:t>руководствоваться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выборе</w:t>
            </w:r>
          </w:p>
          <w:p w:rsidR="00306319" w:rsidRPr="00A7496B" w:rsidRDefault="00306319" w:rsidP="000B654D">
            <w:pPr>
              <w:pStyle w:val="TableParagraph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профессии.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Групповая работа «Что я возьму с собой во взрослую жизнь?»,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набора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карточек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выбирают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5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аргументируют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всему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классу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свой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выбор.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набор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могут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входить,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например,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карточки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готовить»,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дружить»,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«умение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учиться»,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«знать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языки»,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шутить»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т.д.</w:t>
            </w:r>
          </w:p>
        </w:tc>
      </w:tr>
      <w:tr w:rsidR="00306319" w:rsidTr="000B654D">
        <w:trPr>
          <w:trHeight w:val="2093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792" w:right="714" w:hanging="69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Всемирный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фестиваль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Всемирный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фестиваль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2024.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Сириус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федеральная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площадка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студентов.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Фестивали,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проходили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:rsidR="00306319" w:rsidRPr="00A7496B" w:rsidRDefault="00306319" w:rsidP="000B654D">
            <w:pPr>
              <w:pStyle w:val="TableParagraph"/>
              <w:spacing w:line="280" w:lineRule="exact"/>
              <w:rPr>
                <w:sz w:val="26"/>
              </w:rPr>
            </w:pPr>
            <w:r w:rsidRPr="00A7496B">
              <w:rPr>
                <w:sz w:val="26"/>
              </w:rPr>
              <w:t>нашей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созданию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кластера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«Всемирный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молодежи».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возникновения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молодежи.</w:t>
            </w:r>
          </w:p>
          <w:p w:rsidR="00306319" w:rsidRPr="00A7496B" w:rsidRDefault="00306319" w:rsidP="000B654D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«Эмблемы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фестивалей».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z w:val="26"/>
              </w:rPr>
              <w:tab/>
              <w:t>«Всемирный</w:t>
            </w:r>
            <w:r w:rsidRPr="00A7496B">
              <w:rPr>
                <w:sz w:val="26"/>
              </w:rPr>
              <w:tab/>
              <w:t>фестиваль</w:t>
            </w:r>
            <w:r w:rsidRPr="00A7496B">
              <w:rPr>
                <w:sz w:val="26"/>
              </w:rPr>
              <w:tab/>
              <w:t>молодежи</w:t>
            </w:r>
            <w:r w:rsidRPr="00A7496B">
              <w:rPr>
                <w:sz w:val="26"/>
              </w:rPr>
              <w:tab/>
              <w:t>–</w:t>
            </w:r>
            <w:r w:rsidRPr="00A7496B">
              <w:rPr>
                <w:sz w:val="26"/>
              </w:rPr>
              <w:tab/>
              <w:t>2024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4"/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подробностях».</w:t>
            </w:r>
          </w:p>
        </w:tc>
      </w:tr>
    </w:tbl>
    <w:p w:rsidR="00306319" w:rsidRDefault="00306319" w:rsidP="00306319">
      <w:pPr>
        <w:spacing w:line="300" w:lineRule="atLeas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5382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«Первым делом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самолеты».</w:t>
            </w:r>
          </w:p>
          <w:p w:rsidR="00306319" w:rsidRPr="00A7496B" w:rsidRDefault="00306319" w:rsidP="000B654D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гражданской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Легендарная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 конструкторов, инженеров 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летчиков-испытателей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первых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самолетов.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рекорды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 w:rsidRPr="00A7496B">
              <w:rPr>
                <w:sz w:val="26"/>
              </w:rPr>
              <w:t>Современное</w:t>
            </w:r>
            <w:r w:rsidRPr="00A7496B">
              <w:rPr>
                <w:sz w:val="26"/>
              </w:rPr>
              <w:tab/>
              <w:t>авиастроение.</w:t>
            </w:r>
          </w:p>
          <w:p w:rsidR="00306319" w:rsidRPr="00A7496B" w:rsidRDefault="00306319" w:rsidP="000B654D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Профессии,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«Почему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всегда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хотел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подняться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небо?»,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обсуждаются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события,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первыми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попытками человека «обрести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крылья».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Видеоролик об истории российской авиации, от первого полета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1913 году на первом в мире четырехмоторном самолете «Русский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витязь» до современных авиалайнеров "Суперджет", МС-21, Ил-114-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300,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Ту-214,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Ил-96,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"Байкал".</w:t>
            </w:r>
          </w:p>
          <w:p w:rsidR="00306319" w:rsidRPr="00A7496B" w:rsidRDefault="00306319" w:rsidP="000B654D">
            <w:pPr>
              <w:pStyle w:val="TableParagraph"/>
              <w:ind w:left="108" w:right="96" w:firstLine="404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«33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ступеньки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небо»,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легендарными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пилотами,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испытателями,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конструкторами.</w:t>
            </w:r>
          </w:p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Мастер-класс «Тренажер летчика», в ходе которого 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выполняют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некоторые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упражнения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(например,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«Компас»,</w:t>
            </w:r>
          </w:p>
          <w:p w:rsidR="00306319" w:rsidRPr="00A7496B" w:rsidRDefault="00306319" w:rsidP="000B654D">
            <w:pPr>
              <w:pStyle w:val="TableParagraph"/>
              <w:ind w:left="108" w:right="98"/>
              <w:rPr>
                <w:sz w:val="26"/>
              </w:rPr>
            </w:pPr>
            <w:r w:rsidRPr="00A7496B">
              <w:rPr>
                <w:sz w:val="26"/>
              </w:rPr>
              <w:t>«Часы»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др.)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предлагают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пилотам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профотборе.</w:t>
            </w:r>
          </w:p>
          <w:p w:rsidR="00306319" w:rsidRPr="00A7496B" w:rsidRDefault="00306319" w:rsidP="000B654D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 «Я могу стать кем захочу, или уже нет?»,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подростки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рассуждают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ограничениях,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накладывает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пилота,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реализоваться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мечта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небе, даже если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нельзя стать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летчиком.</w:t>
            </w:r>
          </w:p>
        </w:tc>
      </w:tr>
      <w:tr w:rsidR="00306319" w:rsidTr="000B654D">
        <w:trPr>
          <w:trHeight w:val="1794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Крым.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Путь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Красивейший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богатой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Достопримечательности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географическом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использованием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карты.</w:t>
            </w:r>
          </w:p>
          <w:p w:rsidR="00306319" w:rsidRPr="00A7496B" w:rsidRDefault="00306319" w:rsidP="000B654D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Самостоятельная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изучению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Крыма.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древних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привлекало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разные народы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Крымском полуострове?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рекомендовали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посетить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Крыму</w:t>
            </w:r>
          </w:p>
        </w:tc>
      </w:tr>
      <w:tr w:rsidR="00306319" w:rsidTr="000B654D">
        <w:trPr>
          <w:trHeight w:val="1793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 - здоровая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Здоровый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приоритетное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направление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большинстве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составляющие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 w:rsidRPr="00A7496B">
              <w:rPr>
                <w:sz w:val="26"/>
              </w:rPr>
              <w:t>Современные проекты, связанные со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448" w:right="1092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«Основные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правила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здорового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образа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жизни».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работа: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составление памятки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ЗОЖ.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«Следуешь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моде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вредишь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здоровью»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(о</w:t>
            </w:r>
            <w:r w:rsidRPr="00A7496B">
              <w:rPr>
                <w:spacing w:val="65"/>
                <w:sz w:val="26"/>
              </w:rPr>
              <w:t xml:space="preserve"> </w:t>
            </w:r>
            <w:r w:rsidRPr="00A7496B">
              <w:rPr>
                <w:sz w:val="26"/>
              </w:rPr>
              <w:t>тату,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пирсинге,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энергетиках и т.д.).</w:t>
            </w:r>
          </w:p>
        </w:tc>
      </w:tr>
    </w:tbl>
    <w:p w:rsidR="00306319" w:rsidRDefault="00306319" w:rsidP="00306319">
      <w:pPr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4186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Цирк! Цирк! Цирк!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(К Международному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дню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Цирк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фантазийное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сказочное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искусство. Цирк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 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династии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Знаменитые на весь мир российские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силачи,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дрессировщики,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акробаты,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клоуны,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фокусники.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начиная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стационарного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построенного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Петербурге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1877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году.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Беседа о современном цирке, причинах его популярности у детей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(клоунаде,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эквилибристике,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гимнастике,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жонглировании,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эксцентрике,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иллюзионизме,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пантомиме,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дрессировке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животных).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«Фокус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здесь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сейчас»,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разучивают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несколько простых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фокусов.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Видео-викторина «Клоун», в ходе которой школьники знакомятся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великими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клоунами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(Юрий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Никулин,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Олег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Попов,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Юрий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Куклачев, Вячеслав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Полунин).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уметь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оптимизм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в окружающих.</w:t>
            </w:r>
          </w:p>
        </w:tc>
      </w:tr>
      <w:tr w:rsidR="00306319" w:rsidTr="000B654D">
        <w:trPr>
          <w:trHeight w:val="26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«Я вижу Землю!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Это</w:t>
            </w:r>
            <w:r w:rsidRPr="00A7496B">
              <w:rPr>
                <w:b/>
                <w:spacing w:val="-9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так</w:t>
            </w:r>
            <w:r w:rsidRPr="00A7496B">
              <w:rPr>
                <w:b/>
                <w:spacing w:val="-7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Главные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покорения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космоса.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космонавты-рекордсмены.</w:t>
            </w:r>
          </w:p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Подготовка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полёту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многолетний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процесс.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 w:rsidRPr="00A7496B">
              <w:rPr>
                <w:sz w:val="26"/>
              </w:rPr>
              <w:t>Художественный</w:t>
            </w:r>
            <w:r w:rsidRPr="00A7496B">
              <w:rPr>
                <w:spacing w:val="42"/>
                <w:sz w:val="26"/>
              </w:rPr>
              <w:t xml:space="preserve"> </w:t>
            </w:r>
            <w:r w:rsidRPr="00A7496B">
              <w:rPr>
                <w:sz w:val="26"/>
              </w:rPr>
              <w:t>фильм</w:t>
            </w:r>
            <w:r w:rsidRPr="00A7496B">
              <w:rPr>
                <w:spacing w:val="42"/>
                <w:sz w:val="26"/>
              </w:rPr>
              <w:t xml:space="preserve"> </w:t>
            </w:r>
            <w:r w:rsidRPr="00A7496B">
              <w:rPr>
                <w:sz w:val="26"/>
              </w:rPr>
              <w:t>«Вызов»</w:t>
            </w:r>
          </w:p>
          <w:p w:rsidR="00306319" w:rsidRPr="00A7496B" w:rsidRDefault="00306319" w:rsidP="000B654D">
            <w:pPr>
              <w:pStyle w:val="TableParagraph"/>
              <w:ind w:right="96"/>
              <w:rPr>
                <w:sz w:val="26"/>
              </w:rPr>
            </w:pPr>
            <w:r w:rsidRPr="00A7496B">
              <w:rPr>
                <w:sz w:val="26"/>
              </w:rPr>
              <w:t>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персонажей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реальных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событиях в космонавтике. Самостоятельная работа в группах: 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интернете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сделать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сообщение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одноклассников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(Герман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Титов,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Валентина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Терешкова,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Алексей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Леонов,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Светлана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Савицкая,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Валерий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Поляков,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Елена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Кондакова,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Сергей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Крикалев,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Геннадий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Падалка,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Анатолий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Соловьев).</w:t>
            </w:r>
          </w:p>
          <w:p w:rsidR="00306319" w:rsidRPr="00A7496B" w:rsidRDefault="00306319" w:rsidP="000B654D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трудном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подготовки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полёту.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фильма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«Вызов»</w:t>
            </w:r>
            <w:r w:rsidRPr="00A7496B">
              <w:rPr>
                <w:spacing w:val="37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заключался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</w:p>
          <w:p w:rsidR="00306319" w:rsidRPr="00A7496B" w:rsidRDefault="00306319" w:rsidP="000B654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действующих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лиц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актрисы 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режиссера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фильма.</w:t>
            </w:r>
          </w:p>
        </w:tc>
      </w:tr>
    </w:tbl>
    <w:p w:rsidR="00306319" w:rsidRDefault="00306319" w:rsidP="00306319">
      <w:pPr>
        <w:spacing w:line="279" w:lineRule="exac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3588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215-летие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 Н. В.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Николай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признанный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классик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автор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знаменитых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«Мертвых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душ»,</w:t>
            </w:r>
          </w:p>
          <w:p w:rsidR="00306319" w:rsidRPr="00A7496B" w:rsidRDefault="00306319" w:rsidP="000B654D">
            <w:pPr>
              <w:pStyle w:val="TableParagraph"/>
              <w:ind w:right="96"/>
              <w:rPr>
                <w:sz w:val="26"/>
              </w:rPr>
            </w:pPr>
            <w:r w:rsidRPr="00A7496B">
              <w:rPr>
                <w:sz w:val="26"/>
              </w:rPr>
              <w:t>«Ревизора», «Вечеров на хуторе близ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Диканьки».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Сюжеты,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герои,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ситуации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Николая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актуальны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 сей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«Классик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классик»,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 школьники обсуждают, какие сюжеты, герои, ситуации 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назвать современными.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«Закончи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ставшую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крылатой»,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Интерактивная игра, в ходе которой школьники по отрывкам 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телеспектаклей,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иллюстраций,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произведениям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Николая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называют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героев.</w:t>
            </w:r>
          </w:p>
          <w:p w:rsidR="00306319" w:rsidRPr="00A7496B" w:rsidRDefault="00306319" w:rsidP="000B654D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Дискуссия,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И.А.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Гончарова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«Он,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смеша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смеясь,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невидимо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плакал…».</w:t>
            </w:r>
          </w:p>
        </w:tc>
      </w:tr>
      <w:tr w:rsidR="00306319" w:rsidTr="000B654D">
        <w:trPr>
          <w:trHeight w:val="2090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 w:rsidRPr="00A7496B">
              <w:rPr>
                <w:b/>
                <w:spacing w:val="-1"/>
                <w:sz w:val="26"/>
              </w:rPr>
              <w:t>Экологичное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Экологичное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потребление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способ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позаботиться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планеты.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следствия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безответственного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Соблюдать эко-правила — не так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во вступительной беседе об экологическом потреблении.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Обсуждение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экологических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существующих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роли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людей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их появлении,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поиски решений.</w:t>
            </w:r>
          </w:p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списка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эко-правил,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легко может соблюдать каждый</w:t>
            </w:r>
          </w:p>
        </w:tc>
      </w:tr>
      <w:tr w:rsidR="00306319" w:rsidTr="000B654D">
        <w:trPr>
          <w:trHeight w:val="178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Труд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:rsidR="00306319" w:rsidRPr="00A7496B" w:rsidRDefault="00306319" w:rsidP="000B654D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Труд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</w:t>
            </w:r>
          </w:p>
          <w:p w:rsidR="00306319" w:rsidRPr="00A7496B" w:rsidRDefault="00306319" w:rsidP="000B654D">
            <w:pPr>
              <w:pStyle w:val="TableParagraph"/>
              <w:ind w:right="88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Жизненно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важные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Вступительная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:rsidR="00306319" w:rsidRPr="00A7496B" w:rsidRDefault="00306319" w:rsidP="000B654D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дискуссии: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«Труд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человека?»</w:t>
            </w:r>
          </w:p>
          <w:p w:rsidR="00306319" w:rsidRPr="00A7496B" w:rsidRDefault="00306319" w:rsidP="000B654D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Мозговой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штурм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критериев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</w:t>
            </w:r>
            <w:r w:rsidRPr="00A7496B">
              <w:rPr>
                <w:sz w:val="26"/>
              </w:rPr>
              <w:tab/>
              <w:t>«Владеете</w:t>
            </w:r>
            <w:r w:rsidRPr="00A7496B">
              <w:rPr>
                <w:sz w:val="26"/>
              </w:rPr>
              <w:tab/>
              <w:t>ли</w:t>
            </w:r>
            <w:r w:rsidRPr="00A7496B">
              <w:rPr>
                <w:sz w:val="26"/>
              </w:rPr>
              <w:tab/>
              <w:t>вы</w:t>
            </w:r>
            <w:r w:rsidRPr="00A7496B">
              <w:rPr>
                <w:sz w:val="26"/>
              </w:rPr>
              <w:tab/>
              <w:t>элементарными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трудовыми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навыками?»</w:t>
            </w:r>
          </w:p>
        </w:tc>
      </w:tr>
      <w:tr w:rsidR="00306319" w:rsidTr="000B654D">
        <w:trPr>
          <w:trHeight w:val="1792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Урок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Поисковое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движение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Могила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Неизвестного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Солдата.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празднования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Бессмертный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Участие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День Победы. Участие в беседе о том, что заставляет тысячи человек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заниматься поиском и захоронением останков погибших защитников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Отечества?</w:t>
            </w:r>
          </w:p>
          <w:p w:rsidR="00306319" w:rsidRPr="00A7496B" w:rsidRDefault="00306319" w:rsidP="000B654D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Обмен мнениями: есть ли в вашей семье традиция отмечать 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Победы?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семья 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шествиях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Бессмертного полка?</w:t>
            </w:r>
          </w:p>
        </w:tc>
      </w:tr>
    </w:tbl>
    <w:p w:rsidR="00306319" w:rsidRDefault="00306319" w:rsidP="00306319">
      <w:pPr>
        <w:spacing w:line="298" w:lineRule="exact"/>
        <w:rPr>
          <w:sz w:val="26"/>
        </w:rPr>
        <w:sectPr w:rsidR="0030631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306319" w:rsidTr="000B654D">
        <w:trPr>
          <w:trHeight w:val="299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306319" w:rsidTr="000B654D">
        <w:trPr>
          <w:trHeight w:val="2092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Будь</w:t>
            </w:r>
            <w:r w:rsidRPr="00A7496B">
              <w:rPr>
                <w:b/>
                <w:spacing w:val="-10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готов!</w:t>
            </w:r>
          </w:p>
          <w:p w:rsidR="00306319" w:rsidRPr="00A7496B" w:rsidRDefault="00306319" w:rsidP="000B654D">
            <w:pPr>
              <w:pStyle w:val="TableParagraph"/>
              <w:ind w:left="551" w:right="479" w:hanging="63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Ко дню детских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общественных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19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мая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1922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деятельность.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Распад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</w:p>
          <w:p w:rsidR="00306319" w:rsidRPr="00A7496B" w:rsidRDefault="00306319" w:rsidP="000B654D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дискуссии</w:t>
            </w:r>
            <w:r w:rsidRPr="00A7496B">
              <w:rPr>
                <w:sz w:val="26"/>
              </w:rPr>
              <w:tab/>
              <w:t>о</w:t>
            </w:r>
            <w:r w:rsidRPr="00A7496B">
              <w:rPr>
                <w:sz w:val="26"/>
              </w:rPr>
              <w:tab/>
              <w:t>том,</w:t>
            </w:r>
            <w:r w:rsidRPr="00A7496B">
              <w:rPr>
                <w:sz w:val="26"/>
              </w:rPr>
              <w:tab/>
              <w:t>какое</w:t>
            </w:r>
            <w:r w:rsidRPr="00A7496B">
              <w:rPr>
                <w:sz w:val="26"/>
              </w:rPr>
              <w:tab/>
              <w:t>должно</w:t>
            </w:r>
            <w:r w:rsidRPr="00A7496B">
              <w:rPr>
                <w:sz w:val="26"/>
              </w:rPr>
              <w:tab/>
              <w:t>быть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детское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общественное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вам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захотелось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него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вступить.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мозговом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штурме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выдвижению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причин,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бывают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детские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объединения</w:t>
            </w:r>
          </w:p>
        </w:tc>
      </w:tr>
      <w:tr w:rsidR="00306319" w:rsidTr="000B654D">
        <w:trPr>
          <w:trHeight w:val="1493"/>
        </w:trPr>
        <w:tc>
          <w:tcPr>
            <w:tcW w:w="2831" w:type="dxa"/>
          </w:tcPr>
          <w:p w:rsidR="00306319" w:rsidRPr="00A7496B" w:rsidRDefault="00306319" w:rsidP="000B654D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Русский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язык.</w:t>
            </w:r>
          </w:p>
          <w:p w:rsidR="00306319" w:rsidRPr="00A7496B" w:rsidRDefault="00306319" w:rsidP="000B654D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Великий и могучий.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225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306319" w:rsidRPr="00A7496B" w:rsidRDefault="00306319" w:rsidP="000B654D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 w:rsidRPr="00A7496B">
              <w:rPr>
                <w:sz w:val="26"/>
              </w:rPr>
              <w:t>Неизвестный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Пушкин.</w:t>
            </w:r>
          </w:p>
          <w:p w:rsidR="00306319" w:rsidRPr="00A7496B" w:rsidRDefault="00306319" w:rsidP="000B654D">
            <w:pPr>
              <w:pStyle w:val="TableParagraph"/>
              <w:ind w:right="93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Творчество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поколения.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:rsidR="00306319" w:rsidRPr="00A7496B" w:rsidRDefault="00306319" w:rsidP="000B654D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 w:rsidRPr="00A7496B">
              <w:rPr>
                <w:sz w:val="26"/>
              </w:rPr>
              <w:t>формирование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современного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306319" w:rsidRPr="00A7496B" w:rsidRDefault="00306319" w:rsidP="000B654D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Брейн-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ринг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«Узнай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иллюстрации».</w:t>
            </w:r>
          </w:p>
          <w:p w:rsidR="00306319" w:rsidRPr="00A7496B" w:rsidRDefault="00306319" w:rsidP="000B654D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«Малоизвестные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Пушкина».</w:t>
            </w:r>
          </w:p>
          <w:p w:rsidR="00306319" w:rsidRPr="00A7496B" w:rsidRDefault="00306319" w:rsidP="000B654D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 беседа «Мы говорим на языке Пушкина».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</w:tr>
    </w:tbl>
    <w:p w:rsidR="001C0589" w:rsidRDefault="001C0589">
      <w:bookmarkStart w:id="0" w:name="_GoBack"/>
      <w:bookmarkEnd w:id="0"/>
    </w:p>
    <w:sectPr w:rsidR="001C0589" w:rsidSect="00306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91" w:rsidRDefault="00306319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9901555</wp:posOffset>
              </wp:positionH>
              <wp:positionV relativeFrom="page">
                <wp:posOffset>6785610</wp:posOffset>
              </wp:positionV>
              <wp:extent cx="288925" cy="165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91" w:rsidRDefault="0030631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65pt;margin-top:534.3pt;width:22.7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u9xQ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" filled="f" stroked="f">
              <v:textbox inset="0,0,0,0">
                <w:txbxContent>
                  <w:p w:rsidR="00D01391" w:rsidRDefault="0030631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3AC"/>
    <w:multiLevelType w:val="hybridMultilevel"/>
    <w:tmpl w:val="3B4C61AC"/>
    <w:lvl w:ilvl="0" w:tplc="868C465C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496B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C0C7DC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3C688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21879B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1CA5EA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72675C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C1C49A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4BEE21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22E2FEE"/>
    <w:multiLevelType w:val="hybridMultilevel"/>
    <w:tmpl w:val="F0A0D1E6"/>
    <w:lvl w:ilvl="0" w:tplc="0270F5E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7AF7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7EAF2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EE64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5961AD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B24057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F042B8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622D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46CD05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36E1D77"/>
    <w:multiLevelType w:val="hybridMultilevel"/>
    <w:tmpl w:val="0B0E55AC"/>
    <w:lvl w:ilvl="0" w:tplc="1CD09C02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EC11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C8A18D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1FAC6F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DEEFB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A4887C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FEA961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186846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3566F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8022FEE"/>
    <w:multiLevelType w:val="hybridMultilevel"/>
    <w:tmpl w:val="19007400"/>
    <w:lvl w:ilvl="0" w:tplc="BD887D2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6696F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CC625C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13C92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648F0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5DC6E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8F496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708A5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DE636F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311818E0"/>
    <w:multiLevelType w:val="hybridMultilevel"/>
    <w:tmpl w:val="E2544A2A"/>
    <w:lvl w:ilvl="0" w:tplc="8240739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303AD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539AB48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4DC1D4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B58C3D0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268011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0E44A2D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75CBBC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2C0ADB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5CB26742"/>
    <w:multiLevelType w:val="hybridMultilevel"/>
    <w:tmpl w:val="40CAE46A"/>
    <w:lvl w:ilvl="0" w:tplc="4F84D93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441CE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9B6825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A44C9D2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102EFB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D64DFC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3E6DE8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6B82A0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440B90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D7E6E67"/>
    <w:multiLevelType w:val="hybridMultilevel"/>
    <w:tmpl w:val="8E920650"/>
    <w:lvl w:ilvl="0" w:tplc="8A707AD6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598C10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7C4E0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B4A6E91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9B814C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CBE4620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B8D6763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9DCC9D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EEE32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8C111B1"/>
    <w:multiLevelType w:val="hybridMultilevel"/>
    <w:tmpl w:val="DB608054"/>
    <w:lvl w:ilvl="0" w:tplc="A7F876C6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B0AD9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8D487E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3D684B9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D366B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EE094A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E0E27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E21274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A1748ED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69BF141B"/>
    <w:multiLevelType w:val="hybridMultilevel"/>
    <w:tmpl w:val="0FA80CF4"/>
    <w:lvl w:ilvl="0" w:tplc="713EF06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9AB2F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96EDC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73AB38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6DACC6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B9AF86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0148997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9FAB07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6A4B68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C477C76"/>
    <w:multiLevelType w:val="hybridMultilevel"/>
    <w:tmpl w:val="F3E2B1E0"/>
    <w:lvl w:ilvl="0" w:tplc="5978B62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2EB08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D7842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242172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A121C2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0E02FC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D822141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186A173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78C23F9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7F6B06EA"/>
    <w:multiLevelType w:val="hybridMultilevel"/>
    <w:tmpl w:val="FD287136"/>
    <w:lvl w:ilvl="0" w:tplc="9FF2AEC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890C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9A887E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41408A2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4AC288C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3F84662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4E6CA5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6356371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C7E08CD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B2"/>
    <w:rsid w:val="000249B2"/>
    <w:rsid w:val="001C0589"/>
    <w:rsid w:val="003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BCB2F-798F-456B-BD65-97D2FB0A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3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06319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06319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0631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319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31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06319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06319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06319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06319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basedOn w:val="a"/>
    <w:next w:val="a6"/>
    <w:uiPriority w:val="1"/>
    <w:qFormat/>
    <w:rsid w:val="0030631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0631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06319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063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319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next w:val="a"/>
    <w:link w:val="aa"/>
    <w:uiPriority w:val="10"/>
    <w:qFormat/>
    <w:rsid w:val="003063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30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3752</Words>
  <Characters>21388</Characters>
  <Application>Microsoft Office Word</Application>
  <DocSecurity>0</DocSecurity>
  <Lines>178</Lines>
  <Paragraphs>50</Paragraphs>
  <ScaleCrop>false</ScaleCrop>
  <Company>Microsoft</Company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2023-08-28T12:36:00Z</dcterms:created>
  <dcterms:modified xsi:type="dcterms:W3CDTF">2023-08-28T12:37:00Z</dcterms:modified>
</cp:coreProperties>
</file>