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6789" w:rsidRDefault="00EF3775">
      <w:r>
        <w:t xml:space="preserve">      Фото отчет по мероприятиям  патриотическо</w:t>
      </w:r>
      <w:r w:rsidR="00886789">
        <w:t>й направленности в 3 «Б» классе</w:t>
      </w:r>
    </w:p>
    <w:p w:rsidR="008D5864" w:rsidRDefault="00886789">
      <w:r>
        <w:t xml:space="preserve">                                     классный руководитель Свириденко Е.А.</w:t>
      </w:r>
    </w:p>
    <w:p w:rsidR="00EF3775" w:rsidRDefault="00EF3775">
      <w:r>
        <w:t>«Блокадный хлеб»</w:t>
      </w:r>
    </w:p>
    <w:p w:rsidR="00EF3775" w:rsidRDefault="00EF3775">
      <w:r>
        <w:rPr>
          <w:noProof/>
          <w:lang w:eastAsia="ru-RU"/>
        </w:rPr>
        <w:drawing>
          <wp:inline distT="0" distB="0" distL="0" distR="0">
            <wp:extent cx="3226576" cy="2419350"/>
            <wp:effectExtent l="19050" t="0" r="0" b="0"/>
            <wp:docPr id="1" name="Рисунок 1" descr="F:\3б фото\блокадный хлеб\IMG_20200124_131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3б фото\блокадный хлеб\IMG_20200124_1318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464" cy="2419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775" w:rsidRDefault="00D9755E">
      <w:r>
        <w:t xml:space="preserve"> В гости ДШИ      </w:t>
      </w:r>
      <w:r w:rsidR="00EF3775">
        <w:t>Сталинградская битва.</w:t>
      </w:r>
    </w:p>
    <w:p w:rsidR="00681FC6" w:rsidRPr="00681FC6" w:rsidRDefault="00EF377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drawing>
          <wp:inline distT="0" distB="0" distL="0" distR="0">
            <wp:extent cx="1905000" cy="2540611"/>
            <wp:effectExtent l="19050" t="0" r="0" b="0"/>
            <wp:docPr id="2" name="Рисунок 2" descr="F:\3б фото\дши\IMG_20200203_16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3б фото\дши\IMG_20200203_1612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195" cy="254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377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905000" cy="2524359"/>
            <wp:effectExtent l="19050" t="0" r="0" b="0"/>
            <wp:docPr id="3" name="Рисунок 3" descr="F:\3б фото\дши\IMG_20200203_152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3б фото\дши\IMG_20200203_1527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861" cy="253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12A" w:rsidRDefault="0037312A">
      <w:pPr>
        <w:rPr>
          <w:noProof/>
          <w:lang w:eastAsia="ru-RU"/>
        </w:rPr>
      </w:pPr>
    </w:p>
    <w:p w:rsidR="00EF3775" w:rsidRDefault="0037312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37312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15A92D2F" wp14:editId="16372BA2">
            <wp:extent cx="1905000" cy="2540612"/>
            <wp:effectExtent l="19050" t="0" r="0" b="0"/>
            <wp:docPr id="8" name="Рисунок 4" descr="F:\3б фото\дши\IMG_20200203_16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3б фото\дши\IMG_20200203_1609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694" cy="2538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5E06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B3A705D" wp14:editId="0BF5A72F">
            <wp:extent cx="2106900" cy="2809875"/>
            <wp:effectExtent l="19050" t="0" r="7650" b="0"/>
            <wp:docPr id="11" name="Рисунок 7" descr="F:\3б фото\дши\IMG_20200203_16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3б фото\дши\IMG_20200203_1621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E06" w:rsidRDefault="001D5E0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D5E06" w:rsidRDefault="001D5E0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D5E06" w:rsidRDefault="001D5E0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D5E06" w:rsidRDefault="001D5E0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81FC6" w:rsidRDefault="00681FC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С</w:t>
      </w:r>
      <w:r w:rsidR="0037312A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8393F94" wp14:editId="6748BFBE">
            <wp:extent cx="2026971" cy="2703278"/>
            <wp:effectExtent l="19050" t="0" r="0" b="0"/>
            <wp:docPr id="10" name="Рисунок 6" descr="F:\3б фото\дши\IMG_20200207_16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3б фото\дши\IMG_20200207_1611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788" cy="270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312A" w:rsidRPr="0037312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D5E06">
        <w:rPr>
          <w:noProof/>
          <w:lang w:eastAsia="ru-RU"/>
        </w:rPr>
        <w:drawing>
          <wp:inline distT="0" distB="0" distL="0" distR="0" wp14:anchorId="1EFFA72F" wp14:editId="50BD7576">
            <wp:extent cx="2562225" cy="2485613"/>
            <wp:effectExtent l="0" t="0" r="0" b="0"/>
            <wp:docPr id="7" name="Рисунок 5" descr="F:\3б фото\дши\IMG_20200207_16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3б фото\дши\IMG_20200207_161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934" cy="2487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FC6" w:rsidRPr="001D5E06" w:rsidRDefault="00681FC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681FC6" w:rsidRDefault="00681FC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proofErr w:type="spell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>ССпасате</w:t>
      </w:r>
      <w:proofErr w:type="spellEnd"/>
      <w:r w:rsidR="001D1FDE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371155" cy="3162300"/>
            <wp:effectExtent l="19050" t="0" r="0" b="0"/>
            <wp:docPr id="14" name="Рисунок 10" descr="F:\3б фото\мчс\IMG_20200131_134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3б фото\мчс\IMG_20200131_1343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073" cy="3166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114041" cy="2819400"/>
            <wp:effectExtent l="19050" t="0" r="509" b="0"/>
            <wp:docPr id="12" name="Рисунок 8" descr="F:\3б фото\мчс\IMG_20200131_125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3б фото\мчс\IMG_20200131_1259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350" cy="2818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124075" cy="2832781"/>
            <wp:effectExtent l="19050" t="0" r="9525" b="0"/>
            <wp:docPr id="13" name="Рисунок 9" descr="F:\3б фото\мчс\IMG_20200131_134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3б фото\мчс\IMG_20200131_1342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385" cy="283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1FD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298052" cy="3064807"/>
            <wp:effectExtent l="19050" t="0" r="6998" b="0"/>
            <wp:docPr id="15" name="Рисунок 11" descr="F:\3б фото\мчс\IMG_20200131_134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3б фото\мчс\IMG_20200131_1345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03" cy="3064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FDE" w:rsidRDefault="004D0981">
      <w:r>
        <w:t xml:space="preserve">                         </w:t>
      </w:r>
      <w:r w:rsidR="001D1FDE">
        <w:t>Экскурсия к памятнику советским солдатам</w:t>
      </w:r>
      <w:r w:rsidR="00D9755E">
        <w:t xml:space="preserve"> станицы </w:t>
      </w:r>
      <w:proofErr w:type="spellStart"/>
      <w:r w:rsidR="00D9755E">
        <w:t>Старомышастовской</w:t>
      </w:r>
      <w:proofErr w:type="spellEnd"/>
      <w:r w:rsidR="00D9755E">
        <w:t>.</w:t>
      </w:r>
    </w:p>
    <w:p w:rsidR="004D0981" w:rsidRDefault="004D0981">
      <w:r>
        <w:rPr>
          <w:noProof/>
          <w:lang w:eastAsia="ru-RU"/>
        </w:rPr>
        <w:drawing>
          <wp:inline distT="0" distB="0" distL="0" distR="0">
            <wp:extent cx="2828926" cy="1885950"/>
            <wp:effectExtent l="19050" t="0" r="9524" b="0"/>
            <wp:docPr id="17" name="Рисунок 13" descr="F:\3б фото\мчс\SDC15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3б фото\мчс\SDC151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506" cy="188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38450" cy="1892300"/>
            <wp:effectExtent l="19050" t="0" r="0" b="0"/>
            <wp:docPr id="16" name="Рисунок 12" descr="F:\3б фото\мчс\SDC15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3б фото\мчс\SDC1517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581" cy="1893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981" w:rsidRDefault="004D0981">
      <w:r>
        <w:rPr>
          <w:noProof/>
          <w:lang w:eastAsia="ru-RU"/>
        </w:rPr>
        <w:lastRenderedPageBreak/>
        <w:drawing>
          <wp:inline distT="0" distB="0" distL="0" distR="0">
            <wp:extent cx="2824163" cy="1882775"/>
            <wp:effectExtent l="19050" t="0" r="0" b="0"/>
            <wp:docPr id="19" name="Рисунок 15" descr="F:\3б фото\мчс\SDC15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3б фото\мчс\SDC1527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163" cy="188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29560" cy="1886373"/>
            <wp:effectExtent l="19050" t="0" r="8890" b="0"/>
            <wp:docPr id="18" name="Рисунок 14" descr="F:\3б фото\мчс\SDC15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3б фото\мчс\SDC1527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366" cy="1886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981" w:rsidRDefault="004D0981">
      <w:r>
        <w:t>Гости ветераны труда.</w:t>
      </w:r>
    </w:p>
    <w:p w:rsidR="004D0981" w:rsidRDefault="004D0981">
      <w:r>
        <w:rPr>
          <w:noProof/>
          <w:lang w:eastAsia="ru-RU"/>
        </w:rPr>
        <w:drawing>
          <wp:inline distT="0" distB="0" distL="0" distR="0">
            <wp:extent cx="2800350" cy="1866900"/>
            <wp:effectExtent l="19050" t="0" r="0" b="0"/>
            <wp:docPr id="21" name="Рисунок 16" descr="F:\3б фото\воины интернац\SDC15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3б фото\воины интернац\SDC154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00350" cy="1866900"/>
            <wp:effectExtent l="19050" t="0" r="0" b="0"/>
            <wp:docPr id="22" name="Рисунок 17" descr="F:\3б фото\воины интернац\SDC15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3б фото\воины интернац\SDC154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AB8" w:rsidRDefault="00920AB8">
      <w:r>
        <w:t>Конкурс «А, ну – кА, мальчики!</w:t>
      </w:r>
    </w:p>
    <w:p w:rsidR="00920AB8" w:rsidRDefault="00920AB8">
      <w:r>
        <w:rPr>
          <w:noProof/>
          <w:lang w:eastAsia="ru-RU"/>
        </w:rPr>
        <w:drawing>
          <wp:inline distT="0" distB="0" distL="0" distR="0">
            <wp:extent cx="2671763" cy="1781175"/>
            <wp:effectExtent l="19050" t="0" r="0" b="0"/>
            <wp:docPr id="23" name="Рисунок 18" descr="F:\3б фото\а ну ка мальчики\SDC15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3б фото\а ну ка мальчики\SDC1528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694" cy="1781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71763" cy="1781175"/>
            <wp:effectExtent l="19050" t="0" r="0" b="0"/>
            <wp:docPr id="25" name="Рисунок 20" descr="F:\3б фото\а ну ка мальчики\SDC15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3б фото\а ну ка мальчики\SDC1529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763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55E" w:rsidRDefault="00D9755E"/>
    <w:p w:rsidR="00D9755E" w:rsidRDefault="00D9755E"/>
    <w:p w:rsidR="00920AB8" w:rsidRDefault="00920AB8">
      <w:r>
        <w:t>ЗОЖ</w:t>
      </w:r>
    </w:p>
    <w:p w:rsidR="00920AB8" w:rsidRDefault="00920AB8">
      <w:r>
        <w:rPr>
          <w:noProof/>
          <w:lang w:eastAsia="ru-RU"/>
        </w:rPr>
        <w:drawing>
          <wp:inline distT="0" distB="0" distL="0" distR="0">
            <wp:extent cx="2489798" cy="1866900"/>
            <wp:effectExtent l="19050" t="0" r="5752" b="0"/>
            <wp:docPr id="27" name="Рисунок 22" descr="F:\3б фото\зож\IMG_20200213_125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3б фото\зож\IMG_20200213_1253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020" cy="1868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89157" cy="1866419"/>
            <wp:effectExtent l="19050" t="0" r="6393" b="0"/>
            <wp:docPr id="28" name="Рисунок 23" descr="F:\3б фото\зож\IMG_20200205_165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3б фото\зож\IMG_20200205_16585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755" cy="1866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4CF" w:rsidRDefault="00C974CF">
      <w:r>
        <w:lastRenderedPageBreak/>
        <w:t>Веселые старты.</w:t>
      </w:r>
    </w:p>
    <w:p w:rsidR="00C974CF" w:rsidRDefault="00C974CF">
      <w:r>
        <w:rPr>
          <w:noProof/>
          <w:lang w:eastAsia="ru-RU"/>
        </w:rPr>
        <w:drawing>
          <wp:inline distT="0" distB="0" distL="0" distR="0">
            <wp:extent cx="2027119" cy="2703473"/>
            <wp:effectExtent l="19050" t="0" r="0" b="0"/>
            <wp:docPr id="29" name="Рисунок 24" descr="F:\3б фото\веселые старты\IMG_20191212_154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3б фото\веселые старты\IMG_20191212_1547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631" cy="2704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95650" cy="2197100"/>
            <wp:effectExtent l="19050" t="0" r="0" b="0"/>
            <wp:docPr id="30" name="Рисунок 25" descr="F:\3б фото\веселые старты\SDC15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3б фото\веселые старты\SDC1523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4CF" w:rsidRPr="00681FC6" w:rsidRDefault="00C974CF">
      <w:r>
        <w:rPr>
          <w:noProof/>
          <w:lang w:eastAsia="ru-RU"/>
        </w:rPr>
        <w:drawing>
          <wp:inline distT="0" distB="0" distL="0" distR="0">
            <wp:extent cx="2928938" cy="1952625"/>
            <wp:effectExtent l="19050" t="0" r="4762" b="0"/>
            <wp:docPr id="31" name="Рисунок 26" descr="F:\3б фото\веселые старты\SDC15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3б фото\веселые старты\SDC1523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248" cy="1954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29255" cy="1952837"/>
            <wp:effectExtent l="19050" t="0" r="4445" b="0"/>
            <wp:docPr id="32" name="Рисунок 27" descr="F:\3б фото\веселые старты\SDC15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3б фото\веселые старты\SDC1523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1952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74CF" w:rsidRPr="00681FC6" w:rsidSect="00EF3775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F3775"/>
    <w:rsid w:val="001D1FDE"/>
    <w:rsid w:val="001D5E06"/>
    <w:rsid w:val="002078E6"/>
    <w:rsid w:val="0037312A"/>
    <w:rsid w:val="004D0981"/>
    <w:rsid w:val="00681FC6"/>
    <w:rsid w:val="00886789"/>
    <w:rsid w:val="008D5864"/>
    <w:rsid w:val="00920AB8"/>
    <w:rsid w:val="00C974CF"/>
    <w:rsid w:val="00D9755E"/>
    <w:rsid w:val="00EF3775"/>
    <w:rsid w:val="00F65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8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3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37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5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school31k05</cp:lastModifiedBy>
  <cp:revision>6</cp:revision>
  <dcterms:created xsi:type="dcterms:W3CDTF">2020-02-19T19:11:00Z</dcterms:created>
  <dcterms:modified xsi:type="dcterms:W3CDTF">2020-02-20T12:43:00Z</dcterms:modified>
</cp:coreProperties>
</file>