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26D" w:rsidRDefault="00FF026D" w:rsidP="00FF026D">
      <w:pPr>
        <w:jc w:val="center"/>
      </w:pPr>
      <w:r>
        <w:t>СОГЛАСИЕ</w:t>
      </w:r>
    </w:p>
    <w:p w:rsidR="00FF026D" w:rsidRDefault="00FF026D" w:rsidP="00FF026D">
      <w:pPr>
        <w:jc w:val="center"/>
      </w:pPr>
      <w:r>
        <w:t>на обработку персон</w:t>
      </w:r>
      <w:bookmarkStart w:id="0" w:name="_GoBack"/>
      <w:bookmarkEnd w:id="0"/>
      <w:r>
        <w:t>альных данных</w:t>
      </w:r>
    </w:p>
    <w:p w:rsidR="00FF026D" w:rsidRDefault="00FF026D">
      <w:r>
        <w:t xml:space="preserve"> Я ___________________________________________________________________________________ (фамилия, имя, отчество) </w:t>
      </w:r>
    </w:p>
    <w:p w:rsidR="00FF026D" w:rsidRDefault="00FF026D"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) по адресу ___________________________________________________________, </w:t>
      </w:r>
      <w:r>
        <w:t xml:space="preserve">         </w:t>
      </w:r>
      <w:r>
        <w:t>(адрес субъекта персональных данных)</w:t>
      </w:r>
    </w:p>
    <w:p w:rsidR="00FF026D" w:rsidRDefault="00FF026D">
      <w:r>
        <w:t xml:space="preserve"> паспорт гражданина РФ серия _________ № ___________,</w:t>
      </w:r>
    </w:p>
    <w:p w:rsidR="00FF026D" w:rsidRDefault="00FF026D">
      <w:r>
        <w:t xml:space="preserve"> дата выдачи «___» ____________ _____ г. (наименование органа выдавшего паспорт) </w:t>
      </w:r>
    </w:p>
    <w:p w:rsidR="00FF026D" w:rsidRDefault="00FF026D">
      <w:r>
        <w:t>Приняты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на должность _________________________ в _________________________________ _________________________________ (далее – организация), находящаяся по адресу ____________ __________________________</w:t>
      </w:r>
      <w:r>
        <w:t>_________________________________</w:t>
      </w:r>
      <w:r>
        <w:t>__</w:t>
      </w:r>
    </w:p>
    <w:p w:rsidR="00FF026D" w:rsidRDefault="00FF026D">
      <w:r>
        <w:t xml:space="preserve">даю согласие на автоматизированную, также без использования средств автоматизации обработку моих персональных данных к которым относится: фамилия, имя, отчество, дата рождения, место рождения, адрес регистрации и проживания, паспортные данные (серия, номер, кем и когда выдан); </w:t>
      </w:r>
      <w:proofErr w:type="gramStart"/>
      <w:r>
        <w:t>гражданство, ИНН, контактная информация (телефон, e-</w:t>
      </w:r>
      <w:proofErr w:type="spellStart"/>
      <w:r>
        <w:t>mail</w:t>
      </w:r>
      <w:proofErr w:type="spellEnd"/>
      <w:r>
        <w:t xml:space="preserve"> и т.п.), сведения, указанные в личной карточки Т-2ГС (Т-2), сведения о воинском учете (категория запаса, воинское звание, состав (профиль), полное кодовое обозначение ВУС, категория годности к военной службе, наименование военного комиссариата по месту жительства, информация о том, состоит работник на воинском учете (общем (номер команды партии) или специальном), сведения о своих доходах, об</w:t>
      </w:r>
      <w:proofErr w:type="gramEnd"/>
      <w:r>
        <w:t xml:space="preserve"> </w:t>
      </w:r>
      <w:proofErr w:type="gramStart"/>
      <w:r>
        <w:t>имуществе и обязательствах имущественного характера, сведения об образовании, квалификации, профессии с указанием учебного заведения и периодов учебы, данные, содержащиеся в трудовом договоре, личном деле, трудовой книжке, проекты, подлинники и копии приказов по личному составу, анкетные данные, материал служебных расследований и другие сведения, касающиеся работы в организации, то есть даю согласие на совершение действий, предусмотренных пунктом 3 статьи 3, статьями 6</w:t>
      </w:r>
      <w:proofErr w:type="gramEnd"/>
      <w:r>
        <w:t xml:space="preserve"> </w:t>
      </w:r>
      <w:proofErr w:type="gramStart"/>
      <w:r>
        <w:t>и 9 Федерального закона от 27.07.2006 № 152-ФЗ «О персональных данных», содержащихся в настоящем заявлении в целях обеспечения соблюдения трудового законодательства и иных нормативных правовых актов, содействия в трудоустройстве в установленных законом случаях обучении и переводе на вышестоящие должности, обеспечения личной безопасности, контроля качества выполняемой работы и обеспечения сохранности имущества организации, а именно даю согласие:</w:t>
      </w:r>
      <w:proofErr w:type="gramEnd"/>
    </w:p>
    <w:p w:rsidR="00FF026D" w:rsidRDefault="00FF026D">
      <w:r>
        <w:t xml:space="preserve"> - использовать все перечисленные данные для формирования кадровых документов и для выполнения организации всех требований трудового законодательства;</w:t>
      </w:r>
    </w:p>
    <w:p w:rsidR="00FF026D" w:rsidRDefault="00FF026D">
      <w:r>
        <w:t xml:space="preserve"> - использовать мои персональные данные для осуществления расчетов со мной как с работником, в том числе с правом передачи персональных данных в кредитные организации с которыми организация состоит в договорных отношениях; </w:t>
      </w:r>
    </w:p>
    <w:p w:rsidR="00FF026D" w:rsidRDefault="00FF026D">
      <w:r>
        <w:t>- передавать персональные данные в налоговую инспекцию по форме 2-НДФЛ;</w:t>
      </w:r>
    </w:p>
    <w:p w:rsidR="00FF026D" w:rsidRDefault="00FF026D">
      <w:r>
        <w:t xml:space="preserve"> - передавать персональные данные в пенсионный фонд и фонд социального страхования (индивидуальные сведения о начисленных страховых взносах, данные о трудовом стаже и иные сведения, содержащие персональные данные в соответствии с действующим законодательством); </w:t>
      </w:r>
    </w:p>
    <w:p w:rsidR="00FF026D" w:rsidRDefault="00FF026D">
      <w:r>
        <w:lastRenderedPageBreak/>
        <w:t>- передавать персональные данные в страховые компании, с которыми организация состоит в договорных отношениях;</w:t>
      </w:r>
    </w:p>
    <w:p w:rsidR="00FF026D" w:rsidRDefault="00FF026D">
      <w:r>
        <w:t xml:space="preserve"> - передавать (получать) персональные данные в военные комиссариаты для сверки учетных сведений личной карточки формы Т-2ГС (Т-2) с учетными данными военного комиссариата по месту регистрации при приеме и увольнении с работы, при изменении учетных данных (фамилии, образования, должности, семейного положения и состава семьи, домашнего адреса) и т.д.;</w:t>
      </w:r>
    </w:p>
    <w:p w:rsidR="00FF026D" w:rsidRDefault="00FF026D">
      <w:r>
        <w:t xml:space="preserve"> - размещать мои фотографию, фамилию, имя, отчество, наименование должности на доске почета, на стендах в помещении организации, создавать и размножать визитные карточки с моей фамилией, именем и отчеством, рабочим телефоном для осуществления мною трудовой функции; </w:t>
      </w:r>
    </w:p>
    <w:p w:rsidR="00FF026D" w:rsidRDefault="00FF026D">
      <w:r>
        <w:t>- предоставлять мои персональные данные по запросу третьих лиц в установленных законодательством случаях.</w:t>
      </w:r>
    </w:p>
    <w:p w:rsidR="00BF5098" w:rsidRDefault="00FF026D">
      <w:r>
        <w:t>Передача персональных данных разрешается на срок действия трудового договора с организацией и в течени</w:t>
      </w:r>
      <w:proofErr w:type="gramStart"/>
      <w:r>
        <w:t>и</w:t>
      </w:r>
      <w:proofErr w:type="gramEnd"/>
      <w:r>
        <w:t xml:space="preserve"> 75 лет после его прекращения (для соблюдения требований архивного законодательства РФ. Я уведомле</w:t>
      </w:r>
      <w:proofErr w:type="gramStart"/>
      <w:r>
        <w:t>н(</w:t>
      </w:r>
      <w:proofErr w:type="gramEnd"/>
      <w:r>
        <w:t>а) о своем праве отозвать согласие путем подачи в организацию письменного заявления. Подтверждаю, что ознакомле</w:t>
      </w:r>
      <w:proofErr w:type="gramStart"/>
      <w:r>
        <w:t>н(</w:t>
      </w:r>
      <w:proofErr w:type="gramEnd"/>
      <w:r>
        <w:t>а) с положениями Федерального закона от 27.07.2006 №152-ФЗ «О персональных данных», права и обязанности в области зашиты персональных данных мне разъяснены. Кроме того, я уведомле</w:t>
      </w:r>
      <w:proofErr w:type="gramStart"/>
      <w:r>
        <w:t>н(</w:t>
      </w:r>
      <w:proofErr w:type="gramEnd"/>
      <w:r>
        <w:t>а). что организация имеет право предоставлять информацию третьим лицам по официальному мотивированному запросу, а также в других случаях установленных действующим законодательством. Об ответственности за достоверность представленных сведений предупрежде</w:t>
      </w:r>
      <w:proofErr w:type="gramStart"/>
      <w:r>
        <w:t>н(</w:t>
      </w:r>
      <w:proofErr w:type="gramEnd"/>
      <w:r>
        <w:t>а). ______________ ____________________ ____________________</w:t>
      </w:r>
    </w:p>
    <w:sectPr w:rsidR="00BF5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6D"/>
    <w:rsid w:val="00BF5098"/>
    <w:rsid w:val="00FF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698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Соня</cp:lastModifiedBy>
  <cp:revision>1</cp:revision>
  <dcterms:created xsi:type="dcterms:W3CDTF">2020-10-24T08:35:00Z</dcterms:created>
  <dcterms:modified xsi:type="dcterms:W3CDTF">2020-10-24T08:38:00Z</dcterms:modified>
</cp:coreProperties>
</file>