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99" w:rsidRPr="002A7AC1" w:rsidRDefault="00637399" w:rsidP="002A7A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082403" w:rsidRPr="005C1AF4" w:rsidRDefault="00082403" w:rsidP="00082403">
      <w:pPr>
        <w:spacing w:after="0"/>
        <w:jc w:val="center"/>
        <w:rPr>
          <w:b/>
          <w:sz w:val="28"/>
          <w:szCs w:val="28"/>
          <w:lang w:val="ru-RU"/>
        </w:rPr>
      </w:pPr>
      <w:r w:rsidRPr="005C1AF4">
        <w:rPr>
          <w:b/>
          <w:sz w:val="28"/>
          <w:szCs w:val="28"/>
          <w:lang w:val="ru-RU"/>
        </w:rPr>
        <w:t>Список учебников, учебных пособий,</w:t>
      </w:r>
    </w:p>
    <w:p w:rsidR="002A7AC1" w:rsidRDefault="00082403" w:rsidP="00082403">
      <w:pPr>
        <w:spacing w:after="0"/>
        <w:jc w:val="center"/>
        <w:rPr>
          <w:b/>
          <w:sz w:val="28"/>
          <w:szCs w:val="28"/>
          <w:lang w:val="ru-RU"/>
        </w:rPr>
      </w:pPr>
      <w:r w:rsidRPr="005C1AF4">
        <w:rPr>
          <w:b/>
          <w:sz w:val="28"/>
          <w:szCs w:val="28"/>
          <w:lang w:val="ru-RU"/>
        </w:rPr>
        <w:t>используемых при реализации образовательных программ начального общего, основного общего среднего общего образования бюджетным общеобразовательным учреждением муниципального образования Динской район "Средня</w:t>
      </w:r>
      <w:r>
        <w:rPr>
          <w:b/>
          <w:sz w:val="28"/>
          <w:szCs w:val="28"/>
          <w:lang w:val="ru-RU"/>
        </w:rPr>
        <w:t>я общеобразовательная школа № 31</w:t>
      </w:r>
      <w:r w:rsidRPr="005C1AF4">
        <w:rPr>
          <w:b/>
          <w:sz w:val="28"/>
          <w:szCs w:val="28"/>
          <w:lang w:val="ru-RU"/>
        </w:rPr>
        <w:t>"</w:t>
      </w:r>
    </w:p>
    <w:p w:rsidR="00082403" w:rsidRPr="005C1AF4" w:rsidRDefault="00B5673F" w:rsidP="0008240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 2018-2019</w:t>
      </w:r>
      <w:r w:rsidR="002A7AC1">
        <w:rPr>
          <w:b/>
          <w:sz w:val="28"/>
          <w:szCs w:val="28"/>
          <w:lang w:val="ru-RU"/>
        </w:rPr>
        <w:t>учебный год</w:t>
      </w:r>
    </w:p>
    <w:p w:rsidR="00EB41F2" w:rsidRPr="00EB41F2" w:rsidRDefault="00EB41F2" w:rsidP="00EB4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6"/>
        <w:gridCol w:w="3555"/>
        <w:gridCol w:w="1036"/>
        <w:gridCol w:w="2358"/>
        <w:gridCol w:w="1259"/>
      </w:tblGrid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автора, название учебника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дательст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во</w:t>
            </w:r>
            <w:proofErr w:type="spellEnd"/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8A1039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Кол-во</w:t>
            </w:r>
          </w:p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учебников</w:t>
            </w:r>
          </w:p>
        </w:tc>
      </w:tr>
      <w:tr w:rsidR="0000431E" w:rsidRPr="00E5092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8A1039" w:rsidRDefault="008A1039" w:rsidP="00EB41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8A1039" w:rsidRPr="008A1039" w:rsidRDefault="008A1039" w:rsidP="00EB41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(ФГОС)</w:t>
            </w:r>
          </w:p>
          <w:p w:rsidR="008A1039" w:rsidRPr="008A1039" w:rsidRDefault="008A1039" w:rsidP="00EB41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E" w:rsidRPr="00AE5D4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B5673F" w:rsidRDefault="00B5673F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3F">
              <w:rPr>
                <w:rFonts w:ascii="Times New Roman" w:hAnsi="Times New Roman" w:cs="Times New Roman"/>
                <w:sz w:val="27"/>
                <w:szCs w:val="27"/>
              </w:rPr>
              <w:t>Азбука. 1 класс, В.Г. Горецкий, В.А. Кирюшкин, Л.А. Виноградская и др.;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B5673F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5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B5673F" w:rsidRDefault="00B5673F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3F">
              <w:rPr>
                <w:rFonts w:ascii="Times New Roman" w:hAnsi="Times New Roman" w:cs="Times New Roman"/>
                <w:sz w:val="27"/>
                <w:szCs w:val="27"/>
              </w:rPr>
              <w:t xml:space="preserve">Русский язык. 1класс, В.П. </w:t>
            </w:r>
            <w:proofErr w:type="spellStart"/>
            <w:r w:rsidRPr="00B5673F">
              <w:rPr>
                <w:rFonts w:ascii="Times New Roman" w:hAnsi="Times New Roman" w:cs="Times New Roman"/>
                <w:sz w:val="27"/>
                <w:szCs w:val="27"/>
              </w:rPr>
              <w:t>Канакина</w:t>
            </w:r>
            <w:proofErr w:type="spellEnd"/>
            <w:r w:rsidRPr="00B5673F">
              <w:rPr>
                <w:rFonts w:ascii="Times New Roman" w:hAnsi="Times New Roman" w:cs="Times New Roman"/>
                <w:sz w:val="27"/>
                <w:szCs w:val="27"/>
              </w:rPr>
              <w:t>, В.Г. Горецкий;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B5673F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5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B5673F" w:rsidRDefault="00B5673F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3F">
              <w:rPr>
                <w:rFonts w:ascii="Times New Roman" w:hAnsi="Times New Roman" w:cs="Times New Roman"/>
                <w:sz w:val="27"/>
                <w:szCs w:val="27"/>
              </w:rPr>
              <w:t>Литературное чтение.1 класс, Л.Ф. Климанова, В.Г. Горецкий, М.В. Голованова и др.;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B5673F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5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B5673F" w:rsidRDefault="00B5673F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3F">
              <w:rPr>
                <w:rFonts w:ascii="Times New Roman" w:hAnsi="Times New Roman" w:cs="Times New Roman"/>
                <w:sz w:val="27"/>
                <w:szCs w:val="27"/>
              </w:rPr>
              <w:t>Математика.1 класс, М.И.Моро, С.И. Волкова, С.В.Степанова;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B5673F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5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2902D3" w:rsidRDefault="002902D3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D3">
              <w:rPr>
                <w:rFonts w:ascii="Times New Roman" w:hAnsi="Times New Roman" w:cs="Times New Roman"/>
                <w:sz w:val="27"/>
                <w:szCs w:val="27"/>
              </w:rPr>
              <w:t>Окружающий мир. 1класс, А.А. Плешаков; 2018..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2902D3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29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2902D3" w:rsidRDefault="002902D3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D3">
              <w:rPr>
                <w:rFonts w:ascii="Times New Roman" w:hAnsi="Times New Roman" w:cs="Times New Roman"/>
                <w:sz w:val="27"/>
                <w:szCs w:val="27"/>
              </w:rPr>
              <w:t xml:space="preserve">Музыка.1 класс, Е.Д.Критская, Г.П.Сергеева, </w:t>
            </w:r>
            <w:proofErr w:type="spellStart"/>
            <w:r w:rsidRPr="002902D3">
              <w:rPr>
                <w:rFonts w:ascii="Times New Roman" w:hAnsi="Times New Roman" w:cs="Times New Roman"/>
                <w:sz w:val="27"/>
                <w:szCs w:val="27"/>
              </w:rPr>
              <w:t>Т.С.Шмагина</w:t>
            </w:r>
            <w:proofErr w:type="spellEnd"/>
            <w:r w:rsidRPr="002902D3">
              <w:rPr>
                <w:rFonts w:ascii="Times New Roman" w:hAnsi="Times New Roman" w:cs="Times New Roman"/>
                <w:sz w:val="27"/>
                <w:szCs w:val="27"/>
              </w:rPr>
              <w:t>;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2902D3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B620FA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9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2902D3" w:rsidRDefault="002902D3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D3">
              <w:rPr>
                <w:rFonts w:ascii="Times New Roman" w:hAnsi="Times New Roman" w:cs="Times New Roman"/>
                <w:sz w:val="27"/>
                <w:szCs w:val="27"/>
              </w:rPr>
              <w:t xml:space="preserve">Технология. 1 класс, Е.А. </w:t>
            </w:r>
            <w:proofErr w:type="spellStart"/>
            <w:r w:rsidRPr="002902D3">
              <w:rPr>
                <w:rFonts w:ascii="Times New Roman" w:hAnsi="Times New Roman" w:cs="Times New Roman"/>
                <w:sz w:val="27"/>
                <w:szCs w:val="27"/>
              </w:rPr>
              <w:t>Лутцева</w:t>
            </w:r>
            <w:proofErr w:type="spellEnd"/>
            <w:r w:rsidRPr="002902D3">
              <w:rPr>
                <w:rFonts w:ascii="Times New Roman" w:hAnsi="Times New Roman" w:cs="Times New Roman"/>
                <w:sz w:val="27"/>
                <w:szCs w:val="27"/>
              </w:rPr>
              <w:t>, Т.П.Зуева; 2018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2902D3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29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  <w:r w:rsidR="00A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2011,</w:t>
            </w:r>
            <w:r w:rsidR="00E2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 w:rsidR="00E2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</w:t>
            </w:r>
            <w:r w:rsidR="00E2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2014, 2015</w:t>
            </w:r>
            <w:r w:rsidR="002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2902D3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E20BE1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  Физическая культура</w:t>
            </w:r>
            <w:r w:rsidR="00A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,2011,2013,2014</w:t>
            </w:r>
            <w:r w:rsidR="002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  <w:p w:rsidR="008A1039" w:rsidRPr="00A65602" w:rsidRDefault="008A1039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9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A1039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D03E4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Еременко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="002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="00A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D03E4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D03E4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Образования.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039" w:rsidRPr="00EB41F2" w:rsidRDefault="008D03E4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9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E20BE1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E20BE1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 Букварь</w:t>
            </w:r>
            <w:r w:rsidR="0042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E20BE1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42572D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431E" w:rsidRPr="0042572D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С.В. Устная речь,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42572D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E1" w:rsidRDefault="0042572D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0431E" w:rsidRPr="0042572D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E468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ЗыковаТ.С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E468B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E468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E468B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E468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E468B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E468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E468B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431E" w:rsidRPr="0042572D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Т.С. Ознакомление с окружающим миром,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42572D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431E" w:rsidRPr="0042572D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3074B0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3074B0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Изобразительное искусство,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3074B0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3074B0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Default="003074B0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1616" w:rsidRPr="0042572D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616" w:rsidRDefault="00EC1616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616" w:rsidRDefault="00EC1616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616" w:rsidRDefault="00EC1616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616" w:rsidRDefault="00EC1616" w:rsidP="008A1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616" w:rsidRDefault="00EC1616" w:rsidP="008A103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3074B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Иванова С.В. Русский язык</w:t>
            </w:r>
            <w:r w:rsidR="0030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3074B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3074B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</w:t>
            </w:r>
            <w:r w:rsidR="0030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3074B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EC1616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Математика</w:t>
            </w:r>
            <w:r w:rsidR="0030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,2012,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3074B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3074B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Окружающий мир</w:t>
            </w:r>
            <w:r w:rsidR="0030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,2012,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3074B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3074B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В.О., Школяр Л.В. Музыка</w:t>
            </w:r>
            <w:r w:rsidR="0030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2013, 2014,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</w:t>
            </w:r>
            <w:r w:rsid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Е.И.. /Под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gram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ты</w:t>
            </w:r>
            <w:r w:rsid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2013, 2014,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2572D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0431E" w:rsidRPr="0046024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460245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72D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0431E" w:rsidRPr="0046024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9A72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Еременко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="009A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2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468B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468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Образования.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161899" w:rsidP="00E468B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00431E" w:rsidRPr="00E468BA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 Русский язык,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0431E" w:rsidRPr="00E468BA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 Чтение,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0431E" w:rsidRPr="00E468BA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EC1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0431E" w:rsidRPr="00E468BA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Default="00EC1616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Н.Б. Живой мир,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0431E" w:rsidRPr="00E468BA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 Технология. Ручной труд,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8BA" w:rsidRPr="00EB41F2" w:rsidRDefault="00E468BA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E468BA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Иванова С.В.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5E5FD4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5E5FD4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,2014,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5E5FD4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5E5FD4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C1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В.О., Школяр Л.В.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2013,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Е.И.. /Под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</w:t>
            </w:r>
            <w:r w:rsid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2013,2014</w:t>
            </w:r>
            <w:r w:rsidR="005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46024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245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EB41F2" w:rsidRDefault="005E5FD4" w:rsidP="00E919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460245" w:rsidRDefault="005E5FD4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EB41F2" w:rsidRDefault="005E5FD4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EB41F2" w:rsidRDefault="005E5FD4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EB41F2" w:rsidRDefault="005E5FD4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3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431E" w:rsidRPr="000F0BC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Default="00E9194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33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0F0BCB" w:rsidRDefault="005E5FD4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EB41F2" w:rsidRDefault="005E5FD4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FD4" w:rsidRPr="00EB41F2" w:rsidRDefault="00330A00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00431E" w:rsidRPr="00330A0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919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 Русский язык,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0431E" w:rsidRPr="00330A0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Pr="00EB41F2" w:rsidRDefault="00330A00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 Чтение,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0431E" w:rsidRPr="00330A0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С.В. Устная речь,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0431E" w:rsidRPr="00330A0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Математика,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330A00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A00" w:rsidRDefault="007843B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0431E" w:rsidRPr="00330A0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Н.Б. Живой мир,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B15C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B15C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0431E" w:rsidRPr="00330A0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Default="007843BE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 Технология. Ручной труд,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B15C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B15C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Иванова С.В.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,2013, 2014,2015</w:t>
            </w:r>
            <w:r w:rsidR="001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1618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2014, 2015</w:t>
            </w:r>
            <w:r w:rsidR="001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1618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Математика</w:t>
            </w:r>
            <w:r w:rsidR="002F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,2014, 2015</w:t>
            </w:r>
            <w:r w:rsidR="001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1618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E9194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Окружающий мир</w:t>
            </w:r>
            <w:r w:rsidR="002F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2014, 2015</w:t>
            </w:r>
            <w:r w:rsidR="001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1618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В.О., Школяр Л.В. Музыка</w:t>
            </w:r>
            <w:r w:rsidR="002F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,2013,2014,2015, 2016</w:t>
            </w:r>
            <w:r w:rsidR="001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1618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2F0C7E" w:rsidP="00E919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1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6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="007843BE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/Под ред. </w:t>
            </w:r>
            <w:proofErr w:type="spellStart"/>
            <w:r w:rsidR="007843BE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7843BE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искусство, </w:t>
            </w:r>
            <w:r w:rsidR="0078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2013,2014</w:t>
            </w:r>
            <w:r w:rsidR="001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1618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161899" w:rsidP="00EA4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00431E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A71DD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  <w:p w:rsidR="007843BE" w:rsidRDefault="007843BE" w:rsidP="002436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Основы православной</w:t>
            </w:r>
            <w:r w:rsidR="002F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2012, 2013, 2014.</w:t>
            </w:r>
          </w:p>
          <w:p w:rsidR="007843BE" w:rsidRDefault="007843BE" w:rsidP="002436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BE" w:rsidRDefault="007843BE" w:rsidP="002436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BE" w:rsidRDefault="007843BE" w:rsidP="002436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BE" w:rsidRPr="00EB41F2" w:rsidRDefault="007843BE" w:rsidP="002436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светской этики.</w:t>
            </w:r>
            <w:r w:rsidR="002F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BE" w:rsidRPr="00EB41F2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Default="007843B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Pr="00EB41F2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Default="007843B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E" w:rsidRPr="00EB41F2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43B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Default="002F0C7E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E" w:rsidRPr="00EB41F2" w:rsidRDefault="002F0C7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99" w:rsidTr="008F799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460245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32999" w:rsidTr="008F799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2014, 2016,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0F0BCB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932999" w:rsidRPr="00932999" w:rsidTr="008F799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 Русский язык,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32999" w:rsidRPr="00932999" w:rsidTr="008F799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 Чтение,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32999" w:rsidRPr="00B21B2C" w:rsidTr="008F799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B21B2C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B21B2C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АлышеваТ.В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Математика, 2018</w:t>
            </w:r>
            <w:r w:rsidR="0093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32999" w:rsidRPr="00B21B2C" w:rsidTr="008F799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B21B2C" w:rsidP="00B21B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Н.Б. Мир природы и человека</w:t>
            </w:r>
            <w:r w:rsidR="0093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32999" w:rsidRPr="00EB41F2" w:rsidTr="008F7992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 Технология. Ручной труд,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F799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32999" w:rsidRPr="00A71DD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2436CC" w:rsidRDefault="00932999" w:rsidP="002436C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21B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2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 и др.  Русский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2013,2014.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B21B2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 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2014,2015.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B21B2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71D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 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2013,2015,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A04D6A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 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A04D6A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 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A04D6A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A04D6A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Г.С. Литература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2013,2014.</w:t>
            </w:r>
          </w:p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слово-учебник»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04D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Г.С. Литература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,2014.</w:t>
            </w:r>
          </w:p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слово-учебник»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A94B60">
        <w:trPr>
          <w:trHeight w:val="869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A04D6A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Г.С. Литература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,2014, 2015.</w:t>
            </w:r>
          </w:p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слово-учебник»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A04D6A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Г.С. Литература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2015, 2017.</w:t>
            </w:r>
          </w:p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слово-учебник»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A04D6A" w:rsidP="00B620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Зинин С.А.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Литература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2016, 201</w:t>
            </w:r>
            <w:r w:rsidR="00C00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слово-учебник»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C63918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460245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C63918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460245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C63918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460245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C63918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460245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460245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 Английский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Rainbow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861A7A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7F2" w:rsidRP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861A7A" w:rsidRDefault="00932999" w:rsidP="00A74A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И.Л.,Садомова</w:t>
            </w:r>
            <w:proofErr w:type="spellEnd"/>
            <w:r w:rsidRP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Санникова Л.М., Немецкий язык,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861A7A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861A7A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861A7A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32999" w:rsidRPr="00A74A7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74A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32999" w:rsidRPr="00A74A7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0043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Санникова Л.М., Крылова Ж.Я.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др.  Немецкий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B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0043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Немецкий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32999" w:rsidRPr="0000431E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БунимовичЕ.А.,Дорофеев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Г.В. 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Арифметика. Геометрия.2013,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932999" w:rsidRPr="0000431E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БунимовичЕ.А.,КузнецоваЛ.В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Минаева С.С. и др.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0043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С.Б.  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</w:t>
            </w:r>
            <w:r w:rsidR="000B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rHeight w:val="1030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0043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С.Б.  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8857F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0043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С.Б.  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2018,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  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7-9кл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С.В. и др.  Информатика, 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D823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С.В. и др.  Информатика, 2012, 2015,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 С.В. и др.  Информатика,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Уколова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Всеобщая история.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Древний мир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Средние века, 2014, 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003CB9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932999" w:rsidRPr="00EB41F2" w:rsidRDefault="00932999" w:rsidP="00003C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Новое время. Конец 15в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18 века., 2015,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952214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Медяков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Новое время. Конец 18в.-19 века, 2016,</w:t>
            </w:r>
            <w:r w:rsidR="000B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952214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50322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 Л.С. История.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20-начало 21 века,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952214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8857F2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B15C49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B15C49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О.Б., Обществознание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обществознание,2014,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B15C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8857F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мир человека, 2014, 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CB5D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О.Б.,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обществе, 2015,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B15C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CB5D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О.Б.,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в жизни человека,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B15C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1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CB5DB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665D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И.П..,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вокруг нас, 2016, 2018,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B5673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ГРАФ»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665DA1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665D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Летягин А.А.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Начальный курс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/Под ред. Дронова В.П.,2013,2014.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932999" w:rsidRPr="00665DA1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8857F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Летягин А.А. /Под ред. Дронова В.П. География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Начальный курс, 2014,2015.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4085D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/Под ред. Дронова В.П. География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материки, океаны, народы и страны,2015,2016.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0370E3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Пятунин В.Б.,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/ Под ред. Дронова В.П. 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Природа. Население, 2016,2017.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0370E3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Толкунова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/ Под ред. Дронова В.П. 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Хозяйство.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Регионы,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Пономарёва И.Н. Биология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,2013,2014.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Пономарёва И.Н. Биология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2014,2015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Константинов В.М.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Биология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2015,2016.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71219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Биология, 2016,2017.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71219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Пономарёва И.Н. Биология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 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 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71219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71219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Ерёмин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Дроздов А.А., Лунин В.В.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71219B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Ерёмин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Дроздов А.А., Лунин В.В.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Б.М. Изобразительное искусство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2010, 2013, 2014, 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Дизайн и архитектура в жизни человека, 2014,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А.А. Черчение, </w:t>
            </w:r>
            <w:r w:rsidR="0054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2018.</w:t>
            </w:r>
          </w:p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(9)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7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932999" w:rsidRPr="00911179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Усачёва В.О. 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2012, 2013,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 - 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932999" w:rsidRPr="00911179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Усачёва В.О. 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2014,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 - 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932999" w:rsidRPr="00911179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Усачёва В.О. 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,2014,2015.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 - 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376648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И.Э.,Критская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Искусство, 2014, 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Синица Н.В.Симоненко В.Д.  Технология. Технология ведения дома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,2013,2014.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Тищенко А.Т., Симоненко Н.В.  Технология. Индустриальные 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,2012,2013,2014.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8F799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Синица Н.В.Симоненко В.Д.  Технология. Технология ведения дома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,2013,2014, 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932999" w:rsidRPr="004A58B7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Тищенко А.Т., Симоненко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Технология. Индустриальные 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932999" w:rsidRPr="004A58B7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Синица Н.В.Симоненко В.Д.  Технология. Технология ведения дома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2014, 2015,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4A58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Тищенко А.Т., Симоненко 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Технология. Индустриальные 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2014, 2015,2016.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B56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932999" w:rsidRPr="00D30219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 и др.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D30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8F799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932999" w:rsidRPr="00E359DC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/Под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ред.М.Я.Виленского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2013,2014,2015,2016,2017.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</w:t>
            </w:r>
            <w:r w:rsidRPr="00E35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</w:t>
            </w:r>
          </w:p>
        </w:tc>
      </w:tr>
      <w:tr w:rsidR="00932999" w:rsidRPr="00E359DC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В.И.Лях. 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2014, 2015,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67643D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7992" w:rsidRPr="00676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7643D" w:rsidRPr="00676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2999" w:rsidRPr="00E359DC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и др.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2014, 2015,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D22B55" w:rsidRDefault="00932999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081882" w:rsidRDefault="00932999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и др.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D22B55" w:rsidRDefault="00932999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081882" w:rsidRDefault="00932999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D22B55" w:rsidRDefault="00932999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932999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D22B55" w:rsidRDefault="00932999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932999" w:rsidRPr="00D22B5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932999" w:rsidRPr="00EB41F2" w:rsidRDefault="00081882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D22B55" w:rsidRDefault="00932999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8F7992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932999" w:rsidRPr="00D22B5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04EAD" w:rsidRDefault="00932999" w:rsidP="00EB41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99" w:rsidRPr="0008188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081882" w:rsidP="000818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932999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литература</w:t>
            </w:r>
            <w:r w:rsidR="0042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</w:t>
            </w:r>
            <w:proofErr w:type="gramStart"/>
            <w:r w:rsidR="0042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2999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32999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r w:rsidR="0042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углублённый уровни</w:t>
            </w:r>
            <w:r w:rsidR="00932999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42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932999" w:rsidRPr="00EB41F2" w:rsidRDefault="00932999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EB41F2" w:rsidRDefault="004231C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999" w:rsidRPr="00D17658" w:rsidRDefault="004231C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81882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  Русский язык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2010,2011.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</w:t>
            </w:r>
          </w:p>
          <w:p w:rsidR="00081882" w:rsidRPr="00EB41F2" w:rsidRDefault="00081882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D17658" w:rsidRDefault="00081882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081882" w:rsidRPr="00D17658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D176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</w:t>
            </w:r>
            <w:r w:rsidR="00D1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Сахаров В.И.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D1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литература. 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(базовый </w:t>
            </w:r>
            <w:r w:rsidR="00D1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1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D17658" w:rsidRDefault="00D17658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81882" w:rsidRPr="00D17658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Зинин С.А.  Литература (базовый и профильный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2010, 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D17658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9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1882" w:rsidRPr="00D17658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</w:t>
            </w:r>
            <w:r w:rsidR="00D1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 Михеева И.В., Баранова К.М.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Английский язык (базовый уровень)</w:t>
            </w:r>
            <w:r w:rsidR="00D1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D17658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8857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17658" w:rsidRPr="0088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81882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Эванс В. и др.  Английский язык (базов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уровень) Английский в фокусе,2011.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D17658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9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81882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081882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(базовый уровень)</w:t>
            </w:r>
            <w:r w:rsidR="0008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EB41F2" w:rsidRDefault="00081882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882" w:rsidRPr="000B4505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B450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Г.И., Карелина И.В.  Немецкий язык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,2010.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10,11кл.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0B4505" w:rsidRDefault="00B91F19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B450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0B45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  Геометрия (базовый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углублённый уровень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</w:t>
            </w:r>
          </w:p>
          <w:p w:rsidR="000B4505" w:rsidRPr="00EB41F2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0B4505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B450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0B45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(базовый и профильный уровни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</w:t>
            </w:r>
          </w:p>
          <w:p w:rsidR="000B4505" w:rsidRPr="00EB41F2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0B4505" w:rsidRDefault="000B450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0B4505" w:rsidRPr="006609B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6609B5" w:rsidP="006609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Ш.А., Колягин Ю.М.,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и др.</w:t>
            </w:r>
            <w:r w:rsidR="000B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50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 и начала </w:t>
            </w:r>
            <w:r w:rsidR="000B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математического анализа </w:t>
            </w:r>
            <w:proofErr w:type="gramStart"/>
            <w:r w:rsidR="000B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B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</w:t>
            </w:r>
            <w:r w:rsidR="000B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50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0B4505"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</w:t>
            </w:r>
            <w:r w:rsidR="000B4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EB41F2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6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6609B5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505" w:rsidRPr="006609B5" w:rsidRDefault="000B450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09B5" w:rsidRPr="0066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09B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 А.Н. 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 и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математического анализа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6609B5" w:rsidRDefault="006609B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6609B5" w:rsidRPr="006609B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6609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Е.К.,Шеина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6609B5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609B5" w:rsidRPr="006609B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  Информатика и ИКТ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,2010.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6609B5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9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9B5" w:rsidRPr="005D4A17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5D4A17" w:rsidP="005D4A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="006609B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 А.В./Под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История.</w:t>
            </w:r>
            <w:r w:rsidR="006609B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Всеобщая история (базовый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  <w:r w:rsidR="006609B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,2018</w:t>
            </w:r>
            <w:r w:rsidR="006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5D4A17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609B5" w:rsidRPr="005D4A17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  Всеобщая история (базовый и профильный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,2010, 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5D4A17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9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09B5" w:rsidRPr="005D4A17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и др. /Под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6609B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История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3-х частях.</w:t>
            </w:r>
            <w:r w:rsidR="006609B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профильный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,2018</w:t>
            </w:r>
            <w:r w:rsidR="006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5D4A17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D4A17" w:rsidRPr="005D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09B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Н.В., Козленко С.И., Минаков С.Т. и др.  История России (базовый и профильный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,2010,2011.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5D4A17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9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09B5" w:rsidRPr="009E73FC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9E73F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9E73FC" w:rsidP="009E73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О.Б., Барабанов В.В., Кошкина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С.Г.,Малявин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6609B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  <w:r w:rsidR="006609B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Обществознание (</w:t>
            </w:r>
            <w:r w:rsidR="006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="006609B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="006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9E73F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9E73FC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E73FC" w:rsidRPr="009E7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09B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9E73F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B91F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Кинкулькин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и др. / Под ред. Боголюбова Л.Н. Обществознание (</w:t>
            </w:r>
            <w:r w:rsidR="00B9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,2010,2011.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5D4A17" w:rsidRDefault="005D4A17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6609B5" w:rsidRPr="00CC057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9E73F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 Право. Базовый и углублённый уровень, 2015, 2016.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EB41F2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9B5" w:rsidRPr="005C6625" w:rsidRDefault="006609B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E73FC" w:rsidRPr="005C662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8B471B" w:rsidRDefault="009E73F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 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ванова С.И.,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  <w:r w:rsidR="009E73FC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экономической теории (углубленный </w:t>
            </w:r>
            <w:r w:rsidR="009E73FC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  <w:r w:rsidR="009E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EB41F2" w:rsidRDefault="009E73F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EB41F2" w:rsidRDefault="009E73F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5C6625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E73FC" w:rsidRPr="005C662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r w:rsidR="009E73FC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9E73FC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(базовый уровень)</w:t>
            </w:r>
            <w:r w:rsidR="009E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EB41F2" w:rsidRDefault="009E73FC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3FC" w:rsidRPr="0006055E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C6625" w:rsidRPr="005C662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Бахчиева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/Под ред. Дронова В.П. География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2010, 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06055E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5C6625" w:rsidRPr="005C6625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5C66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</w:t>
            </w:r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Т.Е./Под. ред</w:t>
            </w:r>
            <w:proofErr w:type="gramStart"/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ономарёвой И.Н.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5C6625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06055E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C662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  Биология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,2010, 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5C6625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</w:t>
            </w:r>
          </w:p>
          <w:p w:rsidR="005C6625" w:rsidRPr="00EB41F2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06055E" w:rsidRDefault="005C6625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</w:tr>
      <w:tr w:rsidR="005C6625" w:rsidRPr="0006055E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</w:t>
            </w:r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Парфентьевой Н.А. Физика (базовый 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</w:t>
            </w:r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06055E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6055E" w:rsidRPr="0006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662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   Физика (базовый и профильный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,2009, 2010, 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06055E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E6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C6625" w:rsidRPr="00CC057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Астрономия. Базовый уровень,</w:t>
            </w:r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06055E" w:rsidRDefault="005C6625" w:rsidP="00EB41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C6625" w:rsidRPr="00CC057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06055E" w:rsidP="00B205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Н.Е.</w:t>
            </w:r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5C6625"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Химия (базовый уровень)</w:t>
            </w:r>
            <w:r w:rsidR="005C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B205A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B205A0" w:rsidRDefault="00B205A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C662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  Химия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B205A0" w:rsidRDefault="0006055E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E6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C6625" w:rsidRPr="00B205A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B205A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B205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Б.О. </w:t>
            </w:r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 ред. Смирнова А.Т.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</w:t>
            </w:r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жизнедеятельности (базовый уровень</w:t>
            </w: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B205A0" w:rsidRDefault="00B205A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C662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B205A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 (базовый и профильный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2009,2010, 2011.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B205A0" w:rsidRDefault="00B205A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E6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6625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B205A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B205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B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10,11кл.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EB41F2" w:rsidRDefault="005C6625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625" w:rsidRPr="00B205A0" w:rsidRDefault="00B205A0" w:rsidP="00EB4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205A0" w:rsidRPr="00EB41F2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  Физическая культура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10,11кл.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B205A0" w:rsidRDefault="00B205A0" w:rsidP="0088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B205A0" w:rsidRPr="00B205A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D22B55" w:rsidRDefault="00B205A0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205A0" w:rsidRPr="00B205A0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А.А.</w:t>
            </w:r>
          </w:p>
          <w:p w:rsidR="00B205A0" w:rsidRPr="00EB41F2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D22B55" w:rsidRDefault="00B205A0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EB41F2" w:rsidRDefault="00B205A0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B205A0" w:rsidRPr="00E62ACF" w:rsidTr="00C93148">
        <w:trPr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B004B4" w:rsidP="00E62A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Уманская Э.Э., Волкова Е.И.,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Прудникова Е.А.</w:t>
            </w:r>
            <w:r w:rsidR="0003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  <w:r w:rsidR="00E6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школе, 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035BCC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1,2,3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035BCC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035BCC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2143" w:rsidRPr="00E62ACF" w:rsidTr="00181082">
        <w:trPr>
          <w:trHeight w:val="664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143" w:rsidRDefault="007D2143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88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082" w:rsidRDefault="00B004B4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Федосова Н.А. </w:t>
            </w:r>
            <w:r w:rsidR="007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Прописи</w:t>
            </w:r>
            <w:r w:rsidR="00E6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6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E6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.1,ч.2,ч.3,ч.4.,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2018.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143" w:rsidRDefault="007D2143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143" w:rsidRDefault="007D2143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143" w:rsidRDefault="007D2143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</w:tr>
      <w:tr w:rsidR="00B205A0" w:rsidRPr="00E62ACF" w:rsidTr="00181082">
        <w:trPr>
          <w:trHeight w:val="20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B205A0" w:rsidP="00AE5D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Default="00B205A0" w:rsidP="00AE5D4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181082" w:rsidRDefault="00B205A0" w:rsidP="00AE5D4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5A0" w:rsidRPr="00181082" w:rsidRDefault="00181082" w:rsidP="00AE5D4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14547</w:t>
            </w:r>
          </w:p>
        </w:tc>
      </w:tr>
    </w:tbl>
    <w:p w:rsidR="00B656FF" w:rsidRPr="00EB41F2" w:rsidRDefault="00B656FF" w:rsidP="00EB4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1F2" w:rsidRDefault="00EB41F2" w:rsidP="00EB4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143" w:rsidRDefault="007D2143" w:rsidP="00EB4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143" w:rsidRPr="00EB41F2" w:rsidRDefault="007D2143" w:rsidP="00EB4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1F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B41F2" w:rsidRPr="00EB41F2" w:rsidRDefault="00264A27" w:rsidP="00EB41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 б</w:t>
      </w:r>
      <w:r w:rsidR="00EB41F2" w:rsidRPr="00EB41F2">
        <w:rPr>
          <w:rFonts w:ascii="Times New Roman" w:hAnsi="Times New Roman" w:cs="Times New Roman"/>
          <w:sz w:val="24"/>
          <w:szCs w:val="24"/>
        </w:rPr>
        <w:t>иблиотекой</w:t>
      </w:r>
    </w:p>
    <w:p w:rsidR="00EB41F2" w:rsidRPr="00EB41F2" w:rsidRDefault="00EB41F2" w:rsidP="00EB41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1F2">
        <w:rPr>
          <w:rFonts w:ascii="Times New Roman" w:hAnsi="Times New Roman" w:cs="Times New Roman"/>
          <w:sz w:val="24"/>
          <w:szCs w:val="24"/>
        </w:rPr>
        <w:t>Любарец В.В.</w:t>
      </w:r>
    </w:p>
    <w:p w:rsidR="00EB41F2" w:rsidRPr="00EB41F2" w:rsidRDefault="00EB41F2" w:rsidP="00EB4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B41F2" w:rsidRPr="00EB41F2" w:rsidSect="00C14DA0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72"/>
    <w:rsid w:val="00003CB9"/>
    <w:rsid w:val="0000431E"/>
    <w:rsid w:val="00035BCC"/>
    <w:rsid w:val="000370E3"/>
    <w:rsid w:val="0006055E"/>
    <w:rsid w:val="0006477A"/>
    <w:rsid w:val="00081882"/>
    <w:rsid w:val="00082403"/>
    <w:rsid w:val="000B0F3B"/>
    <w:rsid w:val="000B4505"/>
    <w:rsid w:val="000C3F09"/>
    <w:rsid w:val="000F0BCB"/>
    <w:rsid w:val="00161899"/>
    <w:rsid w:val="00181082"/>
    <w:rsid w:val="00197219"/>
    <w:rsid w:val="001E3617"/>
    <w:rsid w:val="00233CB9"/>
    <w:rsid w:val="002436CC"/>
    <w:rsid w:val="00264A27"/>
    <w:rsid w:val="00274402"/>
    <w:rsid w:val="002902D3"/>
    <w:rsid w:val="002A2070"/>
    <w:rsid w:val="002A7AC1"/>
    <w:rsid w:val="002C632C"/>
    <w:rsid w:val="002F0C7E"/>
    <w:rsid w:val="003074B0"/>
    <w:rsid w:val="00330A00"/>
    <w:rsid w:val="00367444"/>
    <w:rsid w:val="00376648"/>
    <w:rsid w:val="003C149D"/>
    <w:rsid w:val="004231C0"/>
    <w:rsid w:val="0042572D"/>
    <w:rsid w:val="00441B12"/>
    <w:rsid w:val="00460245"/>
    <w:rsid w:val="00483247"/>
    <w:rsid w:val="004A273F"/>
    <w:rsid w:val="004A5477"/>
    <w:rsid w:val="004A58B7"/>
    <w:rsid w:val="004B4B9B"/>
    <w:rsid w:val="004B5F94"/>
    <w:rsid w:val="004D07FD"/>
    <w:rsid w:val="00503229"/>
    <w:rsid w:val="00546DF6"/>
    <w:rsid w:val="00564374"/>
    <w:rsid w:val="005C43BF"/>
    <w:rsid w:val="005C6625"/>
    <w:rsid w:val="005D4A17"/>
    <w:rsid w:val="005E5FD4"/>
    <w:rsid w:val="005F7893"/>
    <w:rsid w:val="00600236"/>
    <w:rsid w:val="00626247"/>
    <w:rsid w:val="00637399"/>
    <w:rsid w:val="006609B5"/>
    <w:rsid w:val="00663DAB"/>
    <w:rsid w:val="00665DA1"/>
    <w:rsid w:val="0067643D"/>
    <w:rsid w:val="00680BF0"/>
    <w:rsid w:val="0071219B"/>
    <w:rsid w:val="00743C6A"/>
    <w:rsid w:val="00744D20"/>
    <w:rsid w:val="00751705"/>
    <w:rsid w:val="007843BE"/>
    <w:rsid w:val="00786422"/>
    <w:rsid w:val="007D2143"/>
    <w:rsid w:val="00812B0B"/>
    <w:rsid w:val="00832885"/>
    <w:rsid w:val="00850AD8"/>
    <w:rsid w:val="00861A7A"/>
    <w:rsid w:val="00866CF2"/>
    <w:rsid w:val="00880D4B"/>
    <w:rsid w:val="008857F2"/>
    <w:rsid w:val="008A1039"/>
    <w:rsid w:val="008B471B"/>
    <w:rsid w:val="008D03E4"/>
    <w:rsid w:val="008D7BB4"/>
    <w:rsid w:val="008F36D2"/>
    <w:rsid w:val="008F7992"/>
    <w:rsid w:val="00911179"/>
    <w:rsid w:val="0091350F"/>
    <w:rsid w:val="00932999"/>
    <w:rsid w:val="00946523"/>
    <w:rsid w:val="00952214"/>
    <w:rsid w:val="00980FF9"/>
    <w:rsid w:val="009A406C"/>
    <w:rsid w:val="009A7246"/>
    <w:rsid w:val="009D095A"/>
    <w:rsid w:val="009E73FC"/>
    <w:rsid w:val="00A04D6A"/>
    <w:rsid w:val="00A65602"/>
    <w:rsid w:val="00A71DD5"/>
    <w:rsid w:val="00A74A7B"/>
    <w:rsid w:val="00A94B60"/>
    <w:rsid w:val="00AA4AF1"/>
    <w:rsid w:val="00AC7389"/>
    <w:rsid w:val="00AC7BC4"/>
    <w:rsid w:val="00AE5D4B"/>
    <w:rsid w:val="00B004B4"/>
    <w:rsid w:val="00B15C49"/>
    <w:rsid w:val="00B205A0"/>
    <w:rsid w:val="00B21B2C"/>
    <w:rsid w:val="00B276E4"/>
    <w:rsid w:val="00B5673F"/>
    <w:rsid w:val="00B6169E"/>
    <w:rsid w:val="00B620FA"/>
    <w:rsid w:val="00B642B6"/>
    <w:rsid w:val="00B656FF"/>
    <w:rsid w:val="00B65FDD"/>
    <w:rsid w:val="00B878C6"/>
    <w:rsid w:val="00B91F19"/>
    <w:rsid w:val="00B93A91"/>
    <w:rsid w:val="00BA0637"/>
    <w:rsid w:val="00BC1FB7"/>
    <w:rsid w:val="00BD27E8"/>
    <w:rsid w:val="00BE3A07"/>
    <w:rsid w:val="00C002B3"/>
    <w:rsid w:val="00C04C4F"/>
    <w:rsid w:val="00C14DA0"/>
    <w:rsid w:val="00C63918"/>
    <w:rsid w:val="00C77BCD"/>
    <w:rsid w:val="00C82EB5"/>
    <w:rsid w:val="00C93148"/>
    <w:rsid w:val="00CB5DB5"/>
    <w:rsid w:val="00CC0570"/>
    <w:rsid w:val="00CD0F6F"/>
    <w:rsid w:val="00CF13A5"/>
    <w:rsid w:val="00D17658"/>
    <w:rsid w:val="00D22B55"/>
    <w:rsid w:val="00D30219"/>
    <w:rsid w:val="00D32860"/>
    <w:rsid w:val="00D823F5"/>
    <w:rsid w:val="00D85C9B"/>
    <w:rsid w:val="00E04EAD"/>
    <w:rsid w:val="00E05BDC"/>
    <w:rsid w:val="00E100B4"/>
    <w:rsid w:val="00E13212"/>
    <w:rsid w:val="00E20BE1"/>
    <w:rsid w:val="00E23111"/>
    <w:rsid w:val="00E359DC"/>
    <w:rsid w:val="00E4085D"/>
    <w:rsid w:val="00E46449"/>
    <w:rsid w:val="00E468BA"/>
    <w:rsid w:val="00E50922"/>
    <w:rsid w:val="00E62ACF"/>
    <w:rsid w:val="00E8170D"/>
    <w:rsid w:val="00E84605"/>
    <w:rsid w:val="00E9194E"/>
    <w:rsid w:val="00EA4B47"/>
    <w:rsid w:val="00EB41F2"/>
    <w:rsid w:val="00EC1616"/>
    <w:rsid w:val="00EC6125"/>
    <w:rsid w:val="00EE6202"/>
    <w:rsid w:val="00EF0152"/>
    <w:rsid w:val="00EF0EF9"/>
    <w:rsid w:val="00F27372"/>
    <w:rsid w:val="00F4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2CD2-FFD1-4F9C-9FCB-0E881D25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Артём</cp:lastModifiedBy>
  <cp:revision>24</cp:revision>
  <cp:lastPrinted>2015-03-09T07:23:00Z</cp:lastPrinted>
  <dcterms:created xsi:type="dcterms:W3CDTF">2018-07-20T06:42:00Z</dcterms:created>
  <dcterms:modified xsi:type="dcterms:W3CDTF">2019-02-01T05:10:00Z</dcterms:modified>
</cp:coreProperties>
</file>