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62" w:rsidRDefault="00B13C62" w:rsidP="001621EE">
      <w:pPr>
        <w:tabs>
          <w:tab w:val="left" w:pos="9356"/>
        </w:tabs>
        <w:spacing w:after="0" w:line="249" w:lineRule="auto"/>
        <w:ind w:left="4536" w:right="-143" w:firstLine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3"/>
      </w:tblGrid>
      <w:tr w:rsidR="00B13C62" w:rsidTr="00B13C62">
        <w:tc>
          <w:tcPr>
            <w:tcW w:w="4253" w:type="dxa"/>
          </w:tcPr>
          <w:p w:rsidR="00B13C62" w:rsidRDefault="00B13C62" w:rsidP="001621EE">
            <w:pPr>
              <w:tabs>
                <w:tab w:val="left" w:pos="9356"/>
              </w:tabs>
              <w:spacing w:line="249" w:lineRule="auto"/>
              <w:ind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номер_______________</w:t>
            </w:r>
          </w:p>
          <w:p w:rsidR="0073235D" w:rsidRDefault="0073235D" w:rsidP="001621EE">
            <w:pPr>
              <w:tabs>
                <w:tab w:val="left" w:pos="9356"/>
              </w:tabs>
              <w:spacing w:line="249" w:lineRule="auto"/>
              <w:ind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о зачислении ___________________</w:t>
            </w:r>
          </w:p>
        </w:tc>
        <w:tc>
          <w:tcPr>
            <w:tcW w:w="5493" w:type="dxa"/>
          </w:tcPr>
          <w:p w:rsidR="0073235D" w:rsidRDefault="00B13C62" w:rsidP="0073235D">
            <w:pPr>
              <w:tabs>
                <w:tab w:val="left" w:pos="9356"/>
              </w:tabs>
              <w:spacing w:line="249" w:lineRule="auto"/>
              <w:ind w:left="318" w:right="-143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 М</w:t>
            </w:r>
            <w:r w:rsidR="007A08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960D6">
              <w:rPr>
                <w:rFonts w:ascii="Times New Roman" w:eastAsia="Times New Roman" w:hAnsi="Times New Roman" w:cs="Times New Roman"/>
                <w:color w:val="000000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Динской район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60D6">
              <w:rPr>
                <w:rFonts w:ascii="Times New Roman" w:eastAsia="Times New Roman" w:hAnsi="Times New Roman" w:cs="Times New Roman"/>
                <w:color w:val="000000"/>
              </w:rPr>
              <w:t xml:space="preserve">СОШ № 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3C62" w:rsidRDefault="0073235D" w:rsidP="0073235D">
            <w:pPr>
              <w:tabs>
                <w:tab w:val="left" w:pos="9356"/>
              </w:tabs>
              <w:spacing w:line="249" w:lineRule="auto"/>
              <w:ind w:left="318" w:right="-143" w:firstLine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А.И. Черкашину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 (роди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 xml:space="preserve"> ФИО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B13C62" w:rsidRP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___________________________________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21EE" w:rsidRDefault="001621EE" w:rsidP="001732E7">
      <w:pPr>
        <w:tabs>
          <w:tab w:val="left" w:pos="9356"/>
        </w:tabs>
        <w:spacing w:after="0" w:line="257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1621EE" w:rsidRDefault="001621EE" w:rsidP="001621EE">
      <w:pPr>
        <w:tabs>
          <w:tab w:val="left" w:pos="9072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1621EE" w:rsidRDefault="001621EE" w:rsidP="001621EE">
      <w:pPr>
        <w:tabs>
          <w:tab w:val="left" w:pos="9072"/>
        </w:tabs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C0DF3" w:rsidRDefault="001621EE" w:rsidP="00732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рошу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EF6BF6">
        <w:rPr>
          <w:rFonts w:ascii="Times New Roman" w:eastAsia="Times New Roman" w:hAnsi="Times New Roman" w:cs="Times New Roman"/>
          <w:color w:val="000000"/>
        </w:rPr>
        <w:t>ач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слить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оего 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EF6BF6">
        <w:rPr>
          <w:rFonts w:ascii="Times New Roman" w:eastAsia="Times New Roman" w:hAnsi="Times New Roman" w:cs="Times New Roman"/>
          <w:color w:val="000000"/>
        </w:rPr>
        <w:t>ебен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а в </w:t>
      </w:r>
      <w:r w:rsidR="0073235D">
        <w:rPr>
          <w:rFonts w:ascii="Times New Roman" w:eastAsia="Times New Roman" w:hAnsi="Times New Roman" w:cs="Times New Roman"/>
          <w:color w:val="000000"/>
        </w:rPr>
        <w:t>______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 </w:t>
      </w:r>
      <w:r w:rsidRPr="00EF6BF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асс для 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EF6BF6">
        <w:rPr>
          <w:rFonts w:ascii="Times New Roman" w:eastAsia="Times New Roman" w:hAnsi="Times New Roman" w:cs="Times New Roman"/>
          <w:color w:val="000000"/>
        </w:rPr>
        <w:t>б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EF6BF6">
        <w:rPr>
          <w:rFonts w:ascii="Times New Roman" w:eastAsia="Times New Roman" w:hAnsi="Times New Roman" w:cs="Times New Roman"/>
          <w:color w:val="000000"/>
        </w:rPr>
        <w:t>чен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я </w:t>
      </w:r>
      <w:r w:rsidR="00020F84">
        <w:rPr>
          <w:rFonts w:ascii="Times New Roman" w:eastAsia="Times New Roman" w:hAnsi="Times New Roman" w:cs="Times New Roman"/>
          <w:color w:val="000000"/>
        </w:rPr>
        <w:t>в М</w:t>
      </w:r>
      <w:r w:rsidR="007A0881">
        <w:rPr>
          <w:rFonts w:ascii="Times New Roman" w:eastAsia="Times New Roman" w:hAnsi="Times New Roman" w:cs="Times New Roman"/>
          <w:color w:val="000000"/>
        </w:rPr>
        <w:t>А</w:t>
      </w:r>
      <w:r w:rsidR="00020F84">
        <w:rPr>
          <w:rFonts w:ascii="Times New Roman" w:eastAsia="Times New Roman" w:hAnsi="Times New Roman" w:cs="Times New Roman"/>
          <w:color w:val="000000"/>
        </w:rPr>
        <w:t xml:space="preserve">ОУ МО Динской район СОШ </w:t>
      </w:r>
      <w:r w:rsidR="0073235D">
        <w:rPr>
          <w:rFonts w:ascii="Times New Roman" w:eastAsia="Times New Roman" w:hAnsi="Times New Roman" w:cs="Times New Roman"/>
          <w:color w:val="000000"/>
        </w:rPr>
        <w:t xml:space="preserve">№ 31 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с </w:t>
      </w:r>
      <w:r w:rsidR="0073235D">
        <w:rPr>
          <w:rFonts w:ascii="Times New Roman" w:eastAsia="Times New Roman" w:hAnsi="Times New Roman" w:cs="Times New Roman"/>
          <w:color w:val="000000"/>
        </w:rPr>
        <w:t>______________</w:t>
      </w:r>
      <w:r w:rsidR="008C0DF3">
        <w:rPr>
          <w:rFonts w:ascii="Times New Roman" w:eastAsia="Times New Roman" w:hAnsi="Times New Roman" w:cs="Times New Roman"/>
          <w:color w:val="000000"/>
        </w:rPr>
        <w:t xml:space="preserve"> года. </w:t>
      </w:r>
    </w:p>
    <w:p w:rsidR="001621EE" w:rsidRPr="00EF6BF6" w:rsidRDefault="008C0DF3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а основании  статьи 14 Федерального закона от 29.12.2012 № 273-ФЗ «Об образовании в Российской Федерации» прошу организовать для моего ребенка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>обучение на русском языке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 и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 xml:space="preserve">изучение 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>предметов предметных областей «Родной язык  и литературное чтение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 xml:space="preserve"> на родном 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 xml:space="preserve">языке» и «Родной язык и родная литература» на родном ______________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>языке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 xml:space="preserve"> на период обучения (промежуточной и итоговой аттестации) в М</w:t>
      </w:r>
      <w:r w:rsidR="007A0881">
        <w:rPr>
          <w:rFonts w:ascii="Times New Roman" w:eastAsia="Times New Roman" w:hAnsi="Times New Roman" w:cs="Times New Roman"/>
          <w:b/>
          <w:i/>
          <w:color w:val="000000"/>
        </w:rPr>
        <w:t>А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>ОУ МО Динской район СОШ № 31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F6010" w:rsidRPr="00EF6BF6" w:rsidRDefault="001621EE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Сообщаю след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EF6BF6">
        <w:rPr>
          <w:rFonts w:ascii="Times New Roman" w:eastAsia="Times New Roman" w:hAnsi="Times New Roman" w:cs="Times New Roman"/>
          <w:color w:val="000000"/>
        </w:rPr>
        <w:t>ющ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>е с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EF6BF6">
        <w:rPr>
          <w:rFonts w:ascii="Times New Roman" w:eastAsia="Times New Roman" w:hAnsi="Times New Roman" w:cs="Times New Roman"/>
          <w:color w:val="000000"/>
        </w:rPr>
        <w:t>е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color w:val="000000"/>
        </w:rPr>
        <w:t>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>я:</w:t>
      </w:r>
    </w:p>
    <w:p w:rsidR="001621EE" w:rsidRPr="00EF6BF6" w:rsidRDefault="001621EE" w:rsidP="001621EE">
      <w:pPr>
        <w:tabs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1.Све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ения о реб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нке</w:t>
      </w:r>
      <w:r w:rsidR="00C96CFE">
        <w:rPr>
          <w:rFonts w:ascii="Times New Roman" w:eastAsia="Times New Roman" w:hAnsi="Times New Roman" w:cs="Times New Roman"/>
          <w:b/>
          <w:bCs/>
          <w:color w:val="000000"/>
        </w:rPr>
        <w:t xml:space="preserve"> или поступающем: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Фамилия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Дата рождения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D11220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 рождения </w:t>
            </w:r>
          </w:p>
          <w:p w:rsidR="0073235D" w:rsidRPr="00EF6BF6" w:rsidRDefault="0073235D" w:rsidP="00D11220">
            <w:pPr>
              <w:pStyle w:val="a4"/>
              <w:tabs>
                <w:tab w:val="left" w:pos="412"/>
              </w:tabs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(полное</w:t>
            </w:r>
            <w:r w:rsidR="00D11220"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по свидетельству о рождении</w:t>
            </w:r>
            <w:r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73235D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Гражданство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C96CFE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9F17D1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73235D" w:rsidRPr="0073235D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2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Где воспитывался (обучался) до поступления в ОО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621EE" w:rsidRPr="00EF6BF6" w:rsidRDefault="001621EE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2.Све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 xml:space="preserve">ения о </w:t>
      </w:r>
      <w:r w:rsidRPr="00EF6BF6">
        <w:rPr>
          <w:rFonts w:ascii="Times New Roman" w:eastAsia="Times New Roman" w:hAnsi="Times New Roman" w:cs="Times New Roman"/>
          <w:b/>
          <w:color w:val="000000"/>
        </w:rPr>
        <w:t>родителях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 (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зако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ных п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лях)</w:t>
      </w:r>
      <w:r w:rsidR="0078111B">
        <w:rPr>
          <w:rFonts w:ascii="Times New Roman" w:eastAsia="Times New Roman" w:hAnsi="Times New Roman" w:cs="Times New Roman"/>
          <w:b/>
          <w:bCs/>
          <w:color w:val="000000"/>
        </w:rPr>
        <w:t xml:space="preserve"> ребенка или поступающего: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2693"/>
      </w:tblGrid>
      <w:tr w:rsidR="003F4218" w:rsidRPr="00EF6BF6" w:rsidTr="003D4B5B">
        <w:tc>
          <w:tcPr>
            <w:tcW w:w="4928" w:type="dxa"/>
            <w:gridSpan w:val="2"/>
          </w:tcPr>
          <w:p w:rsidR="003F4218" w:rsidRPr="00EF6BF6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2.1.Родител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ель_______</w:t>
            </w:r>
            <w:r w:rsidR="00071D3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  <w:tc>
          <w:tcPr>
            <w:tcW w:w="4819" w:type="dxa"/>
            <w:gridSpan w:val="2"/>
          </w:tcPr>
          <w:p w:rsidR="003F4218" w:rsidRPr="00EF6BF6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2.2.Родител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ель_________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Номер т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елефон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Номер т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елефон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7D3E" w:rsidRPr="00EF6BF6" w:rsidTr="003D4B5B">
        <w:tc>
          <w:tcPr>
            <w:tcW w:w="2093" w:type="dxa"/>
          </w:tcPr>
          <w:p w:rsidR="00A77D3E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Адрес электронной</w:t>
            </w:r>
            <w:r w:rsidR="00A77D3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="007811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78111B" w:rsidRDefault="0078111B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77D3E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</w:p>
        </w:tc>
        <w:tc>
          <w:tcPr>
            <w:tcW w:w="2126" w:type="dxa"/>
          </w:tcPr>
          <w:p w:rsidR="00A77D3E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Адрес электронной</w:t>
            </w:r>
            <w:r w:rsidR="00A77D3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="007811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</w:tcPr>
          <w:p w:rsidR="0078111B" w:rsidRDefault="0078111B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77D3E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  <w:p w:rsidR="00AD3714" w:rsidRPr="00EF6BF6" w:rsidRDefault="00AD3714" w:rsidP="00AD3714">
            <w:pPr>
              <w:pStyle w:val="a4"/>
              <w:tabs>
                <w:tab w:val="left" w:pos="567"/>
                <w:tab w:val="left" w:pos="5245"/>
                <w:tab w:val="left" w:pos="8080"/>
              </w:tabs>
              <w:ind w:left="0" w:righ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F273C2" w:rsidRPr="00EF6BF6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  <w:tc>
          <w:tcPr>
            <w:tcW w:w="2126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</w:tc>
        <w:tc>
          <w:tcPr>
            <w:tcW w:w="2693" w:type="dxa"/>
          </w:tcPr>
          <w:p w:rsidR="00F273C2" w:rsidRPr="00EF6BF6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2835" w:type="dxa"/>
          </w:tcPr>
          <w:p w:rsidR="00F273C2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2693" w:type="dxa"/>
          </w:tcPr>
          <w:p w:rsidR="00F273C2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1732E7" w:rsidRPr="00EF6BF6" w:rsidTr="003D4B5B">
        <w:tc>
          <w:tcPr>
            <w:tcW w:w="2093" w:type="dxa"/>
          </w:tcPr>
          <w:p w:rsidR="001732E7" w:rsidRPr="00EF6BF6" w:rsidRDefault="001732E7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Место работы</w:t>
            </w:r>
          </w:p>
        </w:tc>
        <w:tc>
          <w:tcPr>
            <w:tcW w:w="2835" w:type="dxa"/>
          </w:tcPr>
          <w:p w:rsidR="001732E7" w:rsidRDefault="001732E7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</w:t>
            </w:r>
          </w:p>
        </w:tc>
        <w:tc>
          <w:tcPr>
            <w:tcW w:w="2126" w:type="dxa"/>
          </w:tcPr>
          <w:p w:rsidR="001732E7" w:rsidRPr="00EF6BF6" w:rsidRDefault="001732E7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Место работы</w:t>
            </w:r>
          </w:p>
        </w:tc>
        <w:tc>
          <w:tcPr>
            <w:tcW w:w="2693" w:type="dxa"/>
          </w:tcPr>
          <w:p w:rsidR="001732E7" w:rsidRDefault="001732E7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</w:t>
            </w:r>
          </w:p>
        </w:tc>
      </w:tr>
    </w:tbl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внеочередного приема____________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первоочередного приема 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преимущественно</w:t>
      </w:r>
      <w:r w:rsidR="000578EA">
        <w:rPr>
          <w:rFonts w:ascii="Times New Roman" w:eastAsia="Times New Roman" w:hAnsi="Times New Roman" w:cs="Times New Roman"/>
          <w:color w:val="000000"/>
        </w:rPr>
        <w:t>го приема______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</w:t>
      </w:r>
      <w:r w:rsidR="000578EA">
        <w:rPr>
          <w:rFonts w:ascii="Times New Roman" w:eastAsia="Times New Roman" w:hAnsi="Times New Roman" w:cs="Times New Roman"/>
          <w:color w:val="000000"/>
        </w:rPr>
        <w:t>_____</w:t>
      </w:r>
    </w:p>
    <w:p w:rsidR="00604F79" w:rsidRDefault="00604F79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Потребность ребенка 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или поступающего </w:t>
      </w:r>
      <w:r>
        <w:rPr>
          <w:rFonts w:ascii="Times New Roman" w:eastAsia="Times New Roman" w:hAnsi="Times New Roman" w:cs="Times New Roman"/>
          <w:color w:val="000000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психолого-медики-педагогической комиссии 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</w:rPr>
        <w:t>или инвалида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 (ребенка-</w:t>
      </w:r>
      <w:r>
        <w:rPr>
          <w:rFonts w:ascii="Times New Roman" w:eastAsia="Times New Roman" w:hAnsi="Times New Roman" w:cs="Times New Roman"/>
          <w:color w:val="000000"/>
        </w:rPr>
        <w:t>инвалида) в соответствии с индивидуальной прог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раммой реабилитации </w:t>
      </w:r>
      <w:r w:rsidR="00951015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  <w:r w:rsidR="0078111B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604F79" w:rsidRDefault="00604F79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794488" w:rsidRDefault="00794488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8111B" w:rsidRDefault="001621EE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</w:t>
      </w:r>
      <w:r w:rsidR="00071D38">
        <w:rPr>
          <w:rFonts w:ascii="Times New Roman" w:eastAsia="Times New Roman" w:hAnsi="Times New Roman" w:cs="Times New Roman"/>
          <w:color w:val="000000"/>
        </w:rPr>
        <w:t>____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ab/>
      </w:r>
      <w:r w:rsidR="00071D38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Согласие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представителя(ей)) на  обучение ребенка по адаптированной  образовательной программе (в случае необходимости обучения ребенка по адаптированной образовательной программе) ______________________________________________________________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      Подпись___________</w:t>
      </w:r>
      <w:r w:rsidR="00B80677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111B" w:rsidRPr="00555EED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</w:t>
      </w:r>
      <w:r w:rsidRPr="00555EED">
        <w:rPr>
          <w:rFonts w:ascii="Times New Roman" w:hAnsi="Times New Roman" w:cs="Times New Roman"/>
        </w:rPr>
        <w:t>огласие поступающего</w:t>
      </w:r>
      <w:r>
        <w:rPr>
          <w:rFonts w:ascii="Times New Roman" w:hAnsi="Times New Roman" w:cs="Times New Roman"/>
        </w:rPr>
        <w:t>(ей)</w:t>
      </w:r>
      <w:r w:rsidRPr="00555EED">
        <w:rPr>
          <w:rFonts w:ascii="Times New Roman" w:hAnsi="Times New Roman" w:cs="Times New Roman"/>
        </w:rPr>
        <w:t>, достигшего возраста восемнадцати лет, на обучение по адаптированной образовательной программе</w:t>
      </w:r>
      <w:r>
        <w:rPr>
          <w:rFonts w:ascii="Times New Roman" w:hAnsi="Times New Roman" w:cs="Times New Roman"/>
        </w:rPr>
        <w:t xml:space="preserve"> (в случае необходимости обучения указанного поступающего по адаптированной образовательной программе)________________________________________________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  Подпись____</w:t>
      </w:r>
      <w:r w:rsidR="00C842C9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21EE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Ознакомление родителя(ей) (законного(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 представителя(ей) ребенка или поступающего</w:t>
      </w:r>
      <w:r w:rsidR="001621EE" w:rsidRPr="00EF6B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D11220" w:rsidRPr="0078111B" w:rsidRDefault="00D11220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071D38" w:rsidRPr="00321BE5" w:rsidRDefault="00071D38" w:rsidP="00071D3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21BE5">
        <w:rPr>
          <w:rFonts w:ascii="Times New Roman" w:hAnsi="Times New Roman"/>
          <w:sz w:val="24"/>
          <w:szCs w:val="24"/>
        </w:rPr>
        <w:t xml:space="preserve">С  Уставом  школы,  Положением  о  правилах  приема  граждан  в  </w:t>
      </w:r>
      <w:r>
        <w:rPr>
          <w:rFonts w:ascii="Times New Roman" w:hAnsi="Times New Roman"/>
          <w:sz w:val="24"/>
          <w:szCs w:val="24"/>
        </w:rPr>
        <w:t>М</w:t>
      </w:r>
      <w:r w:rsidR="007A0881">
        <w:rPr>
          <w:rFonts w:ascii="Times New Roman" w:hAnsi="Times New Roman"/>
          <w:sz w:val="24"/>
          <w:szCs w:val="24"/>
        </w:rPr>
        <w:t>А</w:t>
      </w:r>
      <w:r w:rsidRPr="00321BE5">
        <w:rPr>
          <w:rFonts w:ascii="Times New Roman" w:hAnsi="Times New Roman"/>
          <w:sz w:val="24"/>
          <w:szCs w:val="24"/>
        </w:rPr>
        <w:t>ОУ МО Динской район СОШ № 31, лицензией  на осуществление  образовательной  деятельности,  свидетельством  о  государственной  аккредитации и другими локальными актами</w:t>
      </w:r>
      <w:r>
        <w:rPr>
          <w:rFonts w:ascii="Times New Roman" w:hAnsi="Times New Roman"/>
          <w:sz w:val="24"/>
          <w:szCs w:val="24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21BE5">
        <w:rPr>
          <w:rFonts w:ascii="Times New Roman" w:hAnsi="Times New Roman"/>
          <w:sz w:val="24"/>
          <w:szCs w:val="24"/>
        </w:rPr>
        <w:t xml:space="preserve"> ознаком</w:t>
      </w:r>
      <w:r>
        <w:rPr>
          <w:rFonts w:ascii="Times New Roman" w:hAnsi="Times New Roman"/>
          <w:sz w:val="24"/>
          <w:szCs w:val="24"/>
        </w:rPr>
        <w:t>лен(а).</w:t>
      </w:r>
      <w:r w:rsidRPr="00321BE5">
        <w:rPr>
          <w:rFonts w:ascii="Times New Roman" w:hAnsi="Times New Roman"/>
          <w:sz w:val="24"/>
          <w:szCs w:val="24"/>
        </w:rPr>
        <w:t xml:space="preserve"> </w:t>
      </w:r>
    </w:p>
    <w:p w:rsidR="00071D38" w:rsidRDefault="00071D38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E6A05" w:rsidRDefault="001621EE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</w:t>
      </w:r>
      <w:r w:rsidR="00D11220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="00D1122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="00D11220">
        <w:rPr>
          <w:rFonts w:ascii="Times New Roman" w:eastAsia="Times New Roman" w:hAnsi="Times New Roman" w:cs="Times New Roman"/>
          <w:color w:val="000000"/>
        </w:rPr>
        <w:t>______________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D11220" w:rsidRDefault="00D11220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D11220" w:rsidRDefault="00B80677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Согласие родителя(ей) </w:t>
      </w:r>
      <w:r>
        <w:rPr>
          <w:rFonts w:ascii="Times New Roman" w:eastAsia="Times New Roman" w:hAnsi="Times New Roman" w:cs="Times New Roman"/>
          <w:b/>
          <w:bCs/>
          <w:color w:val="000000"/>
        </w:rPr>
        <w:t>(законного(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 представителя(ей) ребенка или поступающего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11220">
        <w:rPr>
          <w:rFonts w:ascii="Times New Roman" w:eastAsia="Times New Roman" w:hAnsi="Times New Roman" w:cs="Times New Roman"/>
          <w:color w:val="000000"/>
        </w:rPr>
        <w:t>на обработку персональных данных моего ребенка и своих персональных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11220">
        <w:rPr>
          <w:rFonts w:ascii="Times New Roman" w:eastAsia="Times New Roman" w:hAnsi="Times New Roman" w:cs="Times New Roman"/>
          <w:color w:val="000000"/>
        </w:rPr>
        <w:t>данных в соответствии с законодательством РФ.</w:t>
      </w:r>
    </w:p>
    <w:p w:rsidR="00D11220" w:rsidRDefault="00D11220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D11220" w:rsidRDefault="00D11220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Подпись____________________________________</w:t>
      </w:r>
    </w:p>
    <w:p w:rsidR="00D11220" w:rsidRPr="00EF6BF6" w:rsidRDefault="00D11220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1621EE" w:rsidRDefault="001621EE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Заявит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м пр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дост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 xml:space="preserve">ны 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дую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ие доку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ты:</w:t>
      </w:r>
    </w:p>
    <w:p w:rsidR="00D11220" w:rsidRPr="00EF6BF6" w:rsidRDefault="00D11220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EF6BF6" w:rsidRDefault="00031E6C" w:rsidP="00100A69">
            <w:pPr>
              <w:tabs>
                <w:tab w:val="left" w:pos="9639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досто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еря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ющ</w:t>
            </w:r>
            <w:r w:rsidR="00D11220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 xml:space="preserve"> личность роди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еля (з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ого п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едс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ребенка или поступающего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EF6BF6" w:rsidRDefault="00031E6C" w:rsidP="00100A69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свидетел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 xml:space="preserve"> о р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и ребе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или документа, подтверждающего родство заявителя</w:t>
            </w:r>
            <w:r w:rsidR="007E6A05" w:rsidRPr="00EF6BF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31E6C" w:rsidRPr="00EF6BF6" w:rsidTr="00100A69">
        <w:tc>
          <w:tcPr>
            <w:tcW w:w="534" w:type="dxa"/>
          </w:tcPr>
          <w:p w:rsidR="00031E6C" w:rsidRPr="00EF6BF6" w:rsidRDefault="00031E6C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31E6C" w:rsidRDefault="00031E6C" w:rsidP="00100A69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EF6BF6" w:rsidRDefault="00031E6C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</w:t>
            </w:r>
            <w:r w:rsidR="000637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(Фор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а №</w:t>
            </w:r>
            <w:r w:rsidR="000637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="000637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0637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3753" w:rsidRPr="00EF6BF6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</w:tr>
      <w:tr w:rsidR="00063753" w:rsidRPr="00EF6BF6" w:rsidTr="00100A69">
        <w:tc>
          <w:tcPr>
            <w:tcW w:w="534" w:type="dxa"/>
          </w:tcPr>
          <w:p w:rsidR="00063753" w:rsidRPr="00063753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63753" w:rsidRDefault="00063753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справки о приеме документов для оформления регистрации по месту жительства</w:t>
            </w:r>
          </w:p>
        </w:tc>
      </w:tr>
      <w:tr w:rsidR="00063753" w:rsidRPr="00EF6BF6" w:rsidTr="00100A69">
        <w:tc>
          <w:tcPr>
            <w:tcW w:w="534" w:type="dxa"/>
          </w:tcPr>
          <w:p w:rsidR="00063753" w:rsidRPr="00EF6BF6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63753" w:rsidRDefault="00063753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с места работы родителя(ей) (законного(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063753" w:rsidRDefault="00063753" w:rsidP="00063753">
            <w:pPr>
              <w:tabs>
                <w:tab w:val="left" w:pos="9072"/>
              </w:tabs>
              <w:spacing w:line="257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Копия заключения психолого-медико-педагогической комиссии (ПМПК при наличии)</w:t>
            </w:r>
          </w:p>
        </w:tc>
      </w:tr>
      <w:tr w:rsidR="00AD3714" w:rsidRPr="00EF6BF6" w:rsidTr="00100A69">
        <w:tc>
          <w:tcPr>
            <w:tcW w:w="534" w:type="dxa"/>
          </w:tcPr>
          <w:p w:rsidR="00AD3714" w:rsidRPr="00EF6BF6" w:rsidRDefault="00AD3714" w:rsidP="00517F70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EF6BF6" w:rsidRDefault="00C301A1" w:rsidP="00517F70">
            <w:pPr>
              <w:tabs>
                <w:tab w:val="left" w:pos="9072"/>
              </w:tabs>
              <w:spacing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bookmarkStart w:id="0" w:name="_GoBack"/>
            <w:bookmarkEnd w:id="0"/>
            <w:r w:rsidR="00AD3714" w:rsidRPr="00EF6BF6">
              <w:rPr>
                <w:rFonts w:ascii="Times New Roman" w:eastAsia="Times New Roman" w:hAnsi="Times New Roman" w:cs="Times New Roman"/>
                <w:color w:val="000000"/>
              </w:rPr>
              <w:t>огласие  родителя/законного представителя на обработку персональных данных своих и персональных данных ребенка;</w:t>
            </w:r>
          </w:p>
        </w:tc>
      </w:tr>
      <w:tr w:rsidR="00C96CFE" w:rsidRPr="00EF6BF6" w:rsidTr="00100A69">
        <w:tc>
          <w:tcPr>
            <w:tcW w:w="534" w:type="dxa"/>
          </w:tcPr>
          <w:p w:rsidR="00C96CFE" w:rsidRPr="00EF6BF6" w:rsidRDefault="00C96CFE" w:rsidP="00517F70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C96CFE" w:rsidRPr="00EF6BF6" w:rsidRDefault="00C96CFE" w:rsidP="00517F70">
            <w:pPr>
              <w:tabs>
                <w:tab w:val="left" w:pos="9072"/>
              </w:tabs>
              <w:spacing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Оригинал аттестата об основном общем образовании, выданный в установленном порядке</w:t>
            </w:r>
          </w:p>
        </w:tc>
      </w:tr>
      <w:tr w:rsidR="00AD3714" w:rsidRPr="00EF6BF6" w:rsidTr="007E6A05">
        <w:tc>
          <w:tcPr>
            <w:tcW w:w="534" w:type="dxa"/>
          </w:tcPr>
          <w:p w:rsidR="00AD3714" w:rsidRPr="00EF6BF6" w:rsidRDefault="00AD3714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EF6BF6" w:rsidRDefault="00C96CFE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</w:rPr>
              <w:t>ные д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AD3714" w:rsidRPr="00EF6BF6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11220" w:rsidRPr="00EF6BF6" w:rsidRDefault="00C301A1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СНИЛС ребенка</w:t>
            </w: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EF6BF6" w:rsidRDefault="00D11220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EF6BF6" w:rsidRDefault="00D11220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EF6BF6" w:rsidRDefault="00D11220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EF6BF6" w:rsidRDefault="00D11220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EF6BF6" w:rsidRDefault="00D11220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5EED" w:rsidRDefault="00555EED" w:rsidP="00EF6BF6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55EED" w:rsidSect="00B806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B9F"/>
    <w:multiLevelType w:val="hybridMultilevel"/>
    <w:tmpl w:val="D37CD836"/>
    <w:lvl w:ilvl="0" w:tplc="FD5680F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179"/>
    <w:multiLevelType w:val="hybridMultilevel"/>
    <w:tmpl w:val="51489B92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E64"/>
    <w:multiLevelType w:val="hybridMultilevel"/>
    <w:tmpl w:val="249CC192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8CE"/>
    <w:multiLevelType w:val="hybridMultilevel"/>
    <w:tmpl w:val="F20C7E6C"/>
    <w:lvl w:ilvl="0" w:tplc="A29A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1949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010"/>
    <w:multiLevelType w:val="hybridMultilevel"/>
    <w:tmpl w:val="EF02DD36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FC4"/>
    <w:multiLevelType w:val="hybridMultilevel"/>
    <w:tmpl w:val="958A4F2A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966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455"/>
    <w:multiLevelType w:val="hybridMultilevel"/>
    <w:tmpl w:val="D7406286"/>
    <w:lvl w:ilvl="0" w:tplc="A29A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1EE"/>
    <w:rsid w:val="00000774"/>
    <w:rsid w:val="00020F84"/>
    <w:rsid w:val="00031E6C"/>
    <w:rsid w:val="000578EA"/>
    <w:rsid w:val="00063753"/>
    <w:rsid w:val="00071D38"/>
    <w:rsid w:val="000E1D86"/>
    <w:rsid w:val="00101E0C"/>
    <w:rsid w:val="001621EE"/>
    <w:rsid w:val="001732E7"/>
    <w:rsid w:val="001D1059"/>
    <w:rsid w:val="002150AB"/>
    <w:rsid w:val="00266755"/>
    <w:rsid w:val="002B5B74"/>
    <w:rsid w:val="00372748"/>
    <w:rsid w:val="003B3D42"/>
    <w:rsid w:val="003D4B5B"/>
    <w:rsid w:val="003F4218"/>
    <w:rsid w:val="00404C48"/>
    <w:rsid w:val="004240C2"/>
    <w:rsid w:val="00555EED"/>
    <w:rsid w:val="00583293"/>
    <w:rsid w:val="005E1116"/>
    <w:rsid w:val="005E48E6"/>
    <w:rsid w:val="00604F79"/>
    <w:rsid w:val="00711340"/>
    <w:rsid w:val="0073235D"/>
    <w:rsid w:val="0078111B"/>
    <w:rsid w:val="00794488"/>
    <w:rsid w:val="007A0881"/>
    <w:rsid w:val="007C2D0B"/>
    <w:rsid w:val="007D4D1A"/>
    <w:rsid w:val="007E6A05"/>
    <w:rsid w:val="00821CEE"/>
    <w:rsid w:val="00823B16"/>
    <w:rsid w:val="00875D50"/>
    <w:rsid w:val="008C0DF3"/>
    <w:rsid w:val="00951015"/>
    <w:rsid w:val="009B680B"/>
    <w:rsid w:val="009C06BD"/>
    <w:rsid w:val="009F1363"/>
    <w:rsid w:val="009F17D1"/>
    <w:rsid w:val="00A71F56"/>
    <w:rsid w:val="00A77D3E"/>
    <w:rsid w:val="00AD3714"/>
    <w:rsid w:val="00AF6010"/>
    <w:rsid w:val="00B13C62"/>
    <w:rsid w:val="00B80677"/>
    <w:rsid w:val="00C301A1"/>
    <w:rsid w:val="00C842C9"/>
    <w:rsid w:val="00C96CFE"/>
    <w:rsid w:val="00D11220"/>
    <w:rsid w:val="00D47796"/>
    <w:rsid w:val="00E24BCB"/>
    <w:rsid w:val="00E9418D"/>
    <w:rsid w:val="00EF637B"/>
    <w:rsid w:val="00EF6BF6"/>
    <w:rsid w:val="00F04404"/>
    <w:rsid w:val="00F12A84"/>
    <w:rsid w:val="00F273C2"/>
    <w:rsid w:val="00F30520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EC6"/>
  <w15:docId w15:val="{65D52B62-4E62-4E9C-85BA-C1215B8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17D1"/>
    <w:pPr>
      <w:ind w:left="720"/>
      <w:contextualSpacing/>
    </w:pPr>
  </w:style>
  <w:style w:type="paragraph" w:styleId="a5">
    <w:name w:val="No Spacing"/>
    <w:uiPriority w:val="1"/>
    <w:qFormat/>
    <w:rsid w:val="00071D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29</cp:revision>
  <cp:lastPrinted>2021-12-28T08:43:00Z</cp:lastPrinted>
  <dcterms:created xsi:type="dcterms:W3CDTF">2019-12-05T19:59:00Z</dcterms:created>
  <dcterms:modified xsi:type="dcterms:W3CDTF">2023-03-20T06:42:00Z</dcterms:modified>
</cp:coreProperties>
</file>