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7"/>
        <w:gridCol w:w="153"/>
        <w:gridCol w:w="862"/>
        <w:gridCol w:w="238"/>
        <w:gridCol w:w="1087"/>
        <w:gridCol w:w="891"/>
        <w:gridCol w:w="1094"/>
        <w:gridCol w:w="973"/>
        <w:gridCol w:w="768"/>
        <w:gridCol w:w="191"/>
        <w:gridCol w:w="727"/>
        <w:gridCol w:w="57"/>
        <w:gridCol w:w="175"/>
        <w:gridCol w:w="964"/>
        <w:gridCol w:w="1168"/>
        <w:gridCol w:w="719"/>
      </w:tblGrid>
      <w:tr w:rsidR="00987E23">
        <w:trPr>
          <w:trHeight w:hRule="exact" w:val="284"/>
        </w:trPr>
        <w:tc>
          <w:tcPr>
            <w:tcW w:w="195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87E23" w:rsidRDefault="00101215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МБОУ "ШКОЛА№97"</w:t>
            </w:r>
          </w:p>
        </w:tc>
        <w:tc>
          <w:tcPr>
            <w:tcW w:w="1111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987E23" w:rsidRDefault="00101215">
            <w:pPr>
              <w:spacing w:after="0" w:line="0" w:lineRule="auto"/>
              <w:rPr>
                <w:sz w:val="1"/>
                <w:szCs w:val="1"/>
              </w:rPr>
            </w:pPr>
            <w:r w:rsidRPr="003C75BC">
              <w:rPr>
                <w:rFonts w:ascii="Calibri" w:eastAsia="Calibri" w:hAnsi="Calibri" w:cs="Times New Roman"/>
                <w:noProof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 wp14:anchorId="3B3A762E" wp14:editId="4CD4A10C">
                  <wp:simplePos x="0" y="0"/>
                  <wp:positionH relativeFrom="column">
                    <wp:posOffset>395605</wp:posOffset>
                  </wp:positionH>
                  <wp:positionV relativeFrom="paragraph">
                    <wp:posOffset>-231775</wp:posOffset>
                  </wp:positionV>
                  <wp:extent cx="2206625" cy="1929765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6625" cy="1929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7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87E23">
        <w:trPr>
          <w:trHeight w:hRule="exact" w:val="284"/>
        </w:trPr>
        <w:tc>
          <w:tcPr>
            <w:tcW w:w="10788" w:type="dxa"/>
            <w:gridSpan w:val="16"/>
            <w:shd w:val="clear" w:color="000000" w:fill="FFFFFF"/>
            <w:tcMar>
              <w:left w:w="34" w:type="dxa"/>
              <w:right w:w="34" w:type="dxa"/>
            </w:tcMar>
          </w:tcPr>
          <w:p w:rsidR="00987E23" w:rsidRDefault="00101215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г.Ростов</w:t>
            </w:r>
            <w:proofErr w:type="spellEnd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-на-Дону </w:t>
            </w:r>
            <w:proofErr w:type="spellStart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пер.Обский</w:t>
            </w:r>
            <w:proofErr w:type="spellEnd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 7/2</w:t>
            </w:r>
          </w:p>
        </w:tc>
      </w:tr>
      <w:tr w:rsidR="00987E23">
        <w:trPr>
          <w:trHeight w:hRule="exact" w:val="283"/>
        </w:trPr>
        <w:tc>
          <w:tcPr>
            <w:tcW w:w="710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Утверждаю</w:t>
            </w:r>
          </w:p>
        </w:tc>
      </w:tr>
      <w:tr w:rsidR="00987E23">
        <w:trPr>
          <w:trHeight w:hRule="exact" w:val="284"/>
        </w:trPr>
        <w:tc>
          <w:tcPr>
            <w:tcW w:w="710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87E23" w:rsidRDefault="00987E2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987E23">
        <w:trPr>
          <w:trHeight w:hRule="exact" w:val="284"/>
        </w:trPr>
        <w:tc>
          <w:tcPr>
            <w:tcW w:w="710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</w:t>
            </w:r>
          </w:p>
        </w:tc>
      </w:tr>
      <w:tr w:rsidR="00987E23">
        <w:trPr>
          <w:trHeight w:hRule="exact" w:val="284"/>
        </w:trPr>
        <w:tc>
          <w:tcPr>
            <w:tcW w:w="710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МБОУ "ШКОЛА№97"</w:t>
            </w:r>
          </w:p>
        </w:tc>
      </w:tr>
      <w:tr w:rsidR="00987E23">
        <w:trPr>
          <w:trHeight w:hRule="exact" w:val="284"/>
        </w:trPr>
        <w:tc>
          <w:tcPr>
            <w:tcW w:w="710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_____________ /Беленко Л.В/</w:t>
            </w:r>
          </w:p>
        </w:tc>
      </w:tr>
      <w:tr w:rsidR="00987E23">
        <w:trPr>
          <w:trHeight w:hRule="exact" w:val="425"/>
        </w:trPr>
        <w:tc>
          <w:tcPr>
            <w:tcW w:w="710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0" w:type="dxa"/>
            <w:gridSpan w:val="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МЕНЮ</w:t>
            </w:r>
          </w:p>
        </w:tc>
        <w:tc>
          <w:tcPr>
            <w:tcW w:w="187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87E23">
        <w:trPr>
          <w:trHeight w:hRule="exact" w:val="283"/>
        </w:trPr>
        <w:tc>
          <w:tcPr>
            <w:tcW w:w="710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92" w:type="dxa"/>
            <w:gridSpan w:val="6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8912BC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27</w:t>
            </w:r>
            <w:r w:rsidR="0011100A"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 xml:space="preserve"> мая</w:t>
            </w:r>
            <w:r w:rsidR="00F17FBE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2026 г</w:t>
            </w:r>
            <w:r w:rsidR="00101215">
              <w:rPr>
                <w:rFonts w:ascii="Arial" w:hAnsi="Arial" w:cs="Arial"/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57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87E23">
        <w:trPr>
          <w:trHeight w:hRule="exact" w:val="284"/>
        </w:trPr>
        <w:tc>
          <w:tcPr>
            <w:tcW w:w="710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87E23">
        <w:trPr>
          <w:trHeight w:hRule="exact" w:val="363"/>
        </w:trPr>
        <w:tc>
          <w:tcPr>
            <w:tcW w:w="710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70" w:type="dxa"/>
            <w:gridSpan w:val="1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after="0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2-3 года</w:t>
            </w:r>
          </w:p>
        </w:tc>
        <w:tc>
          <w:tcPr>
            <w:tcW w:w="708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bookmarkStart w:id="0" w:name="_GoBack"/>
        <w:bookmarkEnd w:id="0"/>
      </w:tr>
      <w:tr w:rsidR="00987E23">
        <w:trPr>
          <w:trHeight w:hRule="exact" w:val="142"/>
        </w:trPr>
        <w:tc>
          <w:tcPr>
            <w:tcW w:w="710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87E23">
        <w:trPr>
          <w:trHeight w:hRule="exact" w:val="510"/>
        </w:trPr>
        <w:tc>
          <w:tcPr>
            <w:tcW w:w="86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Сбор-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ник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рецеп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тур</w:t>
            </w:r>
          </w:p>
        </w:tc>
        <w:tc>
          <w:tcPr>
            <w:tcW w:w="8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№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техн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карты</w:t>
            </w:r>
          </w:p>
        </w:tc>
        <w:tc>
          <w:tcPr>
            <w:tcW w:w="3384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9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</w:p>
        </w:tc>
        <w:tc>
          <w:tcPr>
            <w:tcW w:w="289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Химический состав</w:t>
            </w:r>
          </w:p>
        </w:tc>
        <w:tc>
          <w:tcPr>
            <w:tcW w:w="11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Энерге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тическая</w:t>
            </w:r>
            <w:proofErr w:type="spellEnd"/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ккал</w:t>
            </w:r>
          </w:p>
        </w:tc>
        <w:tc>
          <w:tcPr>
            <w:tcW w:w="7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Вита-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мин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С, мг</w:t>
            </w:r>
          </w:p>
        </w:tc>
      </w:tr>
      <w:tr w:rsidR="00987E23">
        <w:trPr>
          <w:trHeight w:hRule="exact" w:val="510"/>
        </w:trPr>
        <w:tc>
          <w:tcPr>
            <w:tcW w:w="86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4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Угле-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воды, г</w:t>
            </w:r>
          </w:p>
        </w:tc>
        <w:tc>
          <w:tcPr>
            <w:tcW w:w="11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87E23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Завтрак</w:t>
            </w:r>
          </w:p>
        </w:tc>
      </w:tr>
      <w:tr w:rsidR="00987E23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987E2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229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КАША "ДРУЖБА"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3,86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4,18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20,68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136,27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0,40</w:t>
            </w:r>
          </w:p>
        </w:tc>
      </w:tr>
      <w:tr w:rsidR="00987E23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987E2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2,65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30,41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134,62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987E23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987E2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987E2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СЛИВОЧНОЕ(ПОРЦИЯМИ)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36,28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987E23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987E2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75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СЫР ПОЛУТВЕРДЫЙ (ПОРЦИЯМИ)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2,03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2,58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31,83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</w:tr>
      <w:tr w:rsidR="00987E23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987E2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465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КОФЕЙНЫЙ НАПИТОК С МОЛОКОМ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2,76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2,16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12,73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82,05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0,46</w:t>
            </w:r>
          </w:p>
        </w:tc>
      </w:tr>
      <w:tr w:rsidR="00987E23">
        <w:trPr>
          <w:trHeight w:hRule="exact" w:val="283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376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11,33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13,19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63,86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421,05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0,88</w:t>
            </w:r>
          </w:p>
        </w:tc>
      </w:tr>
      <w:tr w:rsidR="00987E23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II Завтрак</w:t>
            </w:r>
          </w:p>
        </w:tc>
      </w:tr>
      <w:tr w:rsidR="00987E23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987E2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82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ФРУКТЫ СВЕЖИЕ(ЯБЛОКИ)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9,51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45,59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4,00</w:t>
            </w:r>
          </w:p>
        </w:tc>
      </w:tr>
      <w:tr w:rsidR="00987E23">
        <w:trPr>
          <w:trHeight w:hRule="exact" w:val="283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9,51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45,59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4,00</w:t>
            </w:r>
          </w:p>
        </w:tc>
      </w:tr>
      <w:tr w:rsidR="00987E23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Обед</w:t>
            </w:r>
          </w:p>
        </w:tc>
      </w:tr>
      <w:tr w:rsidR="00987E23">
        <w:trPr>
          <w:trHeight w:hRule="exact" w:val="481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987E2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129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  С МАКАРОННЫМИ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ИЗДЕЛИЯМИ И КАРТОФЕЛЕМ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1,64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2,70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11,02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75,03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2,94</w:t>
            </w:r>
          </w:p>
        </w:tc>
      </w:tr>
      <w:tr w:rsidR="00987E23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987E2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339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КОТЛЕТЫ ИЗ ГОВЯДЫНЫ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56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10,85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10,40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16,43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202,56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0,30</w:t>
            </w:r>
          </w:p>
        </w:tc>
      </w:tr>
      <w:tr w:rsidR="00987E23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987E2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213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КАША ГРЕЧНЕВАЯ ВЯЗКАЯ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3,53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3,35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22,37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133,63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987E23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987E2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53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ИКРА СВЕКОЛЬНАЯ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0,55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1,83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2,65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29,85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1,84</w:t>
            </w:r>
          </w:p>
        </w:tc>
      </w:tr>
      <w:tr w:rsidR="00987E23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987E2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574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РЖАНОЙ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43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2,76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0,37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17,73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85,32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987E23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987E2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495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КОМПОТ ИЗ СУХОФРУКТОВ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5,44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21,77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987E23">
        <w:trPr>
          <w:trHeight w:hRule="exact" w:val="284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535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19,33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18,65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75,64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548,16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5,08</w:t>
            </w:r>
          </w:p>
        </w:tc>
      </w:tr>
      <w:tr w:rsidR="00987E23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Полдник</w:t>
            </w:r>
          </w:p>
        </w:tc>
      </w:tr>
      <w:tr w:rsidR="00987E23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987E2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543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БУЛОЧКА ДОРОЖНАЯ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59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4,97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7,61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33,62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223,02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0,09</w:t>
            </w:r>
          </w:p>
        </w:tc>
      </w:tr>
      <w:tr w:rsidR="00987E23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987E2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470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КИСЛОМОЛОЧНЫЙ НАПИТОК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147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4,13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3,56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5,69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75,45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0,41</w:t>
            </w:r>
          </w:p>
        </w:tc>
      </w:tr>
      <w:tr w:rsidR="00987E23">
        <w:trPr>
          <w:trHeight w:hRule="exact" w:val="284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206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9,10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11,17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39,31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298,47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0,50</w:t>
            </w:r>
          </w:p>
        </w:tc>
      </w:tr>
      <w:tr w:rsidR="00987E23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Ужин</w:t>
            </w:r>
          </w:p>
        </w:tc>
      </w:tr>
      <w:tr w:rsidR="00987E23">
        <w:trPr>
          <w:trHeight w:hRule="exact" w:val="481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987E2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252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РЫБА,ЗАПЕЧЕНАЯ В СМЕТАННОМ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СОУСЕ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11,02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2,70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6,92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96,39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0,13</w:t>
            </w:r>
          </w:p>
        </w:tc>
      </w:tr>
      <w:tr w:rsidR="00987E23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987E2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152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КАРТОФЕЛЬ ОТВАНОЙ С МАСЛОМ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114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2,15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8,42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17,15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153,23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8,64</w:t>
            </w:r>
          </w:p>
        </w:tc>
      </w:tr>
      <w:tr w:rsidR="00987E23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987E2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156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ОВОЩИ ОТВАРНЫЕ (МОРКОВЬ)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0,57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3,02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15,28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0,90</w:t>
            </w:r>
          </w:p>
        </w:tc>
      </w:tr>
      <w:tr w:rsidR="00987E23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987E2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1,66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19,08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84,47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987E23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987E2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457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ЧАЙ С САХАРОМ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10,09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41,11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</w:tr>
      <w:tr w:rsidR="00987E23">
        <w:trPr>
          <w:trHeight w:hRule="exact" w:val="284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416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15,59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11,33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56,26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390,48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9,71</w:t>
            </w:r>
          </w:p>
        </w:tc>
      </w:tr>
      <w:tr w:rsidR="00987E23">
        <w:trPr>
          <w:trHeight w:hRule="exact" w:val="283"/>
        </w:trPr>
        <w:tc>
          <w:tcPr>
            <w:tcW w:w="604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55,74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54,73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244,58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1 703,75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20,17</w:t>
            </w:r>
          </w:p>
        </w:tc>
      </w:tr>
    </w:tbl>
    <w:p w:rsidR="00987E23" w:rsidRDefault="00101215">
      <w:r>
        <w:rPr>
          <w:color w:val="FFFFFF"/>
          <w:sz w:val="2"/>
          <w:szCs w:val="2"/>
        </w:rPr>
        <w:t>.</w:t>
      </w:r>
    </w:p>
    <w:sectPr w:rsidR="00987E23">
      <w:pgSz w:w="11908" w:h="16842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453"/>
    <w:rsid w:val="0002418B"/>
    <w:rsid w:val="00101215"/>
    <w:rsid w:val="0011100A"/>
    <w:rsid w:val="0018233E"/>
    <w:rsid w:val="001F0BC7"/>
    <w:rsid w:val="00285D5B"/>
    <w:rsid w:val="003362A1"/>
    <w:rsid w:val="004F6CD5"/>
    <w:rsid w:val="00633EC9"/>
    <w:rsid w:val="0073654D"/>
    <w:rsid w:val="008912BC"/>
    <w:rsid w:val="00987E23"/>
    <w:rsid w:val="00A72CB1"/>
    <w:rsid w:val="00AF1049"/>
    <w:rsid w:val="00C972BB"/>
    <w:rsid w:val="00D31453"/>
    <w:rsid w:val="00DA5F92"/>
    <w:rsid w:val="00E209E2"/>
    <w:rsid w:val="00F17FBE"/>
    <w:rsid w:val="00F66368"/>
    <w:rsid w:val="00F86089"/>
    <w:rsid w:val="00FD5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7BC234C"/>
  <w15:docId w15:val="{EF53279B-E5DC-462C-B7CC-CD4EE93F6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274</Words>
  <Characters>1563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Worksheets</vt:lpstr>
      </vt:variant>
      <vt:variant>
        <vt:i4>2</vt:i4>
      </vt:variant>
    </vt:vector>
  </HeadingPairs>
  <TitlesOfParts>
    <vt:vector size="2" baseType="lpstr">
      <vt:lpstr/>
      <vt:lpstr>Page1</vt:lpstr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irinaaglyamova@yandex.ru</cp:lastModifiedBy>
  <cp:revision>32</cp:revision>
  <dcterms:created xsi:type="dcterms:W3CDTF">2025-04-01T07:07:00Z</dcterms:created>
  <dcterms:modified xsi:type="dcterms:W3CDTF">2026-06-01T13:08:00Z</dcterms:modified>
</cp:coreProperties>
</file>