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7E3DD0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986BEF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23CB5569" wp14:editId="4A986573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25400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7E3DD0">
        <w:trPr>
          <w:trHeight w:hRule="exact" w:val="283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7E3D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7E3DD0">
        <w:trPr>
          <w:trHeight w:hRule="exact" w:val="425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283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3225F1" w:rsidP="00D86F3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 октября</w:t>
            </w:r>
            <w:bookmarkStart w:id="0" w:name="_GoBack"/>
            <w:bookmarkEnd w:id="0"/>
            <w:r w:rsidR="00986BE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D86F3F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986BE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363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142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7E3DD0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7E3DD0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ИЗ ОВСЯННЫХ ХЛОПЬЕВ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МОЛОЧНАЯ 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157,55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30,23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7E3DD0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12,68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361,47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0,47</w:t>
            </w: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58,66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</w:tr>
      <w:tr w:rsidR="007E3D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58,66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1,12</w:t>
            </w: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7E3DD0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ВЕГЕТАРИАНСКИЙ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17,28</w:t>
            </w:r>
          </w:p>
        </w:tc>
      </w:tr>
      <w:tr w:rsidR="007E3DD0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ИЗ ПТИЦЫ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ПРИПУЩЕННЫЕ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8,79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2F615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ОГУРЕЦ </w:t>
            </w:r>
            <w:r w:rsidR="00986BEF">
              <w:rPr>
                <w:rFonts w:ascii="Arial" w:hAnsi="Arial" w:cs="Arial"/>
                <w:color w:val="000000"/>
                <w:sz w:val="18"/>
                <w:szCs w:val="18"/>
              </w:rPr>
              <w:t xml:space="preserve">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3,98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8,75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399,26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30,40</w:t>
            </w: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</w:tr>
      <w:tr w:rsidR="007E3D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0,49</w:t>
            </w: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7E3DD0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ВАРЕНИКИ ЛЕНИВЫЕ 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354,54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7E3D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22,98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20,63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88,89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640,69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4,72</w:t>
            </w:r>
          </w:p>
        </w:tc>
      </w:tr>
      <w:tr w:rsidR="007E3DD0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46,65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49,09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1 550,45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37,20</w:t>
            </w:r>
          </w:p>
        </w:tc>
      </w:tr>
    </w:tbl>
    <w:p w:rsidR="007E3DD0" w:rsidRDefault="00986BEF">
      <w:r>
        <w:rPr>
          <w:color w:val="FFFFFF"/>
          <w:sz w:val="2"/>
          <w:szCs w:val="2"/>
        </w:rPr>
        <w:t>.</w:t>
      </w:r>
    </w:p>
    <w:sectPr w:rsidR="007E3DD0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F615E"/>
    <w:rsid w:val="003225F1"/>
    <w:rsid w:val="007E3DD0"/>
    <w:rsid w:val="00986BEF"/>
    <w:rsid w:val="00D31453"/>
    <w:rsid w:val="00D86F3F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59149B"/>
  <w15:docId w15:val="{D84A466B-4357-4826-82EA-63CF6A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5</cp:revision>
  <dcterms:created xsi:type="dcterms:W3CDTF">2025-10-16T07:26:00Z</dcterms:created>
  <dcterms:modified xsi:type="dcterms:W3CDTF">2026-10-06T13:12:00Z</dcterms:modified>
</cp:coreProperties>
</file>