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53"/>
        <w:gridCol w:w="862"/>
        <w:gridCol w:w="238"/>
        <w:gridCol w:w="1087"/>
        <w:gridCol w:w="891"/>
        <w:gridCol w:w="1094"/>
        <w:gridCol w:w="973"/>
        <w:gridCol w:w="768"/>
        <w:gridCol w:w="191"/>
        <w:gridCol w:w="727"/>
        <w:gridCol w:w="57"/>
        <w:gridCol w:w="175"/>
        <w:gridCol w:w="964"/>
        <w:gridCol w:w="1168"/>
        <w:gridCol w:w="719"/>
      </w:tblGrid>
      <w:tr w:rsidR="00223AD0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23AD0" w:rsidRDefault="002039CF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23AD0" w:rsidRDefault="002039CF">
            <w:pPr>
              <w:spacing w:after="0" w:line="0" w:lineRule="auto"/>
              <w:rPr>
                <w:sz w:val="1"/>
                <w:szCs w:val="1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44978008" wp14:editId="03178807">
                  <wp:simplePos x="0" y="0"/>
                  <wp:positionH relativeFrom="column">
                    <wp:posOffset>328930</wp:posOffset>
                  </wp:positionH>
                  <wp:positionV relativeFrom="paragraph">
                    <wp:posOffset>-260350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7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23AD0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223AD0" w:rsidRDefault="002039CF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223AD0">
        <w:trPr>
          <w:trHeight w:hRule="exact" w:val="283"/>
        </w:trPr>
        <w:tc>
          <w:tcPr>
            <w:tcW w:w="710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223AD0">
        <w:trPr>
          <w:trHeight w:hRule="exact" w:val="284"/>
        </w:trPr>
        <w:tc>
          <w:tcPr>
            <w:tcW w:w="710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23AD0" w:rsidRDefault="00223AD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23AD0">
        <w:trPr>
          <w:trHeight w:hRule="exact" w:val="284"/>
        </w:trPr>
        <w:tc>
          <w:tcPr>
            <w:tcW w:w="710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223AD0">
        <w:trPr>
          <w:trHeight w:hRule="exact" w:val="284"/>
        </w:trPr>
        <w:tc>
          <w:tcPr>
            <w:tcW w:w="710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223AD0">
        <w:trPr>
          <w:trHeight w:hRule="exact" w:val="284"/>
        </w:trPr>
        <w:tc>
          <w:tcPr>
            <w:tcW w:w="710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223AD0">
        <w:trPr>
          <w:trHeight w:hRule="exact" w:val="425"/>
        </w:trPr>
        <w:tc>
          <w:tcPr>
            <w:tcW w:w="710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23AD0">
        <w:trPr>
          <w:trHeight w:hRule="exact" w:val="283"/>
        </w:trPr>
        <w:tc>
          <w:tcPr>
            <w:tcW w:w="710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C71C29" w:rsidP="00C71C29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01 июня</w:t>
            </w:r>
            <w:r w:rsidR="002039CF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6</w:t>
            </w:r>
            <w:r w:rsidR="002039CF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57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23AD0">
        <w:trPr>
          <w:trHeight w:hRule="exact" w:val="284"/>
        </w:trPr>
        <w:tc>
          <w:tcPr>
            <w:tcW w:w="710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23AD0">
        <w:trPr>
          <w:trHeight w:hRule="exact" w:val="363"/>
        </w:trPr>
        <w:tc>
          <w:tcPr>
            <w:tcW w:w="710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23AD0">
        <w:trPr>
          <w:trHeight w:hRule="exact" w:val="142"/>
        </w:trPr>
        <w:tc>
          <w:tcPr>
            <w:tcW w:w="710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23AD0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223AD0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23AD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23AD0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223AD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23AD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268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ОМЛЕТ НАТУРАЛЬНЫЙ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54,48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</w:tr>
      <w:tr w:rsidR="00223AD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23AD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23AD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ОГУРЕЦ СВЕЖИЙ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7,35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2,17</w:t>
            </w:r>
          </w:p>
        </w:tc>
      </w:tr>
      <w:tr w:rsidR="00223AD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23AD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38,16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23AD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23AD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23AD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36,75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23AD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23AD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ПОЛУТВЕРДЫЙ 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45,90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</w:tr>
      <w:tr w:rsidR="00223AD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23AD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32,61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223AD0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7,68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13,17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48,98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346,02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2,39</w:t>
            </w:r>
          </w:p>
        </w:tc>
      </w:tr>
      <w:tr w:rsidR="00223AD0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223AD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23AD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1,28</w:t>
            </w:r>
          </w:p>
        </w:tc>
      </w:tr>
      <w:tr w:rsidR="00223AD0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1,28</w:t>
            </w:r>
          </w:p>
        </w:tc>
      </w:tr>
      <w:tr w:rsidR="00223AD0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223AD0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23AD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БОБОВЫМИ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17,13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123,24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4,72</w:t>
            </w:r>
          </w:p>
        </w:tc>
      </w:tr>
      <w:tr w:rsidR="00223AD0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23AD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ПТИЦА ОТВАРНАЯ(С СОУСОМ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СМЕТАННЫМ С ТОМАТОМ)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20,09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25,10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319,97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1,70</w:t>
            </w:r>
          </w:p>
        </w:tc>
      </w:tr>
      <w:tr w:rsidR="00223AD0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23AD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ОТВАРНЫЕ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29,94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182,32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23AD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23AD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23AD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ПОМИДОР СВЕЖИЙ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13,96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6,00</w:t>
            </w:r>
          </w:p>
        </w:tc>
      </w:tr>
      <w:tr w:rsidR="00223AD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23AD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20,88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100,46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23AD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23AD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27,14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23AD0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703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34,28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80,36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767,09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12,42</w:t>
            </w:r>
          </w:p>
        </w:tc>
      </w:tr>
      <w:tr w:rsidR="00223AD0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223AD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23AD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БУЛОЧКА ДОРОЖНАЯ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9,38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38,73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</w:tr>
      <w:tr w:rsidR="00223AD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23AD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23AD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23AD0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5,79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9,38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38,73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0,10</w:t>
            </w:r>
          </w:p>
        </w:tc>
      </w:tr>
      <w:tr w:rsidR="00223AD0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223AD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23AD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РАГУ ИЗ ОВОЩЕЙ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7,03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13,77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126,97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7,93</w:t>
            </w:r>
          </w:p>
        </w:tc>
      </w:tr>
      <w:tr w:rsidR="00223AD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23AD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38,16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23AD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23AD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223AD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23AD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14,49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93,39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0,53</w:t>
            </w:r>
          </w:p>
        </w:tc>
      </w:tr>
      <w:tr w:rsidR="00223AD0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10,21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75,93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434,88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12,46</w:t>
            </w:r>
          </w:p>
        </w:tc>
      </w:tr>
      <w:tr w:rsidR="00223AD0">
        <w:trPr>
          <w:trHeight w:hRule="exact" w:val="283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56,81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67,20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259,68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1 877,30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3AD0" w:rsidRDefault="002039C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28,65</w:t>
            </w:r>
          </w:p>
        </w:tc>
      </w:tr>
    </w:tbl>
    <w:p w:rsidR="00223AD0" w:rsidRDefault="002039CF">
      <w:r>
        <w:rPr>
          <w:color w:val="FFFFFF"/>
          <w:sz w:val="2"/>
          <w:szCs w:val="2"/>
        </w:rPr>
        <w:t>.</w:t>
      </w:r>
    </w:p>
    <w:sectPr w:rsidR="00223AD0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F0BC7"/>
    <w:rsid w:val="002039CF"/>
    <w:rsid w:val="00223AD0"/>
    <w:rsid w:val="00231DA8"/>
    <w:rsid w:val="006076B9"/>
    <w:rsid w:val="006707C2"/>
    <w:rsid w:val="00A159E8"/>
    <w:rsid w:val="00C71C29"/>
    <w:rsid w:val="00D25E85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60B4BC"/>
  <w15:docId w15:val="{25C86D98-DC0E-4F1D-A584-065547B7C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13</cp:revision>
  <dcterms:created xsi:type="dcterms:W3CDTF">2025-09-05T07:03:00Z</dcterms:created>
  <dcterms:modified xsi:type="dcterms:W3CDTF">2026-06-01T13:17:00Z</dcterms:modified>
</cp:coreProperties>
</file>