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153"/>
        <w:gridCol w:w="862"/>
        <w:gridCol w:w="238"/>
        <w:gridCol w:w="1087"/>
        <w:gridCol w:w="891"/>
        <w:gridCol w:w="1094"/>
        <w:gridCol w:w="973"/>
        <w:gridCol w:w="768"/>
        <w:gridCol w:w="191"/>
        <w:gridCol w:w="727"/>
        <w:gridCol w:w="57"/>
        <w:gridCol w:w="175"/>
        <w:gridCol w:w="964"/>
        <w:gridCol w:w="1168"/>
        <w:gridCol w:w="719"/>
      </w:tblGrid>
      <w:tr w:rsidR="001968A2">
        <w:trPr>
          <w:trHeight w:hRule="exact" w:val="284"/>
        </w:trPr>
        <w:tc>
          <w:tcPr>
            <w:tcW w:w="19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68A2" w:rsidRDefault="00F25BD2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МБОУ "ШКОЛА№97"</w:t>
            </w: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F25BD2">
            <w:pPr>
              <w:spacing w:after="0" w:line="0" w:lineRule="auto"/>
              <w:rPr>
                <w:sz w:val="1"/>
                <w:szCs w:val="1"/>
              </w:rPr>
            </w:pPr>
            <w:r w:rsidRPr="003C75BC">
              <w:rPr>
                <w:rFonts w:ascii="Calibri" w:eastAsia="Calibri" w:hAnsi="Calibri" w:cs="Times New Roman"/>
                <w:noProof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70E12912" wp14:editId="08F18F5A">
                  <wp:simplePos x="0" y="0"/>
                  <wp:positionH relativeFrom="column">
                    <wp:posOffset>347980</wp:posOffset>
                  </wp:positionH>
                  <wp:positionV relativeFrom="paragraph">
                    <wp:posOffset>-174625</wp:posOffset>
                  </wp:positionV>
                  <wp:extent cx="2206625" cy="19297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6625" cy="192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8A2">
        <w:trPr>
          <w:trHeight w:hRule="exact" w:val="284"/>
        </w:trPr>
        <w:tc>
          <w:tcPr>
            <w:tcW w:w="1078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1968A2" w:rsidRDefault="00F25BD2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г.Ростов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-на-Дону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пер.Обский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7/2</w:t>
            </w:r>
          </w:p>
        </w:tc>
      </w:tr>
      <w:tr w:rsidR="001968A2">
        <w:trPr>
          <w:trHeight w:hRule="exact" w:val="283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1968A2">
        <w:trPr>
          <w:trHeight w:hRule="exact" w:val="284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68A2" w:rsidRDefault="001968A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1968A2">
        <w:trPr>
          <w:trHeight w:hRule="exact" w:val="284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директор</w:t>
            </w:r>
          </w:p>
        </w:tc>
      </w:tr>
      <w:tr w:rsidR="001968A2">
        <w:trPr>
          <w:trHeight w:hRule="exact" w:val="284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МБОУ "ШКОЛА№97"</w:t>
            </w:r>
          </w:p>
        </w:tc>
      </w:tr>
      <w:tr w:rsidR="001968A2">
        <w:trPr>
          <w:trHeight w:hRule="exact" w:val="284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07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/Беленко Л.В/</w:t>
            </w:r>
          </w:p>
        </w:tc>
      </w:tr>
      <w:tr w:rsidR="001968A2">
        <w:trPr>
          <w:trHeight w:hRule="exact" w:val="425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8A2">
        <w:trPr>
          <w:trHeight w:hRule="exact" w:val="283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AB2AB8" w:rsidP="000926C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21</w:t>
            </w:r>
            <w:bookmarkStart w:id="0" w:name="_GoBack"/>
            <w:bookmarkEnd w:id="0"/>
            <w:r w:rsidR="00703DF6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 xml:space="preserve"> сентября</w:t>
            </w:r>
            <w:r w:rsidR="00F25BD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0926C9"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6</w:t>
            </w:r>
            <w:r w:rsidR="00F25BD2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8A2">
        <w:trPr>
          <w:trHeight w:hRule="exact" w:val="284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8A2">
        <w:trPr>
          <w:trHeight w:hRule="exact" w:val="363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2-3 года</w:t>
            </w:r>
          </w:p>
        </w:tc>
        <w:tc>
          <w:tcPr>
            <w:tcW w:w="70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8A2">
        <w:trPr>
          <w:trHeight w:hRule="exact" w:val="142"/>
        </w:trPr>
        <w:tc>
          <w:tcPr>
            <w:tcW w:w="71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3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1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7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" w:type="dxa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8A2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1968A2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968A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ОМЛЕТ НАТУРАЛЬНЫЙ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46,56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0,13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ОГУРЕЦ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1,46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 СЛИВОЧНОЕ(ПОРЦИЯМИ)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СЫР ПОЛУТВЕРДЫЙ (ПОРЦИЯМИ)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2,57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31,73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САХАРОМ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7,15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29,03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</w:tr>
      <w:tr w:rsidR="001968A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368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5,66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11,73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37,91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280,45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1,63</w:t>
            </w:r>
          </w:p>
        </w:tc>
      </w:tr>
      <w:tr w:rsidR="001968A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501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СОКИ ФРУКТОВЫЕ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1,20</w:t>
            </w:r>
          </w:p>
        </w:tc>
      </w:tr>
      <w:tr w:rsidR="001968A2">
        <w:trPr>
          <w:trHeight w:hRule="exact" w:val="283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0,73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14,70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62,57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1,20</w:t>
            </w:r>
          </w:p>
        </w:tc>
      </w:tr>
      <w:tr w:rsidR="001968A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1968A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БОБОВЫМИ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12,67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101,26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3,56</w:t>
            </w:r>
          </w:p>
        </w:tc>
      </w:tr>
      <w:tr w:rsidR="001968A2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288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ПТИЦА ОТВАРНАЯ(С СОУСОМ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СМЕТАННЫМ С ТОМАТОМ)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15,04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19,30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245,83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1,26</w:t>
            </w:r>
          </w:p>
        </w:tc>
      </w:tr>
      <w:tr w:rsidR="001968A2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256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МАКАРОННЫЕ ИЗДЕЛИЯ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ОТВАРНЫЕ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155,69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1,49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9,46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4,06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574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17,03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81,97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СУХОФРУКТОВ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68A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25,89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27,79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65,29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616,33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8,88</w:t>
            </w:r>
          </w:p>
        </w:tc>
      </w:tr>
      <w:tr w:rsidR="001968A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543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ДОРОЖНАЯ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8,13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32,73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224,11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КИСЛОМОЛОЧНЫЙ НАПИТОК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68A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63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5,01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8,13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32,73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224,11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0,09</w:t>
            </w:r>
          </w:p>
        </w:tc>
      </w:tr>
      <w:tr w:rsidR="001968A2">
        <w:trPr>
          <w:trHeight w:hRule="exact" w:val="425"/>
        </w:trPr>
        <w:tc>
          <w:tcPr>
            <w:tcW w:w="10789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Ужин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177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РАГУ ИЗ ОВОЩЕЙ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8,31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12,97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135,71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8,01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573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ПШЕНИЧНЫЙ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126,69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ФРУКТЫ СВЕЖИЕ(ЯБЛОКИ)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9,51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45,59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4,00</w:t>
            </w:r>
          </w:p>
        </w:tc>
      </w:tr>
      <w:tr w:rsidR="001968A2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1968A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465</w:t>
            </w:r>
          </w:p>
        </w:tc>
        <w:tc>
          <w:tcPr>
            <w:tcW w:w="338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КОФЕЙНЫЙ НАПИТОК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2,18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19,08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110,67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0,47</w:t>
            </w:r>
          </w:p>
        </w:tc>
      </w:tr>
      <w:tr w:rsidR="001968A2">
        <w:trPr>
          <w:trHeight w:hRule="exact" w:val="284"/>
        </w:trPr>
        <w:tc>
          <w:tcPr>
            <w:tcW w:w="5085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402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8,41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11,13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70,18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418,66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12,48</w:t>
            </w:r>
          </w:p>
        </w:tc>
      </w:tr>
      <w:tr w:rsidR="001968A2">
        <w:trPr>
          <w:trHeight w:hRule="exact" w:val="283"/>
        </w:trPr>
        <w:tc>
          <w:tcPr>
            <w:tcW w:w="604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45,70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58,93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220,81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1 602,12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968A2" w:rsidRDefault="00F25BD2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24,28</w:t>
            </w:r>
          </w:p>
        </w:tc>
      </w:tr>
    </w:tbl>
    <w:p w:rsidR="001968A2" w:rsidRDefault="00F25BD2">
      <w:r>
        <w:rPr>
          <w:color w:val="FFFFFF"/>
          <w:sz w:val="2"/>
          <w:szCs w:val="2"/>
        </w:rPr>
        <w:t>.</w:t>
      </w:r>
    </w:p>
    <w:sectPr w:rsidR="001968A2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453"/>
    <w:rsid w:val="0002418B"/>
    <w:rsid w:val="000926C9"/>
    <w:rsid w:val="001968A2"/>
    <w:rsid w:val="001F0BC7"/>
    <w:rsid w:val="005B16B6"/>
    <w:rsid w:val="00686929"/>
    <w:rsid w:val="00703DF6"/>
    <w:rsid w:val="00AB2AB8"/>
    <w:rsid w:val="00B939B7"/>
    <w:rsid w:val="00BE5377"/>
    <w:rsid w:val="00C52F65"/>
    <w:rsid w:val="00D31453"/>
    <w:rsid w:val="00E209E2"/>
    <w:rsid w:val="00F2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C81D7B"/>
  <w15:docId w15:val="{1BACDD3D-E3A5-47C8-A5D2-BC56602F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/>
      <vt:lpstr>Page1</vt:lpstr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irinaaglyamova@yandex.ru</cp:lastModifiedBy>
  <cp:revision>17</cp:revision>
  <dcterms:created xsi:type="dcterms:W3CDTF">2025-09-05T07:03:00Z</dcterms:created>
  <dcterms:modified xsi:type="dcterms:W3CDTF">2026-09-28T06:03:00Z</dcterms:modified>
</cp:coreProperties>
</file>