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7E3DD0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986BEF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3CB5569" wp14:editId="4A986573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25400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7E3DD0">
        <w:trPr>
          <w:trHeight w:hRule="exact" w:val="283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7E3DD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7E3DD0">
        <w:trPr>
          <w:trHeight w:hRule="exact" w:val="425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283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2F615E" w:rsidP="00D86F3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18</w:t>
            </w:r>
            <w:r w:rsidR="00D86F3F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986BE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D86F3F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986BE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284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363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142"/>
        </w:trPr>
        <w:tc>
          <w:tcPr>
            <w:tcW w:w="71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7E3DD0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7E3DD0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ОВСЯННЫХ ХЛОПЬЕВ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МОЛОЧНАЯ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157,55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30,23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7E3DD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12,68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361,47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0,47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1,12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13,77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1,12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7E3D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ВЕГЕТАРИАНСКИЙ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17,28</w:t>
            </w:r>
          </w:p>
        </w:tc>
      </w:tr>
      <w:tr w:rsidR="007E3D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КОТЛЕТЫ ИЗ ПТИЦЫ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ПРИПУЩЕННЫЕ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bookmarkStart w:id="0" w:name="_GoBack"/>
        <w:bookmarkEnd w:id="0"/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8,79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2F615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ОГУРЕЦ </w:t>
            </w:r>
            <w:r w:rsidR="00986BEF">
              <w:rPr>
                <w:rFonts w:ascii="Arial" w:hAnsi="Arial" w:cs="Arial"/>
                <w:color w:val="000000"/>
                <w:sz w:val="18"/>
                <w:szCs w:val="18"/>
              </w:rPr>
              <w:t xml:space="preserve">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3,98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8,75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399,26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30,40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ПРЯНИКИ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90,37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0,49</w:t>
            </w:r>
          </w:p>
        </w:tc>
      </w:tr>
      <w:tr w:rsidR="007E3DD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7E3DD0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ВАРЕНИКИ ЛЕНИВЫЕ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16,35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35,90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354,54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7E3DD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7E3DD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113,87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7E3DD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22,98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88,89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640,69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4,72</w:t>
            </w:r>
          </w:p>
        </w:tc>
      </w:tr>
      <w:tr w:rsidR="007E3DD0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46,65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49,09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1 550,45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3DD0" w:rsidRDefault="00986BEF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37,20</w:t>
            </w:r>
          </w:p>
        </w:tc>
      </w:tr>
    </w:tbl>
    <w:p w:rsidR="007E3DD0" w:rsidRDefault="00986BEF">
      <w:r>
        <w:rPr>
          <w:color w:val="FFFFFF"/>
          <w:sz w:val="2"/>
          <w:szCs w:val="2"/>
        </w:rPr>
        <w:t>.</w:t>
      </w:r>
    </w:p>
    <w:sectPr w:rsidR="007E3DD0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F615E"/>
    <w:rsid w:val="007E3DD0"/>
    <w:rsid w:val="00986BEF"/>
    <w:rsid w:val="00D31453"/>
    <w:rsid w:val="00D86F3F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A51E9"/>
  <w15:docId w15:val="{D84A466B-4357-4826-82EA-63CF6A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4</cp:revision>
  <dcterms:created xsi:type="dcterms:W3CDTF">2025-10-16T07:26:00Z</dcterms:created>
  <dcterms:modified xsi:type="dcterms:W3CDTF">2026-09-18T09:33:00Z</dcterms:modified>
</cp:coreProperties>
</file>