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154"/>
        <w:gridCol w:w="864"/>
        <w:gridCol w:w="238"/>
        <w:gridCol w:w="1093"/>
        <w:gridCol w:w="899"/>
        <w:gridCol w:w="1098"/>
        <w:gridCol w:w="973"/>
        <w:gridCol w:w="770"/>
        <w:gridCol w:w="193"/>
        <w:gridCol w:w="729"/>
        <w:gridCol w:w="57"/>
        <w:gridCol w:w="176"/>
        <w:gridCol w:w="966"/>
        <w:gridCol w:w="1169"/>
        <w:gridCol w:w="720"/>
      </w:tblGrid>
      <w:tr w:rsidR="007943A6">
        <w:trPr>
          <w:trHeight w:hRule="exact" w:val="284"/>
        </w:trPr>
        <w:tc>
          <w:tcPr>
            <w:tcW w:w="195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7943A6" w:rsidRDefault="007D2071">
            <w:pPr>
              <w:spacing w:after="0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>МБОУ "ШКОЛА№97"</w:t>
            </w:r>
          </w:p>
        </w:tc>
        <w:tc>
          <w:tcPr>
            <w:tcW w:w="1111" w:type="dxa"/>
          </w:tcPr>
          <w:p w:rsidR="007943A6" w:rsidRDefault="007943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7943A6" w:rsidRDefault="007943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7943A6" w:rsidRDefault="007943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7943A6" w:rsidRDefault="007943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7943A6" w:rsidRDefault="007943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7943A6" w:rsidRDefault="007943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7943A6" w:rsidRDefault="007943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7943A6" w:rsidRDefault="007943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7943A6" w:rsidRDefault="007943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7943A6" w:rsidRDefault="007943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7943A6" w:rsidRDefault="007943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7943A6" w:rsidRDefault="007943A6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7943A6">
        <w:trPr>
          <w:trHeight w:hRule="exact" w:val="284"/>
        </w:trPr>
        <w:tc>
          <w:tcPr>
            <w:tcW w:w="10788" w:type="dxa"/>
            <w:gridSpan w:val="16"/>
            <w:shd w:val="clear" w:color="000000" w:fill="FFFFFF"/>
            <w:tcMar>
              <w:left w:w="34" w:type="dxa"/>
              <w:right w:w="34" w:type="dxa"/>
            </w:tcMar>
          </w:tcPr>
          <w:p w:rsidR="007943A6" w:rsidRDefault="007D2071">
            <w:pPr>
              <w:spacing w:after="0" w:line="238" w:lineRule="auto"/>
              <w:ind w:left="30" w:right="30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>г</w:t>
            </w:r>
            <w:proofErr w:type="gramStart"/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>.Р</w:t>
            </w:r>
            <w:proofErr w:type="gramEnd"/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>остов</w:t>
            </w:r>
            <w:proofErr w:type="spellEnd"/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 xml:space="preserve">-на-Дону </w:t>
            </w:r>
            <w:proofErr w:type="spellStart"/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>пер.Обский</w:t>
            </w:r>
            <w:proofErr w:type="spellEnd"/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 xml:space="preserve"> 7/2</w:t>
            </w:r>
          </w:p>
        </w:tc>
      </w:tr>
      <w:tr w:rsidR="007943A6">
        <w:trPr>
          <w:trHeight w:hRule="exact" w:val="283"/>
        </w:trPr>
        <w:tc>
          <w:tcPr>
            <w:tcW w:w="710" w:type="dxa"/>
          </w:tcPr>
          <w:p w:rsidR="007943A6" w:rsidRDefault="007943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7943A6" w:rsidRDefault="007943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7943A6" w:rsidRDefault="007943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7943A6" w:rsidRDefault="007943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7943A6" w:rsidRDefault="007943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7943A6" w:rsidRDefault="007943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7943A6" w:rsidRDefault="007943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7943A6" w:rsidRDefault="007943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7943A6" w:rsidRDefault="007943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7943A6" w:rsidRDefault="007943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7943A6" w:rsidRDefault="007943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7943A6" w:rsidRDefault="007943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Утверждаю</w:t>
            </w:r>
          </w:p>
        </w:tc>
      </w:tr>
      <w:tr w:rsidR="007943A6">
        <w:trPr>
          <w:trHeight w:hRule="exact" w:val="284"/>
        </w:trPr>
        <w:tc>
          <w:tcPr>
            <w:tcW w:w="710" w:type="dxa"/>
          </w:tcPr>
          <w:p w:rsidR="007943A6" w:rsidRDefault="007943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7943A6" w:rsidRDefault="007943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7943A6" w:rsidRDefault="007943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7943A6" w:rsidRDefault="007943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7943A6" w:rsidRDefault="007943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7943A6" w:rsidRDefault="007943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7943A6" w:rsidRDefault="007943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7943A6" w:rsidRDefault="007943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7943A6" w:rsidRDefault="007943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7943A6" w:rsidRDefault="007943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7943A6" w:rsidRDefault="007943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7943A6" w:rsidRDefault="007943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7943A6" w:rsidRDefault="007943A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7943A6">
        <w:trPr>
          <w:trHeight w:hRule="exact" w:val="284"/>
        </w:trPr>
        <w:tc>
          <w:tcPr>
            <w:tcW w:w="710" w:type="dxa"/>
          </w:tcPr>
          <w:p w:rsidR="007943A6" w:rsidRDefault="007943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7943A6" w:rsidRDefault="007943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7943A6" w:rsidRDefault="007943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7943A6" w:rsidRDefault="007943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7943A6" w:rsidRDefault="007943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7943A6" w:rsidRDefault="007943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7943A6" w:rsidRDefault="007943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7943A6" w:rsidRDefault="007943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7943A6" w:rsidRDefault="007943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7943A6" w:rsidRDefault="007943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7943A6" w:rsidRDefault="007943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7943A6" w:rsidRDefault="007943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7943A6" w:rsidRDefault="007D2071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bookmarkStart w:id="0" w:name="_GoBack"/>
            <w:r>
              <w:rPr>
                <w:noProof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0D06844E" wp14:editId="4E0E588F">
                  <wp:simplePos x="0" y="0"/>
                  <wp:positionH relativeFrom="column">
                    <wp:posOffset>26035</wp:posOffset>
                  </wp:positionH>
                  <wp:positionV relativeFrom="paragraph">
                    <wp:posOffset>-819150</wp:posOffset>
                  </wp:positionV>
                  <wp:extent cx="2207066" cy="1930066"/>
                  <wp:effectExtent l="0" t="0" r="3175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7066" cy="19300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bookmarkEnd w:id="0"/>
            <w:r>
              <w:rPr>
                <w:rFonts w:ascii="Arial" w:hAnsi="Arial" w:cs="Arial"/>
                <w:color w:val="000000"/>
                <w:sz w:val="20"/>
                <w:szCs w:val="20"/>
              </w:rPr>
              <w:t>директор</w:t>
            </w:r>
          </w:p>
        </w:tc>
      </w:tr>
      <w:tr w:rsidR="007943A6">
        <w:trPr>
          <w:trHeight w:hRule="exact" w:val="284"/>
        </w:trPr>
        <w:tc>
          <w:tcPr>
            <w:tcW w:w="710" w:type="dxa"/>
          </w:tcPr>
          <w:p w:rsidR="007943A6" w:rsidRDefault="007943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7943A6" w:rsidRDefault="007943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7943A6" w:rsidRDefault="007943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7943A6" w:rsidRDefault="007943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7943A6" w:rsidRDefault="007943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7943A6" w:rsidRDefault="007943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7943A6" w:rsidRDefault="007943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7943A6" w:rsidRDefault="007943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7943A6" w:rsidRDefault="007943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7943A6" w:rsidRDefault="007943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7943A6" w:rsidRDefault="007943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7943A6" w:rsidRDefault="007943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7943A6" w:rsidRDefault="007D2071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МБОУ "ШКОЛА№97"</w:t>
            </w:r>
          </w:p>
        </w:tc>
      </w:tr>
      <w:tr w:rsidR="007943A6">
        <w:trPr>
          <w:trHeight w:hRule="exact" w:val="284"/>
        </w:trPr>
        <w:tc>
          <w:tcPr>
            <w:tcW w:w="710" w:type="dxa"/>
          </w:tcPr>
          <w:p w:rsidR="007943A6" w:rsidRDefault="007943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7943A6" w:rsidRDefault="007943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7943A6" w:rsidRDefault="007943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7943A6" w:rsidRDefault="007943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7943A6" w:rsidRDefault="007943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7943A6" w:rsidRDefault="007943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7943A6" w:rsidRDefault="007943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7943A6" w:rsidRDefault="007943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7943A6" w:rsidRDefault="007943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7943A6" w:rsidRDefault="007943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7943A6" w:rsidRDefault="007943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7943A6" w:rsidRDefault="007943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7943A6" w:rsidRDefault="007D2071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_____________ /Беленко Л.В/</w:t>
            </w:r>
          </w:p>
        </w:tc>
      </w:tr>
      <w:tr w:rsidR="007943A6">
        <w:trPr>
          <w:trHeight w:hRule="exact" w:val="425"/>
        </w:trPr>
        <w:tc>
          <w:tcPr>
            <w:tcW w:w="710" w:type="dxa"/>
          </w:tcPr>
          <w:p w:rsidR="007943A6" w:rsidRDefault="007943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7943A6" w:rsidRDefault="007943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7943A6" w:rsidRDefault="007943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7943A6" w:rsidRDefault="007943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7943A6" w:rsidRDefault="007943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7943A6" w:rsidRDefault="007943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0" w:type="dxa"/>
            <w:gridSpan w:val="3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after="0" w:line="238" w:lineRule="auto"/>
              <w:ind w:left="30" w:right="30"/>
              <w:jc w:val="center"/>
              <w:rPr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36"/>
                <w:szCs w:val="36"/>
              </w:rPr>
              <w:t>МЕНЮ</w:t>
            </w:r>
          </w:p>
        </w:tc>
        <w:tc>
          <w:tcPr>
            <w:tcW w:w="187" w:type="dxa"/>
          </w:tcPr>
          <w:p w:rsidR="007943A6" w:rsidRDefault="007943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7943A6" w:rsidRDefault="007943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7943A6" w:rsidRDefault="007943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7943A6" w:rsidRDefault="007943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7943A6" w:rsidRDefault="007943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7943A6" w:rsidRDefault="007943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7943A6" w:rsidRDefault="007943A6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7943A6">
        <w:trPr>
          <w:trHeight w:hRule="exact" w:val="283"/>
        </w:trPr>
        <w:tc>
          <w:tcPr>
            <w:tcW w:w="710" w:type="dxa"/>
          </w:tcPr>
          <w:p w:rsidR="007943A6" w:rsidRDefault="007943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7943A6" w:rsidRDefault="007943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7943A6" w:rsidRDefault="007943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7943A6" w:rsidRDefault="007943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7943A6" w:rsidRDefault="007943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692" w:type="dxa"/>
            <w:gridSpan w:val="6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2 сентября 2025 г.</w:t>
            </w:r>
          </w:p>
        </w:tc>
        <w:tc>
          <w:tcPr>
            <w:tcW w:w="57" w:type="dxa"/>
          </w:tcPr>
          <w:p w:rsidR="007943A6" w:rsidRDefault="007943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7943A6" w:rsidRDefault="007943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7943A6" w:rsidRDefault="007943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7943A6" w:rsidRDefault="007943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7943A6" w:rsidRDefault="007943A6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7943A6">
        <w:trPr>
          <w:trHeight w:hRule="exact" w:val="284"/>
        </w:trPr>
        <w:tc>
          <w:tcPr>
            <w:tcW w:w="710" w:type="dxa"/>
          </w:tcPr>
          <w:p w:rsidR="007943A6" w:rsidRDefault="007943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7943A6" w:rsidRDefault="007943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7943A6" w:rsidRDefault="007943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7943A6" w:rsidRDefault="007943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7943A6" w:rsidRDefault="007943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7943A6" w:rsidRDefault="007943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7943A6" w:rsidRDefault="007943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7943A6" w:rsidRDefault="007943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7943A6" w:rsidRDefault="007943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7943A6" w:rsidRDefault="007943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7943A6" w:rsidRDefault="007943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7943A6" w:rsidRDefault="007943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7943A6" w:rsidRDefault="007943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7943A6" w:rsidRDefault="007943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7943A6" w:rsidRDefault="007943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7943A6" w:rsidRDefault="007943A6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7943A6">
        <w:trPr>
          <w:trHeight w:hRule="exact" w:val="363"/>
        </w:trPr>
        <w:tc>
          <w:tcPr>
            <w:tcW w:w="710" w:type="dxa"/>
          </w:tcPr>
          <w:p w:rsidR="007943A6" w:rsidRDefault="007943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370" w:type="dxa"/>
            <w:gridSpan w:val="1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after="0" w:line="238" w:lineRule="auto"/>
              <w:ind w:left="30" w:right="30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2-3 года</w:t>
            </w:r>
          </w:p>
        </w:tc>
        <w:tc>
          <w:tcPr>
            <w:tcW w:w="708" w:type="dxa"/>
          </w:tcPr>
          <w:p w:rsidR="007943A6" w:rsidRDefault="007943A6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7943A6">
        <w:trPr>
          <w:trHeight w:hRule="exact" w:val="142"/>
        </w:trPr>
        <w:tc>
          <w:tcPr>
            <w:tcW w:w="710" w:type="dxa"/>
          </w:tcPr>
          <w:p w:rsidR="007943A6" w:rsidRDefault="007943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7943A6" w:rsidRDefault="007943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7943A6" w:rsidRDefault="007943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7943A6" w:rsidRDefault="007943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7943A6" w:rsidRDefault="007943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7943A6" w:rsidRDefault="007943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7943A6" w:rsidRDefault="007943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7943A6" w:rsidRDefault="007943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7943A6" w:rsidRDefault="007943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7943A6" w:rsidRDefault="007943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7943A6" w:rsidRDefault="007943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7943A6" w:rsidRDefault="007943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7943A6" w:rsidRDefault="007943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7943A6" w:rsidRDefault="007943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7943A6" w:rsidRDefault="007943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7943A6" w:rsidRDefault="007943A6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7943A6">
        <w:trPr>
          <w:trHeight w:hRule="exact" w:val="510"/>
        </w:trPr>
        <w:tc>
          <w:tcPr>
            <w:tcW w:w="86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Сбо</w:t>
            </w:r>
            <w:proofErr w:type="gram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р-</w:t>
            </w:r>
            <w:proofErr w:type="gramEnd"/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ник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рецеп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тур</w:t>
            </w:r>
          </w:p>
        </w:tc>
        <w:tc>
          <w:tcPr>
            <w:tcW w:w="86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№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техн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карты</w:t>
            </w:r>
          </w:p>
        </w:tc>
        <w:tc>
          <w:tcPr>
            <w:tcW w:w="3384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блюда</w:t>
            </w:r>
          </w:p>
        </w:tc>
        <w:tc>
          <w:tcPr>
            <w:tcW w:w="97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</w:t>
            </w:r>
          </w:p>
        </w:tc>
        <w:tc>
          <w:tcPr>
            <w:tcW w:w="289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Химический состав</w:t>
            </w:r>
          </w:p>
        </w:tc>
        <w:tc>
          <w:tcPr>
            <w:tcW w:w="117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Энерг</w:t>
            </w:r>
            <w:proofErr w:type="gram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е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-</w:t>
            </w:r>
            <w:proofErr w:type="gramEnd"/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тическая</w:t>
            </w:r>
            <w:proofErr w:type="spellEnd"/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ценность,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ккал</w:t>
            </w:r>
          </w:p>
        </w:tc>
        <w:tc>
          <w:tcPr>
            <w:tcW w:w="72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Вита-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мин</w:t>
            </w:r>
            <w:proofErr w:type="gramStart"/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С</w:t>
            </w:r>
            <w:proofErr w:type="gram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, мг</w:t>
            </w:r>
          </w:p>
        </w:tc>
      </w:tr>
      <w:tr w:rsidR="007943A6">
        <w:trPr>
          <w:trHeight w:hRule="exact" w:val="510"/>
        </w:trPr>
        <w:tc>
          <w:tcPr>
            <w:tcW w:w="86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943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6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943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84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943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943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Белки, </w:t>
            </w:r>
            <w:proofErr w:type="gram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г</w:t>
            </w:r>
            <w:proofErr w:type="gramEnd"/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Жиры, </w:t>
            </w:r>
            <w:proofErr w:type="gram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г</w:t>
            </w:r>
            <w:proofErr w:type="gramEnd"/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Угл</w:t>
            </w:r>
            <w:proofErr w:type="gram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е-</w:t>
            </w:r>
            <w:proofErr w:type="gramEnd"/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воды, г</w:t>
            </w:r>
          </w:p>
        </w:tc>
        <w:tc>
          <w:tcPr>
            <w:tcW w:w="117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943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943A6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7943A6">
        <w:trPr>
          <w:trHeight w:hRule="exact" w:val="425"/>
        </w:trPr>
        <w:tc>
          <w:tcPr>
            <w:tcW w:w="10789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Завтрак</w:t>
            </w:r>
          </w:p>
        </w:tc>
      </w:tr>
      <w:tr w:rsidR="007943A6">
        <w:trPr>
          <w:trHeight w:hRule="exact" w:val="482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943A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279/406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ЗАПЕКАНКА ИЗ ТВОРОГА С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СОУСОМ МОЛОЧНЫМ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СЛАДКИМ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141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16,08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11,80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11,54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219,68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0,18</w:t>
            </w:r>
          </w:p>
        </w:tc>
      </w:tr>
      <w:tr w:rsidR="007943A6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943A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573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ПШЕНИЧНЫЙ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2,49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0,25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28,62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126,69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7943A6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943A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943A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МАСЛО СЛИВОЧНО</w:t>
            </w:r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</w:rPr>
              <w:t>Е(</w:t>
            </w:r>
            <w:proofErr w:type="gramEnd"/>
            <w:r>
              <w:rPr>
                <w:rFonts w:ascii="Arial" w:hAnsi="Arial" w:cs="Arial"/>
                <w:color w:val="000000"/>
                <w:sz w:val="18"/>
                <w:szCs w:val="18"/>
              </w:rPr>
              <w:t>ПОРЦИЯМИ)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4,44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40,31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7943A6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943A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457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ЧАЙ С САХАРОМ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0,11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7,75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31,44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0,02</w:t>
            </w:r>
          </w:p>
        </w:tc>
      </w:tr>
      <w:tr w:rsidR="007943A6">
        <w:trPr>
          <w:trHeight w:hRule="exact" w:val="283"/>
        </w:trPr>
        <w:tc>
          <w:tcPr>
            <w:tcW w:w="508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357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18,71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16,49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47,95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418,12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0,20</w:t>
            </w:r>
          </w:p>
        </w:tc>
      </w:tr>
      <w:tr w:rsidR="007943A6">
        <w:trPr>
          <w:trHeight w:hRule="exact" w:val="425"/>
        </w:trPr>
        <w:tc>
          <w:tcPr>
            <w:tcW w:w="10789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II Завтрак</w:t>
            </w:r>
          </w:p>
        </w:tc>
      </w:tr>
      <w:tr w:rsidR="007943A6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943A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82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ФРУКТЫ СВЕЖИ</w:t>
            </w:r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</w:rPr>
              <w:t>Е(</w:t>
            </w:r>
            <w:proofErr w:type="gramEnd"/>
            <w:r>
              <w:rPr>
                <w:rFonts w:ascii="Arial" w:hAnsi="Arial" w:cs="Arial"/>
                <w:color w:val="000000"/>
                <w:sz w:val="18"/>
                <w:szCs w:val="18"/>
              </w:rPr>
              <w:t>ЯБЛОКИ)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0,39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9,51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45,59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4,00</w:t>
            </w:r>
          </w:p>
        </w:tc>
      </w:tr>
      <w:tr w:rsidR="007943A6">
        <w:trPr>
          <w:trHeight w:hRule="exact" w:val="283"/>
        </w:trPr>
        <w:tc>
          <w:tcPr>
            <w:tcW w:w="508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0,39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0,39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9,51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45,59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4,00</w:t>
            </w:r>
          </w:p>
        </w:tc>
      </w:tr>
      <w:tr w:rsidR="007943A6">
        <w:trPr>
          <w:trHeight w:hRule="exact" w:val="425"/>
        </w:trPr>
        <w:tc>
          <w:tcPr>
            <w:tcW w:w="10789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Обед</w:t>
            </w:r>
          </w:p>
        </w:tc>
      </w:tr>
      <w:tr w:rsidR="007943A6">
        <w:trPr>
          <w:trHeight w:hRule="exact" w:val="481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943A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123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СУП КАРТОФЕЛЬНЫЙ С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ФРИКАДЕЛЬКАМИ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6,07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6,40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10,80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125,38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5,44</w:t>
            </w:r>
          </w:p>
        </w:tc>
      </w:tr>
      <w:tr w:rsidR="007943A6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943A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35/8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СУФЛЕ ИЗ ПЕЧЕНИ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12,22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3,89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1,46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104,11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8,94</w:t>
            </w:r>
          </w:p>
        </w:tc>
      </w:tr>
      <w:tr w:rsidR="007943A6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943A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152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КАРТОФЕЛЬ ОТВАНОЙ С МАСЛОМ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2,15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3,99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17,43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114,40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8,80</w:t>
            </w:r>
          </w:p>
        </w:tc>
      </w:tr>
      <w:tr w:rsidR="007943A6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943A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943A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ОГУРЕЦ СВЕЖИЙ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0,04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0,92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5,16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1,52</w:t>
            </w:r>
          </w:p>
        </w:tc>
      </w:tr>
      <w:tr w:rsidR="007943A6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943A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574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РЖАНОЙ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2,57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0,34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16,45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79,13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7943A6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943A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495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КОМПОТ ИЗ СУХОФРУКТОВ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5,37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21,50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7943A6">
        <w:trPr>
          <w:trHeight w:hRule="exact" w:val="284"/>
        </w:trPr>
        <w:tc>
          <w:tcPr>
            <w:tcW w:w="508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550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23,30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14,66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52,43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449,68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24,70</w:t>
            </w:r>
          </w:p>
        </w:tc>
      </w:tr>
      <w:tr w:rsidR="007943A6">
        <w:trPr>
          <w:trHeight w:hRule="exact" w:val="425"/>
        </w:trPr>
        <w:tc>
          <w:tcPr>
            <w:tcW w:w="10789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Полдник</w:t>
            </w:r>
          </w:p>
        </w:tc>
      </w:tr>
      <w:tr w:rsidR="007943A6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943A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542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БУЛОЧКА ДОМАШНЯЯ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63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4,82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8,86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31,79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226,15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0,09</w:t>
            </w:r>
          </w:p>
        </w:tc>
      </w:tr>
      <w:tr w:rsidR="007943A6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943A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470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КИСЛОМОЛОЧНЫЙ НАПИТОК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4,21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3,63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5,81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76,94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0,42</w:t>
            </w:r>
          </w:p>
        </w:tc>
      </w:tr>
      <w:tr w:rsidR="007943A6">
        <w:trPr>
          <w:trHeight w:hRule="exact" w:val="284"/>
        </w:trPr>
        <w:tc>
          <w:tcPr>
            <w:tcW w:w="508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213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9,03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12,49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37,60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303,09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0,51</w:t>
            </w:r>
          </w:p>
        </w:tc>
      </w:tr>
      <w:tr w:rsidR="007943A6">
        <w:trPr>
          <w:trHeight w:hRule="exact" w:val="425"/>
        </w:trPr>
        <w:tc>
          <w:tcPr>
            <w:tcW w:w="10789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Ужин</w:t>
            </w:r>
          </w:p>
        </w:tc>
      </w:tr>
      <w:tr w:rsidR="007943A6">
        <w:trPr>
          <w:trHeight w:hRule="exact" w:val="481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943A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234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КАША ИЗ ОВСЯННЫХ ХЛОПЬЕВ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"ГЕРКУЛЕС" ЖИДКАЯ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4,97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11,38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25,94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226,69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0,47</w:t>
            </w:r>
          </w:p>
        </w:tc>
      </w:tr>
      <w:tr w:rsidR="007943A6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943A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573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ПШЕНИЧНЫЙ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2,49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0,25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28,62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126,69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7943A6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943A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267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ЯЙЦО ОТВАРНОЕ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49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7943A6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943A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465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КОФЕЙНЫЙ НАПИТОК С МОЛОКОМ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3,53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2,18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19,08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110,67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0,47</w:t>
            </w:r>
          </w:p>
        </w:tc>
      </w:tr>
      <w:tr w:rsidR="007943A6">
        <w:trPr>
          <w:trHeight w:hRule="exact" w:val="284"/>
        </w:trPr>
        <w:tc>
          <w:tcPr>
            <w:tcW w:w="508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409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10,99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13,81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73,64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464,05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0,94</w:t>
            </w:r>
          </w:p>
        </w:tc>
      </w:tr>
      <w:tr w:rsidR="007943A6">
        <w:trPr>
          <w:trHeight w:hRule="exact" w:val="283"/>
        </w:trPr>
        <w:tc>
          <w:tcPr>
            <w:tcW w:w="6044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62,42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57,84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221,13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1 680,53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30,35</w:t>
            </w:r>
          </w:p>
        </w:tc>
      </w:tr>
    </w:tbl>
    <w:p w:rsidR="007943A6" w:rsidRDefault="007D2071">
      <w:r>
        <w:rPr>
          <w:color w:val="FFFFFF"/>
          <w:sz w:val="2"/>
          <w:szCs w:val="2"/>
        </w:rPr>
        <w:t>.</w:t>
      </w:r>
    </w:p>
    <w:sectPr w:rsidR="007943A6">
      <w:pgSz w:w="11908" w:h="16842"/>
      <w:pgMar w:top="530" w:right="567" w:bottom="530" w:left="567" w:header="530" w:footer="53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2"/>
  </w:compat>
  <w:rsids>
    <w:rsidRoot w:val="00D31453"/>
    <w:rsid w:val="0002418B"/>
    <w:rsid w:val="001F0BC7"/>
    <w:rsid w:val="007943A6"/>
    <w:rsid w:val="007D2071"/>
    <w:rsid w:val="00D31453"/>
    <w:rsid w:val="00E20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" w:eastAsia="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87E1B"/>
  </w:style>
  <w:style w:type="paragraph" w:styleId="a5">
    <w:name w:val="footer"/>
    <w:basedOn w:val="a"/>
    <w:link w:val="a6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87E1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260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Worksheets</vt:lpstr>
      </vt:variant>
      <vt:variant>
        <vt:i4>2</vt:i4>
      </vt:variant>
    </vt:vector>
  </HeadingPairs>
  <TitlesOfParts>
    <vt:vector size="1" baseType="lpstr">
      <vt:lpstr>Page1</vt:lpstr>
    </vt:vector>
  </TitlesOfParts>
  <Company/>
  <LinksUpToDate>false</LinksUpToDate>
  <CharactersWithSpaces>1742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FastReport.NET</dc:creator>
  <cp:lastModifiedBy>Пользователь</cp:lastModifiedBy>
  <cp:revision>2</cp:revision>
  <dcterms:created xsi:type="dcterms:W3CDTF">2025-09-01T07:44:00Z</dcterms:created>
  <dcterms:modified xsi:type="dcterms:W3CDTF">2025-09-01T07:45:00Z</dcterms:modified>
</cp:coreProperties>
</file>