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C7110A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9872509" wp14:editId="20A48072">
                  <wp:simplePos x="0" y="0"/>
                  <wp:positionH relativeFrom="column">
                    <wp:posOffset>4973955</wp:posOffset>
                  </wp:positionH>
                  <wp:positionV relativeFrom="paragraph">
                    <wp:posOffset>-165100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C7110A">
        <w:trPr>
          <w:trHeight w:hRule="exact" w:val="28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C7110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C7110A">
        <w:trPr>
          <w:trHeight w:hRule="exact" w:val="425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28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E717C6" w:rsidP="00957EE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11 марта</w:t>
            </w:r>
            <w:bookmarkStart w:id="0" w:name="_GoBack"/>
            <w:bookmarkEnd w:id="0"/>
            <w:r w:rsidR="003E24A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957EE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3E24A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284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36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283"/>
        </w:trPr>
        <w:tc>
          <w:tcPr>
            <w:tcW w:w="71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7110A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C7110A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1,10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C7110A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5,52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КНЕЛИ ГОВЯЖЬИ С РИСОМ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34,99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541,69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40,97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C7110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255,20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4,48</w:t>
            </w:r>
          </w:p>
        </w:tc>
      </w:tr>
      <w:tr w:rsidR="00C7110A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C7110A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,ЗАПЕЧЁННЫЙ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139,21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7110A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C7110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</w:tr>
      <w:tr w:rsidR="00C7110A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383,99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12,06</w:t>
            </w:r>
          </w:p>
        </w:tc>
      </w:tr>
      <w:tr w:rsidR="00C7110A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226,23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1 656,68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110A" w:rsidRDefault="003E24A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59,89</w:t>
            </w:r>
          </w:p>
        </w:tc>
      </w:tr>
    </w:tbl>
    <w:p w:rsidR="00C7110A" w:rsidRDefault="003E24A3">
      <w:r>
        <w:rPr>
          <w:color w:val="FFFFFF"/>
          <w:sz w:val="2"/>
          <w:szCs w:val="2"/>
        </w:rPr>
        <w:t>.</w:t>
      </w:r>
    </w:p>
    <w:sectPr w:rsidR="00C7110A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2685D"/>
    <w:rsid w:val="003438B4"/>
    <w:rsid w:val="003E24A3"/>
    <w:rsid w:val="007C7BAE"/>
    <w:rsid w:val="00957EEF"/>
    <w:rsid w:val="009E5560"/>
    <w:rsid w:val="00C7110A"/>
    <w:rsid w:val="00D31453"/>
    <w:rsid w:val="00D5409D"/>
    <w:rsid w:val="00E209E2"/>
    <w:rsid w:val="00E717C6"/>
    <w:rsid w:val="00F3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436D7F"/>
  <w15:docId w15:val="{6719B102-8F0B-4FFE-9613-D8AFB392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17</cp:revision>
  <dcterms:created xsi:type="dcterms:W3CDTF">2025-03-11T06:25:00Z</dcterms:created>
  <dcterms:modified xsi:type="dcterms:W3CDTF">2026-03-11T07:13:00Z</dcterms:modified>
</cp:coreProperties>
</file>