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FE" w:rsidRPr="00D25E03" w:rsidRDefault="00AF67FE" w:rsidP="00AF6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о согласии на обработку персональных данных несовершеннолетнего ребенка – участника ___________________________ этапа Всероссийской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AF67FE" w:rsidRPr="00D25E03" w:rsidRDefault="00AF67FE" w:rsidP="00AF67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>) по адресу: ___________________________________________________,</w:t>
      </w:r>
    </w:p>
    <w:p w:rsidR="00AF67FE" w:rsidRPr="00D25E03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 г.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D25E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25E03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_____________________________________________________________________________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AF67FE" w:rsidRPr="00D25E03" w:rsidRDefault="00AF67FE" w:rsidP="00AF67F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D25E03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AF67FE" w:rsidRPr="00D25E03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своей волей и в интересах своего несовершеннолетнего ребенка</w:t>
      </w:r>
    </w:p>
    <w:p w:rsidR="00AF67FE" w:rsidRPr="00D25E03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25E03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муниципальном этапе Всероссийской олимпиады школьников, индивидуального учета ее результатов и ведения статистики с применением различных способов обработки.</w:t>
      </w:r>
    </w:p>
    <w:p w:rsidR="00AF67FE" w:rsidRPr="00D25E03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b/>
          <w:sz w:val="24"/>
          <w:szCs w:val="24"/>
        </w:rPr>
        <w:t>Даю согласие</w:t>
      </w: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  <w:r w:rsidRPr="00D25E03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D25E03">
        <w:rPr>
          <w:rFonts w:ascii="Times New Roman" w:hAnsi="Times New Roman" w:cs="Times New Roman"/>
          <w:sz w:val="24"/>
          <w:szCs w:val="24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место обучения, (наименование, адрес местонахождения, класс) результат участия в муниципальном этапе Всероссийской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AF67FE" w:rsidRPr="00D25E03" w:rsidRDefault="00AF67FE" w:rsidP="00AF6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муниципального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AF67FE" w:rsidRPr="00D25E03" w:rsidRDefault="00AF67FE" w:rsidP="00AF6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AF67FE" w:rsidRPr="00D25E03" w:rsidRDefault="00AF67FE" w:rsidP="00AF67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5950"/>
      </w:tblGrid>
      <w:tr w:rsidR="00AF67FE" w:rsidRPr="00D25E03" w:rsidTr="004562FA">
        <w:trPr>
          <w:trHeight w:val="329"/>
        </w:trPr>
        <w:tc>
          <w:tcPr>
            <w:tcW w:w="3451" w:type="dxa"/>
          </w:tcPr>
          <w:p w:rsidR="00AF67FE" w:rsidRPr="00D25E03" w:rsidRDefault="00AF67FE" w:rsidP="00456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AF67FE" w:rsidRPr="00D25E03" w:rsidRDefault="00AF67FE" w:rsidP="004562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100" w:type="dxa"/>
          </w:tcPr>
          <w:p w:rsidR="00AF67FE" w:rsidRPr="00D25E03" w:rsidRDefault="00AF67FE" w:rsidP="00456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E03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</w:t>
            </w:r>
          </w:p>
          <w:p w:rsidR="00AF67FE" w:rsidRPr="00D25E03" w:rsidRDefault="00AF67FE" w:rsidP="004562F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25E0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AF67FE" w:rsidRPr="00D25E03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7FE" w:rsidRDefault="00AF67FE" w:rsidP="00AF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5E03">
        <w:rPr>
          <w:rFonts w:ascii="Times New Roman" w:hAnsi="Times New Roman" w:cs="Times New Roman"/>
          <w:sz w:val="24"/>
          <w:szCs w:val="24"/>
        </w:rPr>
        <w:t xml:space="preserve"> Подпись ребенка, достигшего возраста 14 л</w:t>
      </w:r>
      <w:r>
        <w:rPr>
          <w:rFonts w:ascii="Times New Roman" w:hAnsi="Times New Roman" w:cs="Times New Roman"/>
          <w:sz w:val="24"/>
          <w:szCs w:val="24"/>
        </w:rPr>
        <w:t>ет ___________________</w:t>
      </w:r>
      <w:bookmarkStart w:id="0" w:name="_GoBack"/>
      <w:bookmarkEnd w:id="0"/>
    </w:p>
    <w:sectPr w:rsidR="00AF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FE"/>
    <w:rsid w:val="001A1A0C"/>
    <w:rsid w:val="00A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2FDBA-85C1-445C-B530-5DB2925F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2024-11-06T14:17:00Z</dcterms:created>
  <dcterms:modified xsi:type="dcterms:W3CDTF">2024-11-06T14:18:00Z</dcterms:modified>
</cp:coreProperties>
</file>