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54"/>
        <w:gridCol w:w="864"/>
        <w:gridCol w:w="238"/>
        <w:gridCol w:w="1093"/>
        <w:gridCol w:w="899"/>
        <w:gridCol w:w="1098"/>
        <w:gridCol w:w="973"/>
        <w:gridCol w:w="770"/>
        <w:gridCol w:w="193"/>
        <w:gridCol w:w="729"/>
        <w:gridCol w:w="57"/>
        <w:gridCol w:w="176"/>
        <w:gridCol w:w="966"/>
        <w:gridCol w:w="1169"/>
        <w:gridCol w:w="720"/>
      </w:tblGrid>
      <w:tr w:rsidR="00526F46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6F46" w:rsidRDefault="004936DA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526F46" w:rsidRDefault="004936DA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526F46">
        <w:trPr>
          <w:trHeight w:hRule="exact" w:val="283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526F46">
        <w:trPr>
          <w:trHeight w:hRule="exact" w:val="284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6F46" w:rsidRDefault="00526F4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526F46">
        <w:trPr>
          <w:trHeight w:hRule="exact" w:val="284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526F46">
        <w:trPr>
          <w:trHeight w:hRule="exact" w:val="284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6F46" w:rsidRDefault="00234A4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8752" behindDoc="0" locked="0" layoutInCell="1" allowOverlap="1" wp14:anchorId="5F35F73F" wp14:editId="345B134A">
                  <wp:simplePos x="0" y="0"/>
                  <wp:positionH relativeFrom="column">
                    <wp:posOffset>-84455</wp:posOffset>
                  </wp:positionH>
                  <wp:positionV relativeFrom="paragraph">
                    <wp:posOffset>-1016635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36DA"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526F46">
        <w:trPr>
          <w:trHeight w:hRule="exact" w:val="284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526F46">
        <w:trPr>
          <w:trHeight w:hRule="exact" w:val="425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283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941176" w:rsidP="00F82D2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 октября</w:t>
            </w:r>
            <w:bookmarkStart w:id="0" w:name="_GoBack"/>
            <w:bookmarkEnd w:id="0"/>
            <w:r w:rsidR="004936D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F82D2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4936D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284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363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142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526F46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526F46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С КРУПОЙ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(ПШЕНИЧНАЯ)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17,97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135,03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0,61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159,35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ОТВАРНОЕ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32,41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526F46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9,02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61,99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363,55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0,63</w:t>
            </w:r>
          </w:p>
        </w:tc>
      </w:tr>
      <w:tr w:rsidR="00526F4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1,28</w:t>
            </w:r>
          </w:p>
        </w:tc>
      </w:tr>
      <w:tr w:rsidR="00526F4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1,28</w:t>
            </w:r>
          </w:p>
        </w:tc>
      </w:tr>
      <w:tr w:rsidR="00526F4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526F46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ЩИ ИЗ СВЕЖЕЙ КАПУСТЫ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10,88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БИТОЧКИ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112,88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ГРЕЧНЕВАЯ РАССЫПЧАТАЯ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35,19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211,36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ОВОЩИ ОТВАРНЫЕ (СВЕКЛА)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2,52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27,35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13,72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16,40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95,22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584,24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13,82</w:t>
            </w:r>
          </w:p>
        </w:tc>
      </w:tr>
      <w:tr w:rsidR="00526F4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202,25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100,86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0,55</w:t>
            </w:r>
          </w:p>
        </w:tc>
      </w:tr>
      <w:tr w:rsidR="00526F4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9,16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303,11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0,55</w:t>
            </w:r>
          </w:p>
        </w:tc>
      </w:tr>
      <w:tr w:rsidR="00526F4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526F46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286/408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СЫРНИКИ ИЗ ТВОРОГА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ЗАПЕЧЕННЫЕ С СОУСОМ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20,13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16,78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329,36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31,34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0,92</w:t>
            </w:r>
          </w:p>
        </w:tc>
      </w:tr>
      <w:tr w:rsidR="00526F4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28,24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21,74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72,52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606,62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5,24</w:t>
            </w:r>
          </w:p>
        </w:tc>
      </w:tr>
      <w:tr w:rsidR="00526F46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60,29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56,82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289,10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1 924,26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21,52</w:t>
            </w:r>
          </w:p>
        </w:tc>
      </w:tr>
    </w:tbl>
    <w:p w:rsidR="00526F46" w:rsidRDefault="004936DA">
      <w:r>
        <w:rPr>
          <w:color w:val="FFFFFF"/>
          <w:sz w:val="2"/>
          <w:szCs w:val="2"/>
        </w:rPr>
        <w:t>.</w:t>
      </w:r>
    </w:p>
    <w:sectPr w:rsidR="00526F46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C6C7B"/>
    <w:rsid w:val="001F0BC7"/>
    <w:rsid w:val="00234A4A"/>
    <w:rsid w:val="003C0BB6"/>
    <w:rsid w:val="004936DA"/>
    <w:rsid w:val="00526F46"/>
    <w:rsid w:val="00745CF6"/>
    <w:rsid w:val="0079680C"/>
    <w:rsid w:val="0093446C"/>
    <w:rsid w:val="00941176"/>
    <w:rsid w:val="00D31453"/>
    <w:rsid w:val="00E209E2"/>
    <w:rsid w:val="00E977AA"/>
    <w:rsid w:val="00F8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CDC1BE"/>
  <w15:docId w15:val="{6AFA66E6-91B0-4BDA-9BEA-A4FD7F72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19</cp:revision>
  <dcterms:created xsi:type="dcterms:W3CDTF">2025-09-08T07:24:00Z</dcterms:created>
  <dcterms:modified xsi:type="dcterms:W3CDTF">2026-10-06T13:06:00Z</dcterms:modified>
</cp:coreProperties>
</file>