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627F3B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627F3B">
        <w:trPr>
          <w:trHeight w:hRule="exact" w:val="283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03A7383D" wp14:editId="41252047">
                  <wp:simplePos x="0" y="0"/>
                  <wp:positionH relativeFrom="column">
                    <wp:posOffset>-296545</wp:posOffset>
                  </wp:positionH>
                  <wp:positionV relativeFrom="paragraph">
                    <wp:posOffset>-915035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627F3B">
        <w:trPr>
          <w:trHeight w:hRule="exact" w:val="425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283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BB0E11" w:rsidP="00120D3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9 сентября</w:t>
            </w:r>
            <w:bookmarkStart w:id="0" w:name="_GoBack"/>
            <w:bookmarkEnd w:id="0"/>
            <w:r w:rsidR="00CE1946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D60C49">
              <w:rPr>
                <w:rFonts w:ascii="Arial" w:hAnsi="Arial" w:cs="Arial"/>
                <w:b/>
                <w:color w:val="000000"/>
                <w:sz w:val="24"/>
                <w:szCs w:val="24"/>
              </w:rPr>
              <w:t>202</w:t>
            </w:r>
            <w:r w:rsidR="00120D3A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D60C49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284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363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142"/>
        </w:trPr>
        <w:tc>
          <w:tcPr>
            <w:tcW w:w="71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627F3B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86,70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</w:t>
            </w:r>
          </w:p>
        </w:tc>
      </w:tr>
      <w:tr w:rsidR="00627F3B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10,62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367,19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0,94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627F3B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627F3B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7,75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ГОВЯДЫНЫ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7,22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18,36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19,70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493,94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16,71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</w:tr>
      <w:tr w:rsidR="00627F3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89,75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0,49</w:t>
            </w:r>
          </w:p>
        </w:tc>
      </w:tr>
      <w:tr w:rsidR="00627F3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627F3B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РЫБА,ЗАПЕЧЕНАЯ В СМЕТАННОМ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173,96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34/3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КАБАЧКИ ПРИПУШЕННЫЕ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627F3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627F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627F3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16,59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19,80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480,70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3,32</w:t>
            </w:r>
          </w:p>
        </w:tc>
      </w:tr>
      <w:tr w:rsidR="00627F3B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50,87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56,61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1 477,17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7F3B" w:rsidRDefault="00D60C4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25,46</w:t>
            </w:r>
          </w:p>
        </w:tc>
      </w:tr>
    </w:tbl>
    <w:p w:rsidR="00627F3B" w:rsidRDefault="00D60C49">
      <w:r>
        <w:rPr>
          <w:color w:val="FFFFFF"/>
          <w:sz w:val="2"/>
          <w:szCs w:val="2"/>
        </w:rPr>
        <w:t>.</w:t>
      </w:r>
    </w:p>
    <w:sectPr w:rsidR="00627F3B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20D3A"/>
    <w:rsid w:val="001F0BC7"/>
    <w:rsid w:val="0043389D"/>
    <w:rsid w:val="00627F3B"/>
    <w:rsid w:val="00950928"/>
    <w:rsid w:val="00A53157"/>
    <w:rsid w:val="00BA01E2"/>
    <w:rsid w:val="00BB0E11"/>
    <w:rsid w:val="00CE1946"/>
    <w:rsid w:val="00D31453"/>
    <w:rsid w:val="00D60C49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B40F30"/>
  <w15:docId w15:val="{675B7633-D1CB-424B-B296-4D815693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16</cp:revision>
  <dcterms:created xsi:type="dcterms:W3CDTF">2025-09-09T11:43:00Z</dcterms:created>
  <dcterms:modified xsi:type="dcterms:W3CDTF">2026-09-17T12:13:00Z</dcterms:modified>
</cp:coreProperties>
</file>