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54"/>
        <w:gridCol w:w="864"/>
        <w:gridCol w:w="238"/>
        <w:gridCol w:w="1093"/>
        <w:gridCol w:w="899"/>
        <w:gridCol w:w="1098"/>
        <w:gridCol w:w="973"/>
        <w:gridCol w:w="770"/>
        <w:gridCol w:w="193"/>
        <w:gridCol w:w="729"/>
        <w:gridCol w:w="57"/>
        <w:gridCol w:w="176"/>
        <w:gridCol w:w="966"/>
        <w:gridCol w:w="1169"/>
        <w:gridCol w:w="720"/>
      </w:tblGrid>
      <w:tr w:rsidR="00526F46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г.Ростов-на-Дону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526F46">
        <w:trPr>
          <w:trHeight w:hRule="exact" w:val="28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526F4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234A4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8752" behindDoc="0" locked="0" layoutInCell="1" allowOverlap="1" wp14:anchorId="5F35F73F" wp14:editId="345B134A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-1016635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36DA"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526F46">
        <w:trPr>
          <w:trHeight w:hRule="exact" w:val="425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0C6C7B" w:rsidP="00F82D2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8 сентября</w:t>
            </w:r>
            <w:bookmarkStart w:id="0" w:name="_GoBack"/>
            <w:bookmarkEnd w:id="0"/>
            <w:r w:rsidR="004936D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F82D2D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4936DA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284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363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142"/>
        </w:trPr>
        <w:tc>
          <w:tcPr>
            <w:tcW w:w="71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526F46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526F46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КРУПОЙ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(ПШЕНИЧНАЯ)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0,61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159,35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526F46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363,55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0,63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1,28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66,74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1,28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526F46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ЩИ ИЗ СВЕЖЕЙ КАПУСТЫ 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КАРТОФЕЛЕМ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10,88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ИЗ ПТИЦЫ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ГРЕЧНЕВАЯ РАССЫПЧАТАЯ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35,19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ОВОЩИ ОТВАРНЫЕ (СВЕКЛА)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16,40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95,22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584,24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13,82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202,25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0,55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303,11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0,55</w:t>
            </w:r>
          </w:p>
        </w:tc>
      </w:tr>
      <w:tr w:rsidR="00526F46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526F46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286/408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СЫРНИКИ ИЗ ТВОРОГА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ЗАПЕЧЕННЫЕ 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20,13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23,42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329,36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526F46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526F4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МОЛОКО КИПЯЧЕНОЕ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92,91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0,92</w:t>
            </w:r>
          </w:p>
        </w:tc>
      </w:tr>
      <w:tr w:rsidR="00526F46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28,24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21,74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72,52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606,62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5,24</w:t>
            </w:r>
          </w:p>
        </w:tc>
      </w:tr>
      <w:tr w:rsidR="00526F46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60,29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56,82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289,10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1 924,26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6F46" w:rsidRDefault="004936DA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21,52</w:t>
            </w:r>
          </w:p>
        </w:tc>
      </w:tr>
    </w:tbl>
    <w:p w:rsidR="00526F46" w:rsidRDefault="004936DA">
      <w:r>
        <w:rPr>
          <w:color w:val="FFFFFF"/>
          <w:sz w:val="2"/>
          <w:szCs w:val="2"/>
        </w:rPr>
        <w:t>.</w:t>
      </w:r>
    </w:p>
    <w:sectPr w:rsidR="00526F46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C6C7B"/>
    <w:rsid w:val="001F0BC7"/>
    <w:rsid w:val="00234A4A"/>
    <w:rsid w:val="003C0BB6"/>
    <w:rsid w:val="004936DA"/>
    <w:rsid w:val="00526F46"/>
    <w:rsid w:val="00745CF6"/>
    <w:rsid w:val="0093446C"/>
    <w:rsid w:val="00D31453"/>
    <w:rsid w:val="00E209E2"/>
    <w:rsid w:val="00E977AA"/>
    <w:rsid w:val="00F8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17C6E"/>
  <w15:docId w15:val="{6AFA66E6-91B0-4BDA-9BEA-A4FD7F72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15</cp:revision>
  <dcterms:created xsi:type="dcterms:W3CDTF">2025-09-08T07:24:00Z</dcterms:created>
  <dcterms:modified xsi:type="dcterms:W3CDTF">2026-09-17T11:50:00Z</dcterms:modified>
</cp:coreProperties>
</file>