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F03F02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F03F02" w:rsidRDefault="00356C7B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B0A0744" wp14:editId="6AC57D43">
                  <wp:simplePos x="0" y="0"/>
                  <wp:positionH relativeFrom="column">
                    <wp:posOffset>4964430</wp:posOffset>
                  </wp:positionH>
                  <wp:positionV relativeFrom="paragraph">
                    <wp:posOffset>-79375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F03F02">
        <w:trPr>
          <w:trHeight w:hRule="exact" w:val="284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F03F02">
        <w:trPr>
          <w:trHeight w:hRule="exact" w:val="283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03F02" w:rsidRDefault="00F03F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03F02">
        <w:trPr>
          <w:trHeight w:hRule="exact" w:val="284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F03F02">
        <w:trPr>
          <w:trHeight w:hRule="exact" w:val="284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F03F02">
        <w:trPr>
          <w:trHeight w:hRule="exact" w:val="284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F03F02">
        <w:trPr>
          <w:trHeight w:hRule="exact" w:val="425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  <w:bookmarkStart w:id="0" w:name="_GoBack"/>
            <w:bookmarkEnd w:id="0"/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3F02">
        <w:trPr>
          <w:trHeight w:hRule="exact" w:val="283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A332D6" w:rsidP="00A332D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19 января</w:t>
            </w:r>
            <w:r w:rsidR="00356C7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356C7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3F02">
        <w:trPr>
          <w:trHeight w:hRule="exact" w:val="284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3F02">
        <w:trPr>
          <w:trHeight w:hRule="exact" w:val="363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3F02">
        <w:trPr>
          <w:trHeight w:hRule="exact" w:val="283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3F0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F03F0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3F0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F03F0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F03F02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12,44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80,65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535,61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1,74</w:t>
            </w:r>
          </w:p>
        </w:tc>
      </w:tr>
      <w:tr w:rsidR="00F03F0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F03F0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F03F0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F03F0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10,87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В СОУСЕ С ТОМАТОМ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286,47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1,87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672,11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23,76</w:t>
            </w:r>
          </w:p>
        </w:tc>
      </w:tr>
      <w:tr w:rsidR="00F03F0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F03F0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ТВОРОЖНЫМ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ФАРШЕМ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296,81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F03F0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46,66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388,40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0,66</w:t>
            </w:r>
          </w:p>
        </w:tc>
      </w:tr>
      <w:tr w:rsidR="00F03F0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F03F0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(ПШЕНИЧНАЯ)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0,59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</w:tr>
      <w:tr w:rsidR="00F03F0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382,48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1,07</w:t>
            </w:r>
          </w:p>
        </w:tc>
      </w:tr>
      <w:tr w:rsidR="00F03F02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69,91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72,79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275,25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2 045,34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28,51</w:t>
            </w:r>
          </w:p>
        </w:tc>
      </w:tr>
    </w:tbl>
    <w:p w:rsidR="00F03F02" w:rsidRDefault="00356C7B">
      <w:r>
        <w:rPr>
          <w:color w:val="FFFFFF"/>
          <w:sz w:val="2"/>
          <w:szCs w:val="2"/>
        </w:rPr>
        <w:t>.</w:t>
      </w:r>
    </w:p>
    <w:sectPr w:rsidR="00F03F0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356C7B"/>
    <w:rsid w:val="005D7918"/>
    <w:rsid w:val="00A332D6"/>
    <w:rsid w:val="00B6691A"/>
    <w:rsid w:val="00B90E02"/>
    <w:rsid w:val="00C7023D"/>
    <w:rsid w:val="00D31453"/>
    <w:rsid w:val="00D747DD"/>
    <w:rsid w:val="00E209E2"/>
    <w:rsid w:val="00F03F02"/>
    <w:rsid w:val="00F46E59"/>
    <w:rsid w:val="00F8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A84F19"/>
  <w15:docId w15:val="{0FA54DAF-9634-402B-9712-BA4ED61C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18</cp:revision>
  <dcterms:created xsi:type="dcterms:W3CDTF">2025-03-14T08:53:00Z</dcterms:created>
  <dcterms:modified xsi:type="dcterms:W3CDTF">2026-02-02T12:30:00Z</dcterms:modified>
</cp:coreProperties>
</file>