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2"/>
        <w:gridCol w:w="864"/>
        <w:gridCol w:w="238"/>
        <w:gridCol w:w="1087"/>
        <w:gridCol w:w="891"/>
        <w:gridCol w:w="1093"/>
        <w:gridCol w:w="973"/>
        <w:gridCol w:w="768"/>
        <w:gridCol w:w="191"/>
        <w:gridCol w:w="726"/>
        <w:gridCol w:w="57"/>
        <w:gridCol w:w="175"/>
        <w:gridCol w:w="964"/>
        <w:gridCol w:w="1168"/>
        <w:gridCol w:w="719"/>
      </w:tblGrid>
      <w:tr w:rsidR="007943A6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43A6" w:rsidRDefault="007D2071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943A6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7943A6" w:rsidRDefault="007D2071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7943A6">
        <w:trPr>
          <w:trHeight w:hRule="exact" w:val="283"/>
        </w:trPr>
        <w:tc>
          <w:tcPr>
            <w:tcW w:w="71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7943A6">
        <w:trPr>
          <w:trHeight w:hRule="exact" w:val="284"/>
        </w:trPr>
        <w:tc>
          <w:tcPr>
            <w:tcW w:w="71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43A6" w:rsidRDefault="007943A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7943A6">
        <w:trPr>
          <w:trHeight w:hRule="exact" w:val="284"/>
        </w:trPr>
        <w:tc>
          <w:tcPr>
            <w:tcW w:w="71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0D06844E" wp14:editId="4E0E588F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-819150</wp:posOffset>
                  </wp:positionV>
                  <wp:extent cx="2207066" cy="1930066"/>
                  <wp:effectExtent l="0" t="0" r="317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7066" cy="1930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7943A6">
        <w:trPr>
          <w:trHeight w:hRule="exact" w:val="284"/>
        </w:trPr>
        <w:tc>
          <w:tcPr>
            <w:tcW w:w="71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7943A6">
        <w:trPr>
          <w:trHeight w:hRule="exact" w:val="284"/>
        </w:trPr>
        <w:tc>
          <w:tcPr>
            <w:tcW w:w="71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7943A6">
        <w:trPr>
          <w:trHeight w:hRule="exact" w:val="425"/>
        </w:trPr>
        <w:tc>
          <w:tcPr>
            <w:tcW w:w="71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943A6">
        <w:trPr>
          <w:trHeight w:hRule="exact" w:val="283"/>
        </w:trPr>
        <w:tc>
          <w:tcPr>
            <w:tcW w:w="71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A5691C" w:rsidP="007D197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15</w:t>
            </w:r>
            <w:bookmarkStart w:id="0" w:name="_GoBack"/>
            <w:bookmarkEnd w:id="0"/>
            <w:r w:rsidR="007631F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7D1973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сентября</w:t>
            </w:r>
            <w:r w:rsidR="007631F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7D1973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7631F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943A6">
        <w:trPr>
          <w:trHeight w:hRule="exact" w:val="284"/>
        </w:trPr>
        <w:tc>
          <w:tcPr>
            <w:tcW w:w="71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943A6">
        <w:trPr>
          <w:trHeight w:hRule="exact" w:val="363"/>
        </w:trPr>
        <w:tc>
          <w:tcPr>
            <w:tcW w:w="71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943A6">
        <w:trPr>
          <w:trHeight w:hRule="exact" w:val="142"/>
        </w:trPr>
        <w:tc>
          <w:tcPr>
            <w:tcW w:w="71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943A6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7943A6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943A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7943A6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279/406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ТВОРОГА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СОУСОМ МОЛОЧНЫМ СЛАДКИМ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16,08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11,80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11,54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219,68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0,18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40,31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7943A6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18,71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16,49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47,95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418,12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0,20</w:t>
            </w:r>
          </w:p>
        </w:tc>
      </w:tr>
      <w:tr w:rsidR="007943A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7943A6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7943A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7943A6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ФРИКАДЕЛЬКАМИ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6,40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125,38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5,44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35/8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СУФЛЕ ИЗ ПЕЧЕНИ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12,22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8,94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ОТВАНОЙ С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114,40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8,80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1,52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79,13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943A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23,30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14,66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449,68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24,70</w:t>
            </w:r>
          </w:p>
        </w:tc>
      </w:tr>
      <w:tr w:rsidR="007943A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ДОМАШНЯЯ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4,82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8,86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31,79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226,15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76,94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</w:tr>
      <w:tr w:rsidR="007943A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12,49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37,60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303,09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0,51</w:t>
            </w:r>
          </w:p>
        </w:tc>
      </w:tr>
      <w:tr w:rsidR="007943A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7943A6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ИЗ ОВСЯННЫХ ХЛОПЬЕВ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"ГЕРКУЛЕС" 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11,38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ОТВАРНОЕ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7943A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943A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110,67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7943A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10,99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13,81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73,64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464,05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0,94</w:t>
            </w:r>
          </w:p>
        </w:tc>
      </w:tr>
      <w:tr w:rsidR="007943A6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62,42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57,84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221,13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1 680,53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943A6" w:rsidRDefault="007D207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30,35</w:t>
            </w:r>
          </w:p>
        </w:tc>
      </w:tr>
    </w:tbl>
    <w:p w:rsidR="007943A6" w:rsidRDefault="007D2071">
      <w:r>
        <w:rPr>
          <w:color w:val="FFFFFF"/>
          <w:sz w:val="2"/>
          <w:szCs w:val="2"/>
        </w:rPr>
        <w:t>.</w:t>
      </w:r>
    </w:p>
    <w:sectPr w:rsidR="007943A6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2E58FE"/>
    <w:rsid w:val="00584AF4"/>
    <w:rsid w:val="007631F6"/>
    <w:rsid w:val="007943A6"/>
    <w:rsid w:val="007D1973"/>
    <w:rsid w:val="007D2071"/>
    <w:rsid w:val="009B02B5"/>
    <w:rsid w:val="009B5DF5"/>
    <w:rsid w:val="00A5691C"/>
    <w:rsid w:val="00B821A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92D3E3"/>
  <w15:docId w15:val="{615AE871-21D5-4C96-B645-05E8689E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17</cp:revision>
  <dcterms:created xsi:type="dcterms:W3CDTF">2025-09-01T07:44:00Z</dcterms:created>
  <dcterms:modified xsi:type="dcterms:W3CDTF">2026-09-17T12:31:00Z</dcterms:modified>
</cp:coreProperties>
</file>