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627F3B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3A7383D" wp14:editId="41252047">
                  <wp:simplePos x="0" y="0"/>
                  <wp:positionH relativeFrom="column">
                    <wp:posOffset>-296545</wp:posOffset>
                  </wp:positionH>
                  <wp:positionV relativeFrom="paragraph">
                    <wp:posOffset>-915035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627F3B">
        <w:trPr>
          <w:trHeight w:hRule="exact" w:val="425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E03F6F" w:rsidP="00120D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 октября</w:t>
            </w:r>
            <w:bookmarkStart w:id="0" w:name="_GoBack"/>
            <w:bookmarkEnd w:id="0"/>
            <w:r w:rsidR="00CE194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</w:t>
            </w:r>
            <w:r w:rsidR="00120D3A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36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142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367,19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ГОВЯДЫНЫ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16,71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3,32</w:t>
            </w:r>
          </w:p>
        </w:tc>
      </w:tr>
      <w:tr w:rsidR="00627F3B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1 477,17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25,46</w:t>
            </w:r>
          </w:p>
        </w:tc>
      </w:tr>
    </w:tbl>
    <w:p w:rsidR="00627F3B" w:rsidRDefault="00D60C49">
      <w:r>
        <w:rPr>
          <w:color w:val="FFFFFF"/>
          <w:sz w:val="2"/>
          <w:szCs w:val="2"/>
        </w:rPr>
        <w:t>.</w:t>
      </w:r>
    </w:p>
    <w:sectPr w:rsidR="00627F3B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0D3A"/>
    <w:rsid w:val="001F0BC7"/>
    <w:rsid w:val="0043389D"/>
    <w:rsid w:val="00627F3B"/>
    <w:rsid w:val="00950928"/>
    <w:rsid w:val="00A53157"/>
    <w:rsid w:val="00B071FF"/>
    <w:rsid w:val="00BA01E2"/>
    <w:rsid w:val="00BB0E11"/>
    <w:rsid w:val="00CE1946"/>
    <w:rsid w:val="00D31453"/>
    <w:rsid w:val="00D60C49"/>
    <w:rsid w:val="00E03F6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7FFE1"/>
  <w15:docId w15:val="{675B7633-D1CB-424B-B296-4D815693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20</cp:revision>
  <dcterms:created xsi:type="dcterms:W3CDTF">2025-09-09T11:43:00Z</dcterms:created>
  <dcterms:modified xsi:type="dcterms:W3CDTF">2026-10-06T13:09:00Z</dcterms:modified>
</cp:coreProperties>
</file>