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97" w:rsidRPr="00855A97" w:rsidRDefault="00855A97" w:rsidP="00BB2F05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855A97">
        <w:rPr>
          <w:rFonts w:ascii="Times New Roman" w:hAnsi="Times New Roman" w:cs="Times New Roman"/>
          <w:sz w:val="24"/>
          <w:szCs w:val="24"/>
        </w:rPr>
        <w:t>«Утверждаю»</w:t>
      </w:r>
    </w:p>
    <w:p w:rsidR="00855A97" w:rsidRPr="00855A97" w:rsidRDefault="00855A97" w:rsidP="00BB2F05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855A97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855A97">
        <w:rPr>
          <w:rFonts w:ascii="Times New Roman" w:hAnsi="Times New Roman" w:cs="Times New Roman"/>
          <w:bCs/>
          <w:iCs/>
          <w:sz w:val="21"/>
          <w:szCs w:val="21"/>
        </w:rPr>
        <w:t>МБОУ «Школа № 97» </w:t>
      </w:r>
    </w:p>
    <w:p w:rsidR="007F1C14" w:rsidRPr="00855A97" w:rsidRDefault="00855A97" w:rsidP="00BB2F05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855A97">
        <w:rPr>
          <w:rFonts w:ascii="Times New Roman" w:hAnsi="Times New Roman" w:cs="Times New Roman"/>
          <w:sz w:val="24"/>
          <w:szCs w:val="24"/>
        </w:rPr>
        <w:t xml:space="preserve">г. Ростова на Дону </w:t>
      </w:r>
    </w:p>
    <w:p w:rsidR="00855A97" w:rsidRPr="00855A97" w:rsidRDefault="00855A97" w:rsidP="00BB2F05">
      <w:pPr>
        <w:spacing w:after="0" w:line="240" w:lineRule="auto"/>
        <w:ind w:left="637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</w:t>
      </w:r>
      <w:r w:rsidRPr="00855A97">
        <w:rPr>
          <w:rFonts w:ascii="Times New Roman" w:hAnsi="Times New Roman" w:cs="Times New Roman"/>
          <w:bCs/>
          <w:color w:val="000000"/>
          <w:sz w:val="24"/>
          <w:szCs w:val="24"/>
        </w:rPr>
        <w:t>Беленко Л. В.</w:t>
      </w:r>
    </w:p>
    <w:p w:rsidR="00855A97" w:rsidRDefault="00855A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55A97" w:rsidRDefault="00855A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1C17" w:rsidRDefault="00855A97" w:rsidP="00371C1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D27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Циклограмма работы педагога-психолога </w:t>
      </w:r>
      <w:r w:rsidRPr="004D271A">
        <w:rPr>
          <w:rFonts w:ascii="Times New Roman" w:hAnsi="Times New Roman" w:cs="Times New Roman"/>
          <w:b/>
          <w:bCs/>
          <w:iCs/>
          <w:sz w:val="28"/>
          <w:szCs w:val="28"/>
        </w:rPr>
        <w:t>МБОУ «Школа № 97»</w:t>
      </w:r>
    </w:p>
    <w:p w:rsidR="00855A97" w:rsidRPr="004D271A" w:rsidRDefault="00371C17" w:rsidP="00371C1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г.  </w:t>
      </w:r>
      <w:r w:rsidR="004D27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Ростова на Дону </w:t>
      </w:r>
      <w:r w:rsidR="00B40AC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на  2025-2026</w:t>
      </w:r>
      <w:r w:rsidR="004D271A" w:rsidRPr="004D27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учебный год </w:t>
      </w:r>
      <w:r w:rsidR="00855A97" w:rsidRPr="004D27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Ермаковой Т.Г.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020"/>
        <w:gridCol w:w="1494"/>
        <w:gridCol w:w="6517"/>
      </w:tblGrid>
      <w:tr w:rsidR="00D85570" w:rsidRPr="00A9628D" w:rsidTr="00D85570">
        <w:tc>
          <w:tcPr>
            <w:tcW w:w="2020" w:type="dxa"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День недели </w:t>
            </w:r>
          </w:p>
        </w:tc>
        <w:tc>
          <w:tcPr>
            <w:tcW w:w="1494" w:type="dxa"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Время работы </w:t>
            </w:r>
          </w:p>
        </w:tc>
        <w:tc>
          <w:tcPr>
            <w:tcW w:w="6517" w:type="dxa"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Вид деятельности </w:t>
            </w:r>
          </w:p>
        </w:tc>
      </w:tr>
      <w:tr w:rsidR="00D85570" w:rsidRPr="00A9628D" w:rsidTr="00D85570">
        <w:tc>
          <w:tcPr>
            <w:tcW w:w="2020" w:type="dxa"/>
            <w:vMerge w:val="restart"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Понедельник </w:t>
            </w:r>
          </w:p>
        </w:tc>
        <w:tc>
          <w:tcPr>
            <w:tcW w:w="1494" w:type="dxa"/>
          </w:tcPr>
          <w:p w:rsidR="00D85570" w:rsidRPr="00A9628D" w:rsidRDefault="00D85570" w:rsidP="00371C1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8.00-9.00</w:t>
            </w:r>
          </w:p>
        </w:tc>
        <w:tc>
          <w:tcPr>
            <w:tcW w:w="6517" w:type="dxa"/>
          </w:tcPr>
          <w:p w:rsidR="00D85570" w:rsidRPr="00A9628D" w:rsidRDefault="00D85570" w:rsidP="00371C1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Подготовка диагностич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еского материала к диагностике, коррекционным занятиям</w:t>
            </w:r>
          </w:p>
        </w:tc>
      </w:tr>
      <w:tr w:rsidR="00D85570" w:rsidRPr="00A9628D" w:rsidTr="00D85570">
        <w:tc>
          <w:tcPr>
            <w:tcW w:w="2020" w:type="dxa"/>
            <w:vMerge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85570" w:rsidRPr="00A9628D" w:rsidRDefault="00D85570" w:rsidP="00371C1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9.00-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11.3</w:t>
            </w:r>
            <w:r w:rsidRPr="00A962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517" w:type="dxa"/>
          </w:tcPr>
          <w:p w:rsidR="00D85570" w:rsidRPr="00A9628D" w:rsidRDefault="00D85570" w:rsidP="00371C1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Групповая диагностика </w:t>
            </w:r>
            <w:bookmarkStart w:id="0" w:name="_GoBack"/>
            <w:bookmarkEnd w:id="0"/>
          </w:p>
        </w:tc>
      </w:tr>
      <w:tr w:rsidR="00D85570" w:rsidRPr="00A9628D" w:rsidTr="00D85570">
        <w:tc>
          <w:tcPr>
            <w:tcW w:w="2020" w:type="dxa"/>
            <w:vMerge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85570" w:rsidRPr="00A9628D" w:rsidRDefault="00D85570" w:rsidP="00371C1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</w:t>
            </w:r>
            <w:r w:rsidRPr="00A962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30-12,30</w:t>
            </w:r>
          </w:p>
        </w:tc>
        <w:tc>
          <w:tcPr>
            <w:tcW w:w="6517" w:type="dxa"/>
          </w:tcPr>
          <w:p w:rsidR="00D85570" w:rsidRPr="00A9628D" w:rsidRDefault="00D85570" w:rsidP="00371C1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рр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ль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85570" w:rsidRPr="00A9628D" w:rsidTr="00D85570">
        <w:tc>
          <w:tcPr>
            <w:tcW w:w="2020" w:type="dxa"/>
            <w:vMerge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85570" w:rsidRPr="00A9628D" w:rsidRDefault="00D85570" w:rsidP="00371C1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12.30-14.00</w:t>
            </w:r>
          </w:p>
        </w:tc>
        <w:tc>
          <w:tcPr>
            <w:tcW w:w="6517" w:type="dxa"/>
          </w:tcPr>
          <w:p w:rsidR="00D85570" w:rsidRPr="00A9628D" w:rsidRDefault="00D85570" w:rsidP="00371C1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рр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</w:p>
        </w:tc>
      </w:tr>
      <w:tr w:rsidR="00D85570" w:rsidRPr="00A9628D" w:rsidTr="00D85570">
        <w:tc>
          <w:tcPr>
            <w:tcW w:w="2020" w:type="dxa"/>
            <w:vMerge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85570" w:rsidRPr="00A9628D" w:rsidRDefault="00D85570" w:rsidP="00371C1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14.00-15.00</w:t>
            </w:r>
          </w:p>
        </w:tc>
        <w:tc>
          <w:tcPr>
            <w:tcW w:w="6517" w:type="dxa"/>
          </w:tcPr>
          <w:p w:rsidR="00D85570" w:rsidRPr="00A9628D" w:rsidRDefault="00D85570" w:rsidP="0037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ро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(по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и)</w:t>
            </w:r>
          </w:p>
        </w:tc>
      </w:tr>
      <w:tr w:rsidR="00D85570" w:rsidRPr="00A9628D" w:rsidTr="00D85570">
        <w:tc>
          <w:tcPr>
            <w:tcW w:w="2020" w:type="dxa"/>
            <w:vMerge w:val="restart"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Среда </w:t>
            </w:r>
          </w:p>
        </w:tc>
        <w:tc>
          <w:tcPr>
            <w:tcW w:w="1494" w:type="dxa"/>
          </w:tcPr>
          <w:p w:rsidR="00D85570" w:rsidRPr="00A9628D" w:rsidRDefault="00D85570" w:rsidP="00371C1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8.00-9.00</w:t>
            </w:r>
          </w:p>
        </w:tc>
        <w:tc>
          <w:tcPr>
            <w:tcW w:w="6517" w:type="dxa"/>
          </w:tcPr>
          <w:p w:rsidR="00D85570" w:rsidRPr="00A9628D" w:rsidRDefault="00D85570" w:rsidP="00371C1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занятия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консультациям</w:t>
            </w:r>
          </w:p>
        </w:tc>
      </w:tr>
      <w:tr w:rsidR="00D85570" w:rsidRPr="00A9628D" w:rsidTr="00D85570">
        <w:tc>
          <w:tcPr>
            <w:tcW w:w="2020" w:type="dxa"/>
            <w:vMerge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85570" w:rsidRPr="00A9628D" w:rsidRDefault="00D85570" w:rsidP="00371C1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9.00-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11.3</w:t>
            </w:r>
            <w:r w:rsidRPr="00A962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517" w:type="dxa"/>
          </w:tcPr>
          <w:p w:rsidR="00D85570" w:rsidRPr="00371C17" w:rsidRDefault="00D85570" w:rsidP="00371C1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1C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Диагностика по запросам.</w:t>
            </w:r>
          </w:p>
        </w:tc>
      </w:tr>
      <w:tr w:rsidR="00D85570" w:rsidRPr="00A9628D" w:rsidTr="00D85570">
        <w:tc>
          <w:tcPr>
            <w:tcW w:w="2020" w:type="dxa"/>
            <w:vMerge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85570" w:rsidRPr="00A9628D" w:rsidRDefault="00D85570" w:rsidP="00371C1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</w:t>
            </w:r>
            <w:r w:rsidRPr="00A962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30-12,30</w:t>
            </w:r>
          </w:p>
        </w:tc>
        <w:tc>
          <w:tcPr>
            <w:tcW w:w="6517" w:type="dxa"/>
          </w:tcPr>
          <w:p w:rsidR="00D85570" w:rsidRPr="00A9628D" w:rsidRDefault="00D85570" w:rsidP="00371C1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гно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</w:tr>
      <w:tr w:rsidR="00D85570" w:rsidRPr="00A9628D" w:rsidTr="00D85570">
        <w:trPr>
          <w:trHeight w:val="373"/>
        </w:trPr>
        <w:tc>
          <w:tcPr>
            <w:tcW w:w="2020" w:type="dxa"/>
            <w:vMerge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85570" w:rsidRPr="00A9628D" w:rsidRDefault="00D85570" w:rsidP="00371C1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12.30-14.00</w:t>
            </w:r>
          </w:p>
        </w:tc>
        <w:tc>
          <w:tcPr>
            <w:tcW w:w="6517" w:type="dxa"/>
          </w:tcPr>
          <w:p w:rsidR="00D85570" w:rsidRPr="00A9628D" w:rsidRDefault="00D85570" w:rsidP="00371C1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Организационно методическая работа</w:t>
            </w:r>
          </w:p>
        </w:tc>
      </w:tr>
      <w:tr w:rsidR="00D85570" w:rsidRPr="00A9628D" w:rsidTr="00D85570">
        <w:trPr>
          <w:trHeight w:val="373"/>
        </w:trPr>
        <w:tc>
          <w:tcPr>
            <w:tcW w:w="2020" w:type="dxa"/>
            <w:vMerge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85570" w:rsidRPr="00A9628D" w:rsidRDefault="00601EAD" w:rsidP="00371C1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14.00-15.00</w:t>
            </w:r>
          </w:p>
        </w:tc>
        <w:tc>
          <w:tcPr>
            <w:tcW w:w="6517" w:type="dxa"/>
          </w:tcPr>
          <w:p w:rsidR="00D85570" w:rsidRPr="00A9628D" w:rsidRDefault="00D85570" w:rsidP="00371C1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Организационно методическая работа</w:t>
            </w:r>
          </w:p>
        </w:tc>
      </w:tr>
      <w:tr w:rsidR="00D85570" w:rsidRPr="00A9628D" w:rsidTr="00D85570">
        <w:tc>
          <w:tcPr>
            <w:tcW w:w="2020" w:type="dxa"/>
            <w:vMerge w:val="restart"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Четверг </w:t>
            </w:r>
          </w:p>
        </w:tc>
        <w:tc>
          <w:tcPr>
            <w:tcW w:w="1494" w:type="dxa"/>
          </w:tcPr>
          <w:p w:rsidR="00D85570" w:rsidRPr="00BB2F05" w:rsidRDefault="00D85570" w:rsidP="00371C1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2F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8.00-9.00</w:t>
            </w:r>
          </w:p>
        </w:tc>
        <w:tc>
          <w:tcPr>
            <w:tcW w:w="6517" w:type="dxa"/>
          </w:tcPr>
          <w:p w:rsidR="00D85570" w:rsidRPr="00BB2F05" w:rsidRDefault="00D85570" w:rsidP="00371C1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2F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Подготовка диагностического материала к диагностике. </w:t>
            </w:r>
          </w:p>
        </w:tc>
      </w:tr>
      <w:tr w:rsidR="00D85570" w:rsidRPr="00A9628D" w:rsidTr="00D85570">
        <w:tc>
          <w:tcPr>
            <w:tcW w:w="2020" w:type="dxa"/>
            <w:vMerge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85570" w:rsidRPr="00BB2F05" w:rsidRDefault="00D85570" w:rsidP="00371C1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2F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9.00-11.30</w:t>
            </w:r>
          </w:p>
        </w:tc>
        <w:tc>
          <w:tcPr>
            <w:tcW w:w="6517" w:type="dxa"/>
          </w:tcPr>
          <w:p w:rsidR="00D85570" w:rsidRPr="00BB2F05" w:rsidRDefault="00D85570" w:rsidP="00371C1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2F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Групповая диагностика </w:t>
            </w:r>
          </w:p>
        </w:tc>
      </w:tr>
      <w:tr w:rsidR="00D85570" w:rsidRPr="00A9628D" w:rsidTr="00D85570">
        <w:tc>
          <w:tcPr>
            <w:tcW w:w="2020" w:type="dxa"/>
            <w:vMerge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85570" w:rsidRPr="00BB2F05" w:rsidRDefault="00D85570" w:rsidP="00371C1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2F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11.30-12,30</w:t>
            </w:r>
          </w:p>
        </w:tc>
        <w:tc>
          <w:tcPr>
            <w:tcW w:w="6517" w:type="dxa"/>
          </w:tcPr>
          <w:p w:rsidR="00D85570" w:rsidRPr="00BB2F05" w:rsidRDefault="00D85570" w:rsidP="00371C17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рр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5570" w:rsidRPr="00BB2F05" w:rsidRDefault="00D85570" w:rsidP="00371C1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D85570" w:rsidRPr="00A9628D" w:rsidTr="00D85570">
        <w:tc>
          <w:tcPr>
            <w:tcW w:w="2020" w:type="dxa"/>
            <w:vMerge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85570" w:rsidRPr="00BB2F05" w:rsidRDefault="00D85570" w:rsidP="00371C1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2F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12.30-14.00</w:t>
            </w:r>
          </w:p>
        </w:tc>
        <w:tc>
          <w:tcPr>
            <w:tcW w:w="6517" w:type="dxa"/>
          </w:tcPr>
          <w:p w:rsidR="00D85570" w:rsidRPr="00BB2F05" w:rsidRDefault="00D85570" w:rsidP="00371C17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ьти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ро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е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(по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B2F0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и)</w:t>
            </w:r>
          </w:p>
        </w:tc>
      </w:tr>
      <w:tr w:rsidR="00D85570" w:rsidRPr="00A9628D" w:rsidTr="00D85570">
        <w:tc>
          <w:tcPr>
            <w:tcW w:w="2020" w:type="dxa"/>
            <w:vMerge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85570" w:rsidRPr="00BB2F05" w:rsidRDefault="00601EAD" w:rsidP="00371C1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14.00-15.0</w:t>
            </w:r>
            <w:r w:rsidR="00D855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6517" w:type="dxa"/>
          </w:tcPr>
          <w:p w:rsidR="00D85570" w:rsidRPr="00BB2F05" w:rsidRDefault="00D85570" w:rsidP="00371C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 методическая работа</w:t>
            </w:r>
          </w:p>
        </w:tc>
      </w:tr>
      <w:tr w:rsidR="00D85570" w:rsidRPr="00A9628D" w:rsidTr="00D85570">
        <w:tc>
          <w:tcPr>
            <w:tcW w:w="2020" w:type="dxa"/>
            <w:vMerge w:val="restart"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Пятница </w:t>
            </w:r>
          </w:p>
        </w:tc>
        <w:tc>
          <w:tcPr>
            <w:tcW w:w="1494" w:type="dxa"/>
          </w:tcPr>
          <w:p w:rsidR="00D85570" w:rsidRPr="00BB2F05" w:rsidRDefault="00D85570" w:rsidP="00371C1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2F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8.00-9.00</w:t>
            </w:r>
          </w:p>
        </w:tc>
        <w:tc>
          <w:tcPr>
            <w:tcW w:w="6517" w:type="dxa"/>
          </w:tcPr>
          <w:p w:rsidR="00D85570" w:rsidRPr="00A9628D" w:rsidRDefault="00D85570" w:rsidP="00371C1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Подготовка диагностического материала к диагностике.</w:t>
            </w:r>
          </w:p>
        </w:tc>
      </w:tr>
      <w:tr w:rsidR="00D85570" w:rsidRPr="00A9628D" w:rsidTr="00D85570">
        <w:tc>
          <w:tcPr>
            <w:tcW w:w="2020" w:type="dxa"/>
            <w:vMerge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85570" w:rsidRPr="00BB2F05" w:rsidRDefault="00D85570" w:rsidP="00371C1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2F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9.00-11.30</w:t>
            </w:r>
          </w:p>
        </w:tc>
        <w:tc>
          <w:tcPr>
            <w:tcW w:w="6517" w:type="dxa"/>
          </w:tcPr>
          <w:p w:rsidR="00D85570" w:rsidRPr="00A9628D" w:rsidRDefault="00D85570" w:rsidP="00371C1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ая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гно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</w:p>
        </w:tc>
      </w:tr>
      <w:tr w:rsidR="00D85570" w:rsidRPr="00A9628D" w:rsidTr="00D85570">
        <w:tc>
          <w:tcPr>
            <w:tcW w:w="2020" w:type="dxa"/>
            <w:vMerge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85570" w:rsidRPr="00BB2F05" w:rsidRDefault="00D85570" w:rsidP="00371C1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2F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11.30-12,30</w:t>
            </w:r>
          </w:p>
        </w:tc>
        <w:tc>
          <w:tcPr>
            <w:tcW w:w="6517" w:type="dxa"/>
          </w:tcPr>
          <w:p w:rsidR="00D85570" w:rsidRPr="00A9628D" w:rsidRDefault="00D85570" w:rsidP="00371C1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рр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е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4"/>
                <w:szCs w:val="24"/>
              </w:rPr>
              <w:t>а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я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ль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A96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85570" w:rsidRPr="00A9628D" w:rsidTr="00D85570">
        <w:tc>
          <w:tcPr>
            <w:tcW w:w="2020" w:type="dxa"/>
            <w:vMerge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85570" w:rsidRPr="00BB2F05" w:rsidRDefault="00D85570" w:rsidP="00371C1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B2F0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12.30-14.00</w:t>
            </w:r>
          </w:p>
        </w:tc>
        <w:tc>
          <w:tcPr>
            <w:tcW w:w="6517" w:type="dxa"/>
          </w:tcPr>
          <w:p w:rsidR="00D85570" w:rsidRPr="00A9628D" w:rsidRDefault="00D85570" w:rsidP="00371C1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Организационно методическая работа </w:t>
            </w:r>
          </w:p>
        </w:tc>
      </w:tr>
      <w:tr w:rsidR="00D85570" w:rsidRPr="00A9628D" w:rsidTr="00D85570">
        <w:tc>
          <w:tcPr>
            <w:tcW w:w="2020" w:type="dxa"/>
            <w:vMerge/>
          </w:tcPr>
          <w:p w:rsidR="00D85570" w:rsidRPr="00A9628D" w:rsidRDefault="00D85570" w:rsidP="00855A9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94" w:type="dxa"/>
          </w:tcPr>
          <w:p w:rsidR="00D85570" w:rsidRPr="00BB2F05" w:rsidRDefault="00601EAD" w:rsidP="00371C1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14.00-15.00</w:t>
            </w:r>
          </w:p>
        </w:tc>
        <w:tc>
          <w:tcPr>
            <w:tcW w:w="6517" w:type="dxa"/>
          </w:tcPr>
          <w:p w:rsidR="00D85570" w:rsidRPr="00A9628D" w:rsidRDefault="00D85570" w:rsidP="00371C1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62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Организационно методическая работа</w:t>
            </w:r>
          </w:p>
        </w:tc>
      </w:tr>
    </w:tbl>
    <w:p w:rsidR="00855A97" w:rsidRPr="00855A97" w:rsidRDefault="00855A97" w:rsidP="00BB2F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5A97" w:rsidRPr="00855A97" w:rsidSect="00BB2F05">
      <w:pgSz w:w="11906" w:h="16838"/>
      <w:pgMar w:top="1132" w:right="850" w:bottom="0" w:left="81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97"/>
    <w:rsid w:val="00371C17"/>
    <w:rsid w:val="004D271A"/>
    <w:rsid w:val="00601EAD"/>
    <w:rsid w:val="006A7D40"/>
    <w:rsid w:val="007F1C14"/>
    <w:rsid w:val="00855A97"/>
    <w:rsid w:val="008C5A61"/>
    <w:rsid w:val="00900094"/>
    <w:rsid w:val="00A9628D"/>
    <w:rsid w:val="00B40AC4"/>
    <w:rsid w:val="00BB2F05"/>
    <w:rsid w:val="00C03A30"/>
    <w:rsid w:val="00D8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 COMP</cp:lastModifiedBy>
  <cp:revision>2</cp:revision>
  <cp:lastPrinted>2026-03-31T06:40:00Z</cp:lastPrinted>
  <dcterms:created xsi:type="dcterms:W3CDTF">2026-03-31T07:53:00Z</dcterms:created>
  <dcterms:modified xsi:type="dcterms:W3CDTF">2026-03-31T07:53:00Z</dcterms:modified>
</cp:coreProperties>
</file>