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BF74C2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BF74C2">
        <w:trPr>
          <w:trHeight w:hRule="exact" w:val="283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BF74C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0B6CF02" wp14:editId="20304D5B">
                  <wp:simplePos x="0" y="0"/>
                  <wp:positionH relativeFrom="column">
                    <wp:posOffset>-201295</wp:posOffset>
                  </wp:positionH>
                  <wp:positionV relativeFrom="paragraph">
                    <wp:posOffset>-971550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BF74C2">
        <w:trPr>
          <w:trHeight w:hRule="exact" w:val="425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283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5029E6" w:rsidP="00DC2AC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10 сентября 2026 г.</w:t>
            </w:r>
            <w:bookmarkStart w:id="0" w:name="_GoBack"/>
            <w:bookmarkEnd w:id="0"/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284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363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142"/>
        </w:trPr>
        <w:tc>
          <w:tcPr>
            <w:tcW w:w="71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BF74C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РЫБНЫЕ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106,54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8,78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105,58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BF74C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15,36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57,11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387,77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9,30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BF74C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BF74C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8,42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ГУЛЯШ ИЗ ОТВАРНОЙ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10,80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154,50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</w:t>
            </w:r>
          </w:p>
        </w:tc>
      </w:tr>
      <w:tr w:rsidR="00BF74C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152,38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4,02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24,19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19,77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19,63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509,32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13,58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КРЕНДЕЛЬ САХАРНЫЙ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30,26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76,07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BF74C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7,71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251,20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0,50</w:t>
            </w:r>
          </w:p>
        </w:tc>
      </w:tr>
      <w:tr w:rsidR="00BF74C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BF74C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27,84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217,76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BF74C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BF74C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3,40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BF74C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10,75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13,78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453,08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0,84</w:t>
            </w:r>
          </w:p>
        </w:tc>
      </w:tr>
      <w:tr w:rsidR="00BF74C2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54,70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52,33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236,51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1 646,96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4C2" w:rsidRDefault="0020591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28,22</w:t>
            </w:r>
          </w:p>
        </w:tc>
      </w:tr>
    </w:tbl>
    <w:p w:rsidR="00BF74C2" w:rsidRDefault="00205912">
      <w:r>
        <w:rPr>
          <w:color w:val="FFFFFF"/>
          <w:sz w:val="2"/>
          <w:szCs w:val="2"/>
        </w:rPr>
        <w:t>.</w:t>
      </w:r>
    </w:p>
    <w:sectPr w:rsidR="00BF74C2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1F0BC7"/>
    <w:rsid w:val="00205912"/>
    <w:rsid w:val="005029E6"/>
    <w:rsid w:val="007948EC"/>
    <w:rsid w:val="0087110B"/>
    <w:rsid w:val="00912592"/>
    <w:rsid w:val="00BF74C2"/>
    <w:rsid w:val="00D31453"/>
    <w:rsid w:val="00DC2ACC"/>
    <w:rsid w:val="00DE7B72"/>
    <w:rsid w:val="00E209E2"/>
    <w:rsid w:val="00F5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F1C75A-CE32-43D2-811F-90BCF562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16</cp:revision>
  <dcterms:created xsi:type="dcterms:W3CDTF">2025-09-10T06:59:00Z</dcterms:created>
  <dcterms:modified xsi:type="dcterms:W3CDTF">2026-09-17T12:17:00Z</dcterms:modified>
</cp:coreProperties>
</file>