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03" w:rsidRDefault="00E10B03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B03" w:rsidRDefault="00E10B03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B03" w:rsidRDefault="00E10B03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B03" w:rsidRDefault="00F36093" w:rsidP="00F3609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36093">
        <w:rPr>
          <w:rFonts w:ascii="Times New Roman" w:hAnsi="Times New Roman" w:cs="Times New Roman"/>
          <w:sz w:val="28"/>
          <w:szCs w:val="28"/>
        </w:rPr>
        <w:t>Информация</w:t>
      </w:r>
      <w:r w:rsidR="00A81FBC">
        <w:rPr>
          <w:rFonts w:ascii="Times New Roman" w:hAnsi="Times New Roman" w:cs="Times New Roman"/>
          <w:sz w:val="28"/>
          <w:szCs w:val="28"/>
        </w:rPr>
        <w:t xml:space="preserve"> по итогам проведенных учений 28</w:t>
      </w:r>
      <w:r w:rsidRPr="00F36093">
        <w:rPr>
          <w:rFonts w:ascii="Times New Roman" w:hAnsi="Times New Roman" w:cs="Times New Roman"/>
          <w:sz w:val="28"/>
          <w:szCs w:val="28"/>
        </w:rPr>
        <w:t>.0</w:t>
      </w:r>
      <w:r w:rsidR="00A81FBC">
        <w:rPr>
          <w:rFonts w:ascii="Times New Roman" w:hAnsi="Times New Roman" w:cs="Times New Roman"/>
          <w:sz w:val="28"/>
          <w:szCs w:val="28"/>
        </w:rPr>
        <w:t>8</w:t>
      </w:r>
      <w:r w:rsidRPr="00F36093">
        <w:rPr>
          <w:rFonts w:ascii="Times New Roman" w:hAnsi="Times New Roman" w:cs="Times New Roman"/>
          <w:sz w:val="28"/>
          <w:szCs w:val="28"/>
        </w:rPr>
        <w:t>.202</w:t>
      </w:r>
      <w:r w:rsidR="00837EE8">
        <w:rPr>
          <w:rFonts w:ascii="Times New Roman" w:hAnsi="Times New Roman" w:cs="Times New Roman"/>
          <w:sz w:val="28"/>
          <w:szCs w:val="28"/>
        </w:rPr>
        <w:t>5</w:t>
      </w:r>
    </w:p>
    <w:p w:rsidR="00F36093" w:rsidRPr="00F36093" w:rsidRDefault="00F36093" w:rsidP="00F3609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57" w:tblpY="53"/>
        <w:tblOverlap w:val="never"/>
        <w:tblW w:w="109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2117"/>
        <w:gridCol w:w="2268"/>
        <w:gridCol w:w="1417"/>
        <w:gridCol w:w="1418"/>
        <w:gridCol w:w="1417"/>
        <w:gridCol w:w="25"/>
      </w:tblGrid>
      <w:tr w:rsidR="00F36093" w:rsidRPr="00F36093" w:rsidTr="00CE5AD4">
        <w:trPr>
          <w:gridAfter w:val="1"/>
          <w:wAfter w:w="25" w:type="dxa"/>
          <w:trHeight w:hRule="exact" w:val="256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ОО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Численность педагогических работников, принявших участие в учениях/общее количество педагогических работников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Численность сотрудников охранных организаций, принявших участие в учениях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чел.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Численность сотрудников подразделений МЧС России, МВД России, Росгвардии, принявших участие в учениях в качестве наблюдателей, чел.</w:t>
            </w:r>
          </w:p>
        </w:tc>
      </w:tr>
      <w:tr w:rsidR="00F36093" w:rsidRPr="00F36093" w:rsidTr="00CE5AD4">
        <w:trPr>
          <w:trHeight w:hRule="exact" w:val="141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CE5AD4" w:rsidP="00CE5A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МО Динской район СОШ № 53 имени А.Н.Березового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A81FBC" w:rsidP="00CE5A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  <w:r w:rsidR="00F84F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84F93" w:rsidP="00CE5A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МЧС -</w:t>
            </w:r>
            <w:r w:rsidR="00F84F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093" w:rsidRPr="00F36093" w:rsidRDefault="00F36093" w:rsidP="00CE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МВД-</w:t>
            </w:r>
            <w:r w:rsidR="00F84F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D4" w:rsidRDefault="00CE5AD4" w:rsidP="00CE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E5AD4" w:rsidRDefault="00CE5AD4" w:rsidP="00CE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36093" w:rsidRPr="00F36093" w:rsidRDefault="00F36093" w:rsidP="00CE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60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Росгв.-</w:t>
            </w:r>
            <w:r w:rsidR="00F84F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2410E9" w:rsidRDefault="002410E9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93" w:rsidRDefault="00F36093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E5AD4" w:rsidRPr="004108B3" w:rsidRDefault="00F36093" w:rsidP="00CE5A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E5AD4" w:rsidRPr="004108B3">
        <w:rPr>
          <w:rFonts w:ascii="Times New Roman" w:hAnsi="Times New Roman"/>
        </w:rPr>
        <w:t>Ответственный</w:t>
      </w:r>
      <w:proofErr w:type="gramEnd"/>
      <w:r w:rsidR="00CE5AD4" w:rsidRPr="004108B3">
        <w:rPr>
          <w:rFonts w:ascii="Times New Roman" w:hAnsi="Times New Roman"/>
        </w:rPr>
        <w:t xml:space="preserve"> за антитеррористическую защищенность  в   </w:t>
      </w:r>
      <w:r w:rsidR="00CE5AD4">
        <w:rPr>
          <w:rFonts w:ascii="Times New Roman" w:hAnsi="Times New Roman"/>
        </w:rPr>
        <w:t xml:space="preserve">                            </w:t>
      </w:r>
      <w:r w:rsidR="00CE5AD4" w:rsidRPr="004108B3">
        <w:rPr>
          <w:rFonts w:ascii="Times New Roman" w:hAnsi="Times New Roman"/>
        </w:rPr>
        <w:t xml:space="preserve">  </w:t>
      </w:r>
      <w:proofErr w:type="spellStart"/>
      <w:r w:rsidR="00CE5AD4" w:rsidRPr="004108B3">
        <w:rPr>
          <w:rFonts w:ascii="Times New Roman" w:hAnsi="Times New Roman"/>
        </w:rPr>
        <w:t>Монастырная</w:t>
      </w:r>
      <w:proofErr w:type="spellEnd"/>
      <w:r w:rsidR="00CE5AD4" w:rsidRPr="004108B3">
        <w:rPr>
          <w:rFonts w:ascii="Times New Roman" w:hAnsi="Times New Roman"/>
        </w:rPr>
        <w:t xml:space="preserve"> О.В.</w:t>
      </w:r>
    </w:p>
    <w:p w:rsidR="00CE5AD4" w:rsidRPr="004108B3" w:rsidRDefault="00CE5AD4" w:rsidP="00CE5AD4">
      <w:pPr>
        <w:rPr>
          <w:rFonts w:ascii="Times New Roman" w:hAnsi="Times New Roman"/>
        </w:rPr>
      </w:pPr>
      <w:r w:rsidRPr="004108B3">
        <w:rPr>
          <w:rFonts w:ascii="Times New Roman" w:hAnsi="Times New Roman"/>
        </w:rPr>
        <w:t>МБОУ МО Динской район СОШ № 53 имени А.Н.Березового</w:t>
      </w:r>
    </w:p>
    <w:p w:rsidR="00F36093" w:rsidRPr="00F36093" w:rsidRDefault="00F36093" w:rsidP="007149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36093" w:rsidRPr="00F36093" w:rsidSect="002410E9">
      <w:pgSz w:w="11906" w:h="16838"/>
      <w:pgMar w:top="568" w:right="42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70B"/>
    <w:multiLevelType w:val="hybridMultilevel"/>
    <w:tmpl w:val="C64E3222"/>
    <w:lvl w:ilvl="0" w:tplc="B420D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2BAB"/>
    <w:multiLevelType w:val="hybridMultilevel"/>
    <w:tmpl w:val="23364430"/>
    <w:lvl w:ilvl="0" w:tplc="51045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C06A6"/>
    <w:multiLevelType w:val="hybridMultilevel"/>
    <w:tmpl w:val="C64E3222"/>
    <w:lvl w:ilvl="0" w:tplc="B420D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F51"/>
    <w:multiLevelType w:val="hybridMultilevel"/>
    <w:tmpl w:val="043A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6310C"/>
    <w:multiLevelType w:val="hybridMultilevel"/>
    <w:tmpl w:val="CE201ECE"/>
    <w:lvl w:ilvl="0" w:tplc="2376C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86842"/>
    <w:multiLevelType w:val="hybridMultilevel"/>
    <w:tmpl w:val="2910981E"/>
    <w:lvl w:ilvl="0" w:tplc="5838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35A"/>
    <w:rsid w:val="000B3F19"/>
    <w:rsid w:val="000C72AC"/>
    <w:rsid w:val="001520CE"/>
    <w:rsid w:val="002410E9"/>
    <w:rsid w:val="0027158D"/>
    <w:rsid w:val="002B398E"/>
    <w:rsid w:val="0031330E"/>
    <w:rsid w:val="003F7AD2"/>
    <w:rsid w:val="00412A6E"/>
    <w:rsid w:val="00443DF4"/>
    <w:rsid w:val="00473BD7"/>
    <w:rsid w:val="004F47AD"/>
    <w:rsid w:val="005A0C1C"/>
    <w:rsid w:val="005C6C1B"/>
    <w:rsid w:val="005F2EC3"/>
    <w:rsid w:val="006E45BF"/>
    <w:rsid w:val="00714908"/>
    <w:rsid w:val="00736F22"/>
    <w:rsid w:val="0076424E"/>
    <w:rsid w:val="007E5D4E"/>
    <w:rsid w:val="007F5D27"/>
    <w:rsid w:val="00837EE8"/>
    <w:rsid w:val="008A4E09"/>
    <w:rsid w:val="008F2528"/>
    <w:rsid w:val="0099635A"/>
    <w:rsid w:val="009971DB"/>
    <w:rsid w:val="00A00C96"/>
    <w:rsid w:val="00A81FBC"/>
    <w:rsid w:val="00AE47FB"/>
    <w:rsid w:val="00B126EA"/>
    <w:rsid w:val="00B3723E"/>
    <w:rsid w:val="00B82FBD"/>
    <w:rsid w:val="00BA73B1"/>
    <w:rsid w:val="00C27DB6"/>
    <w:rsid w:val="00CD66ED"/>
    <w:rsid w:val="00CD6BC9"/>
    <w:rsid w:val="00CE5AD4"/>
    <w:rsid w:val="00D17234"/>
    <w:rsid w:val="00D41C80"/>
    <w:rsid w:val="00D553EC"/>
    <w:rsid w:val="00E021BB"/>
    <w:rsid w:val="00E10B03"/>
    <w:rsid w:val="00F117F5"/>
    <w:rsid w:val="00F36093"/>
    <w:rsid w:val="00F646BC"/>
    <w:rsid w:val="00F84F93"/>
    <w:rsid w:val="00F96423"/>
    <w:rsid w:val="00FF4D8D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2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0E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4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Cpo-Bogatov</dc:creator>
  <cp:lastModifiedBy>Татьяна</cp:lastModifiedBy>
  <cp:revision>8</cp:revision>
  <cp:lastPrinted>2025-04-23T08:05:00Z</cp:lastPrinted>
  <dcterms:created xsi:type="dcterms:W3CDTF">2025-04-23T13:24:00Z</dcterms:created>
  <dcterms:modified xsi:type="dcterms:W3CDTF">2025-08-28T08:38:00Z</dcterms:modified>
</cp:coreProperties>
</file>