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F62B3" w14:textId="3B0FD13F" w:rsidR="0048018C" w:rsidRDefault="00920B64" w:rsidP="00F66664">
      <w:pPr>
        <w:rPr>
          <w:rFonts w:asciiTheme="minorHAnsi" w:hAnsiTheme="minorHAnsi" w:cs="Arial"/>
          <w:color w:val="333333"/>
          <w:sz w:val="20"/>
          <w:szCs w:val="20"/>
        </w:rPr>
      </w:pPr>
      <w:r>
        <w:rPr>
          <w:noProof/>
        </w:rPr>
        <w:pict w14:anchorId="44ADA8AC"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9" type="#_x0000_t202" style="position:absolute;margin-left:60.15pt;margin-top:200.25pt;width:448.1pt;height:527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" filled="f" stroked="f">
            <v:textbox>
              <w:txbxContent>
                <w:tbl>
                  <w:tblPr>
                    <w:tblStyle w:val="a7"/>
                    <w:tblW w:w="8856" w:type="dxa"/>
                    <w:tblInd w:w="-17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10"/>
                    <w:gridCol w:w="2126"/>
                    <w:gridCol w:w="1417"/>
                    <w:gridCol w:w="1560"/>
                    <w:gridCol w:w="992"/>
                    <w:gridCol w:w="2051"/>
                  </w:tblGrid>
                  <w:tr w:rsidR="008D1506" w:rsidRPr="00D0291F" w14:paraId="0314C338" w14:textId="77777777" w:rsidTr="008D1506">
                    <w:tc>
                      <w:tcPr>
                        <w:tcW w:w="710" w:type="dxa"/>
                      </w:tcPr>
                      <w:p w14:paraId="41F38FB5" w14:textId="77777777" w:rsidR="008D1506" w:rsidRPr="008D1506" w:rsidRDefault="008D1506" w:rsidP="007001D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D1506">
                          <w:rPr>
                            <w:b/>
                            <w:sz w:val="28"/>
                            <w:szCs w:val="28"/>
                          </w:rPr>
                          <w:t>№ п/п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37DCF5CF" w14:textId="77777777" w:rsidR="008D1506" w:rsidRPr="008D1506" w:rsidRDefault="008D1506" w:rsidP="007001D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D1506">
                          <w:rPr>
                            <w:b/>
                            <w:sz w:val="28"/>
                            <w:szCs w:val="28"/>
                          </w:rPr>
                          <w:t>Название кружка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32CEE4FC" w14:textId="77777777" w:rsidR="008D1506" w:rsidRPr="008D1506" w:rsidRDefault="008D1506" w:rsidP="007001D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D1506">
                          <w:rPr>
                            <w:b/>
                            <w:sz w:val="28"/>
                            <w:szCs w:val="28"/>
                          </w:rPr>
                          <w:t>День недели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463368C5" w14:textId="77777777" w:rsidR="008D1506" w:rsidRPr="008D1506" w:rsidRDefault="008D1506" w:rsidP="007001D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D1506">
                          <w:rPr>
                            <w:b/>
                            <w:sz w:val="28"/>
                            <w:szCs w:val="28"/>
                          </w:rPr>
                          <w:t>Время занятий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3D472382" w14:textId="77777777" w:rsidR="008D1506" w:rsidRPr="008D1506" w:rsidRDefault="008D1506" w:rsidP="007001D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D1506">
                          <w:rPr>
                            <w:b/>
                            <w:sz w:val="28"/>
                            <w:szCs w:val="28"/>
                          </w:rPr>
                          <w:t>Класс</w:t>
                        </w:r>
                      </w:p>
                    </w:tc>
                    <w:tc>
                      <w:tcPr>
                        <w:tcW w:w="2051" w:type="dxa"/>
                      </w:tcPr>
                      <w:p w14:paraId="6D2A192D" w14:textId="77777777" w:rsidR="008D1506" w:rsidRPr="008D1506" w:rsidRDefault="008D1506" w:rsidP="007001D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D1506">
                          <w:rPr>
                            <w:b/>
                            <w:sz w:val="28"/>
                            <w:szCs w:val="28"/>
                          </w:rPr>
                          <w:t>ФИО руководителя</w:t>
                        </w:r>
                      </w:p>
                    </w:tc>
                  </w:tr>
                  <w:tr w:rsidR="00C54DCB" w:rsidRPr="00D0291F" w14:paraId="5BC78E19" w14:textId="77777777" w:rsidTr="008D1506">
                    <w:tc>
                      <w:tcPr>
                        <w:tcW w:w="710" w:type="dxa"/>
                      </w:tcPr>
                      <w:p w14:paraId="4E91F629" w14:textId="77777777" w:rsidR="00C54DCB" w:rsidRPr="00920B64" w:rsidRDefault="00C54DCB" w:rsidP="00C54DCB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509D734A" w14:textId="77777777" w:rsidR="00C54DCB" w:rsidRPr="00920B64" w:rsidRDefault="00C54DCB" w:rsidP="00C54DCB">
                        <w:pPr>
                          <w:pStyle w:val="a8"/>
                          <w:rPr>
                            <w:rFonts w:eastAsia="Calibri"/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rFonts w:eastAsia="Calibri"/>
                            <w:sz w:val="26"/>
                            <w:szCs w:val="26"/>
                          </w:rPr>
                          <w:t>Мозайка</w:t>
                        </w:r>
                      </w:p>
                      <w:p w14:paraId="435CBA0B" w14:textId="77777777" w:rsidR="00C54DCB" w:rsidRPr="00920B64" w:rsidRDefault="00C54DCB" w:rsidP="00C54DCB">
                        <w:pPr>
                          <w:pStyle w:val="a8"/>
                          <w:rPr>
                            <w:rFonts w:eastAsia="Calibri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14:paraId="575A21DE" w14:textId="19E2B4EC" w:rsidR="00C54DCB" w:rsidRPr="00920B64" w:rsidRDefault="00C54DCB" w:rsidP="00C54DCB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понедельник, среда</w:t>
                        </w:r>
                      </w:p>
                      <w:p w14:paraId="37D234BD" w14:textId="77777777" w:rsidR="00C54DCB" w:rsidRPr="00920B64" w:rsidRDefault="00C54DCB" w:rsidP="00C54DCB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пятница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163E1081" w14:textId="77777777" w:rsidR="00C54DCB" w:rsidRPr="00920B64" w:rsidRDefault="00C54DCB" w:rsidP="00C54DCB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16.00-17.00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660BD02B" w14:textId="73377673" w:rsidR="00C54DCB" w:rsidRPr="00920B64" w:rsidRDefault="00C54DCB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1-3</w:t>
                        </w:r>
                      </w:p>
                    </w:tc>
                    <w:tc>
                      <w:tcPr>
                        <w:tcW w:w="2051" w:type="dxa"/>
                      </w:tcPr>
                      <w:p w14:paraId="6E3E015F" w14:textId="52848FFA" w:rsidR="00C54DCB" w:rsidRPr="00920B64" w:rsidRDefault="00C54DCB" w:rsidP="00C54DCB">
                        <w:pPr>
                          <w:pStyle w:val="a8"/>
                          <w:rPr>
                            <w:bCs/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bCs/>
                            <w:sz w:val="26"/>
                            <w:szCs w:val="26"/>
                          </w:rPr>
                          <w:t>Гаврилова Яна Викторовна</w:t>
                        </w:r>
                      </w:p>
                    </w:tc>
                  </w:tr>
                  <w:tr w:rsidR="00C54DCB" w:rsidRPr="00D0291F" w14:paraId="69A4B5EC" w14:textId="77777777" w:rsidTr="008D1506">
                    <w:tc>
                      <w:tcPr>
                        <w:tcW w:w="710" w:type="dxa"/>
                      </w:tcPr>
                      <w:p w14:paraId="11A34733" w14:textId="77777777" w:rsidR="00C54DCB" w:rsidRPr="00920B64" w:rsidRDefault="00C54DCB" w:rsidP="00C54DCB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3FEF3B81" w14:textId="77777777" w:rsidR="00C54DCB" w:rsidRPr="00920B64" w:rsidRDefault="00C54DCB" w:rsidP="00C54DCB">
                        <w:pPr>
                          <w:pStyle w:val="a8"/>
                          <w:rPr>
                            <w:rFonts w:eastAsia="Calibri"/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rFonts w:eastAsia="Calibri"/>
                            <w:sz w:val="26"/>
                            <w:szCs w:val="26"/>
                          </w:rPr>
                          <w:t>Азарт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20B456A4" w14:textId="77777777" w:rsidR="00C54DCB" w:rsidRPr="00920B64" w:rsidRDefault="00C54DCB" w:rsidP="00C54DCB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понедельник, среда</w:t>
                        </w:r>
                      </w:p>
                      <w:p w14:paraId="141F07E9" w14:textId="416CA6FF" w:rsidR="00C54DCB" w:rsidRPr="00920B64" w:rsidRDefault="00C54DCB" w:rsidP="00C54DCB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пятница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057F24EE" w14:textId="77777777" w:rsidR="00C54DCB" w:rsidRPr="00920B64" w:rsidRDefault="00C54DCB" w:rsidP="00C54DCB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17.00-18.00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79B8632C" w14:textId="2FFCDFB6" w:rsidR="00C54DCB" w:rsidRPr="00920B64" w:rsidRDefault="00C54DCB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7-9</w:t>
                        </w:r>
                      </w:p>
                    </w:tc>
                    <w:tc>
                      <w:tcPr>
                        <w:tcW w:w="2051" w:type="dxa"/>
                      </w:tcPr>
                      <w:p w14:paraId="31C18F56" w14:textId="4FC5FB9B" w:rsidR="00C54DCB" w:rsidRPr="00920B64" w:rsidRDefault="00C54DCB" w:rsidP="00C54DCB">
                        <w:pPr>
                          <w:pStyle w:val="a8"/>
                          <w:rPr>
                            <w:bCs/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bCs/>
                            <w:sz w:val="26"/>
                            <w:szCs w:val="26"/>
                          </w:rPr>
                          <w:t>Гаврилова Яна Викторовна</w:t>
                        </w:r>
                      </w:p>
                    </w:tc>
                  </w:tr>
                  <w:tr w:rsidR="00C54DCB" w:rsidRPr="00D0291F" w14:paraId="17BB4F96" w14:textId="77777777" w:rsidTr="008D1506">
                    <w:tc>
                      <w:tcPr>
                        <w:tcW w:w="710" w:type="dxa"/>
                      </w:tcPr>
                      <w:p w14:paraId="1870C21C" w14:textId="07E8FAAC" w:rsidR="00C54DCB" w:rsidRPr="00920B64" w:rsidRDefault="00C54DCB" w:rsidP="00C54DCB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38D35D53" w14:textId="4EA23C6B" w:rsidR="00C54DCB" w:rsidRPr="00920B64" w:rsidRDefault="00C54DCB" w:rsidP="00C54DCB">
                        <w:pPr>
                          <w:pStyle w:val="a8"/>
                          <w:rPr>
                            <w:rFonts w:eastAsia="Calibri"/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rFonts w:eastAsia="Calibri"/>
                            <w:sz w:val="26"/>
                            <w:szCs w:val="26"/>
                          </w:rPr>
                          <w:t>Непоседы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1EF216D0" w14:textId="77777777" w:rsidR="00C54DCB" w:rsidRPr="00920B64" w:rsidRDefault="00C54DCB" w:rsidP="00C54DCB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понедельник, среда</w:t>
                        </w:r>
                      </w:p>
                      <w:p w14:paraId="1FB018FD" w14:textId="4861F876" w:rsidR="00C54DCB" w:rsidRPr="00920B64" w:rsidRDefault="00C54DCB" w:rsidP="00C54DCB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пятница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41BB6199" w14:textId="389441A2" w:rsidR="00C54DCB" w:rsidRPr="00920B64" w:rsidRDefault="00C54DCB" w:rsidP="00C54DCB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1</w:t>
                        </w:r>
                        <w:r w:rsidRPr="00920B64">
                          <w:rPr>
                            <w:sz w:val="26"/>
                            <w:szCs w:val="26"/>
                          </w:rPr>
                          <w:t>5</w:t>
                        </w:r>
                        <w:r w:rsidRPr="00920B64">
                          <w:rPr>
                            <w:sz w:val="26"/>
                            <w:szCs w:val="26"/>
                          </w:rPr>
                          <w:t>.00-1</w:t>
                        </w:r>
                        <w:r w:rsidRPr="00920B64">
                          <w:rPr>
                            <w:sz w:val="26"/>
                            <w:szCs w:val="26"/>
                          </w:rPr>
                          <w:t>6</w:t>
                        </w:r>
                        <w:r w:rsidRPr="00920B64">
                          <w:rPr>
                            <w:sz w:val="26"/>
                            <w:szCs w:val="26"/>
                          </w:rPr>
                          <w:t>.00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4C9C138E" w14:textId="758F00E8" w:rsidR="00C54DCB" w:rsidRPr="00920B64" w:rsidRDefault="00C54DCB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4-6</w:t>
                        </w:r>
                      </w:p>
                    </w:tc>
                    <w:tc>
                      <w:tcPr>
                        <w:tcW w:w="2051" w:type="dxa"/>
                      </w:tcPr>
                      <w:p w14:paraId="1AA71AC9" w14:textId="4D3AAF21" w:rsidR="00C54DCB" w:rsidRPr="00920B64" w:rsidRDefault="00C54DCB" w:rsidP="00C54DCB">
                        <w:pPr>
                          <w:pStyle w:val="a8"/>
                          <w:rPr>
                            <w:bCs/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bCs/>
                            <w:sz w:val="26"/>
                            <w:szCs w:val="26"/>
                          </w:rPr>
                          <w:t>Гаврилова Яна Викторовна</w:t>
                        </w:r>
                      </w:p>
                    </w:tc>
                  </w:tr>
                  <w:tr w:rsidR="00920B64" w:rsidRPr="00D0291F" w14:paraId="21A3DA38" w14:textId="77777777" w:rsidTr="008D1506">
                    <w:trPr>
                      <w:trHeight w:val="1012"/>
                    </w:trPr>
                    <w:tc>
                      <w:tcPr>
                        <w:tcW w:w="710" w:type="dxa"/>
                      </w:tcPr>
                      <w:p w14:paraId="6EE41D36" w14:textId="3EC0EF5D" w:rsidR="00920B64" w:rsidRPr="00920B64" w:rsidRDefault="00920B64" w:rsidP="00920B64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4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2CC5017F" w14:textId="77FF47B5" w:rsidR="00920B64" w:rsidRPr="00920B64" w:rsidRDefault="00920B64" w:rsidP="00920B64">
                        <w:pPr>
                          <w:pStyle w:val="a8"/>
                          <w:rPr>
                            <w:rFonts w:eastAsia="Calibri"/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rFonts w:eastAsia="Calibri"/>
                            <w:sz w:val="26"/>
                            <w:szCs w:val="26"/>
                          </w:rPr>
                          <w:t>Традиционная культура кубанского казачества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1CD7310B" w14:textId="77777777" w:rsidR="00920B64" w:rsidRPr="00920B64" w:rsidRDefault="00920B64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  <w:p w14:paraId="0681268D" w14:textId="77777777" w:rsidR="00920B64" w:rsidRPr="00920B64" w:rsidRDefault="00920B64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вторник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23B0A180" w14:textId="77777777" w:rsidR="00920B64" w:rsidRPr="00920B64" w:rsidRDefault="00920B64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  <w:p w14:paraId="4A3080C5" w14:textId="0A499C35" w:rsidR="00920B64" w:rsidRPr="00920B64" w:rsidRDefault="00920B64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13.00-14.00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41C8D42B" w14:textId="77777777" w:rsidR="00920B64" w:rsidRPr="00920B64" w:rsidRDefault="00920B64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  <w:p w14:paraId="50803DDA" w14:textId="4C598395" w:rsidR="00920B64" w:rsidRPr="00920B64" w:rsidRDefault="00920B64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8</w:t>
                        </w:r>
                      </w:p>
                    </w:tc>
                    <w:tc>
                      <w:tcPr>
                        <w:tcW w:w="2051" w:type="dxa"/>
                      </w:tcPr>
                      <w:p w14:paraId="62D1B1EE" w14:textId="219CDD62" w:rsidR="00920B64" w:rsidRPr="00920B64" w:rsidRDefault="00920B64" w:rsidP="00920B64">
                        <w:pPr>
                          <w:pStyle w:val="a8"/>
                          <w:rPr>
                            <w:bCs/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bCs/>
                            <w:sz w:val="26"/>
                            <w:szCs w:val="26"/>
                          </w:rPr>
                          <w:t>Мельник С</w:t>
                        </w:r>
                        <w:r>
                          <w:rPr>
                            <w:bCs/>
                            <w:sz w:val="26"/>
                            <w:szCs w:val="26"/>
                          </w:rPr>
                          <w:t>ветлана Витальевна</w:t>
                        </w:r>
                      </w:p>
                    </w:tc>
                  </w:tr>
                  <w:tr w:rsidR="00C54DCB" w:rsidRPr="00D0291F" w14:paraId="32169A27" w14:textId="77777777" w:rsidTr="008D1506">
                    <w:trPr>
                      <w:trHeight w:val="1012"/>
                    </w:trPr>
                    <w:tc>
                      <w:tcPr>
                        <w:tcW w:w="710" w:type="dxa"/>
                      </w:tcPr>
                      <w:p w14:paraId="25F75942" w14:textId="78C41228" w:rsidR="00C54DCB" w:rsidRPr="00920B64" w:rsidRDefault="00C54DCB" w:rsidP="00C54DCB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5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1D27F452" w14:textId="29236323" w:rsidR="00C54DCB" w:rsidRPr="00920B64" w:rsidRDefault="00C54DCB" w:rsidP="00C54DCB">
                        <w:pPr>
                          <w:pStyle w:val="a8"/>
                          <w:rPr>
                            <w:rFonts w:eastAsia="Calibri"/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rFonts w:eastAsia="Calibri"/>
                            <w:sz w:val="26"/>
                            <w:szCs w:val="26"/>
                          </w:rPr>
                          <w:t>История и современность кубанского казачества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2BCAD211" w14:textId="77777777" w:rsidR="00C54DCB" w:rsidRPr="00920B64" w:rsidRDefault="00C54DCB" w:rsidP="00C54DCB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  <w:p w14:paraId="1D2C4679" w14:textId="3AF0560C" w:rsidR="00C54DCB" w:rsidRPr="00920B64" w:rsidRDefault="00C54DCB" w:rsidP="00C54DCB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четверг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5A622F69" w14:textId="77777777" w:rsidR="00C54DCB" w:rsidRPr="00920B64" w:rsidRDefault="00C54DCB" w:rsidP="00C54DCB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  <w:p w14:paraId="5E875B25" w14:textId="03C1C04A" w:rsidR="00C54DCB" w:rsidRPr="00920B64" w:rsidRDefault="00C54DCB" w:rsidP="00C54DCB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13.00-14.00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3A32EABB" w14:textId="77777777" w:rsidR="00C54DCB" w:rsidRPr="00920B64" w:rsidRDefault="00C54DCB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  <w:p w14:paraId="389E2FCB" w14:textId="4E63D795" w:rsidR="00C54DCB" w:rsidRPr="00920B64" w:rsidRDefault="00C54DCB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8</w:t>
                        </w:r>
                      </w:p>
                    </w:tc>
                    <w:tc>
                      <w:tcPr>
                        <w:tcW w:w="2051" w:type="dxa"/>
                      </w:tcPr>
                      <w:p w14:paraId="279C4BD9" w14:textId="6309D5C2" w:rsidR="00C54DCB" w:rsidRPr="00920B64" w:rsidRDefault="00C54DCB" w:rsidP="00C54DCB">
                        <w:pPr>
                          <w:pStyle w:val="a8"/>
                          <w:rPr>
                            <w:bCs/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bCs/>
                            <w:sz w:val="26"/>
                            <w:szCs w:val="26"/>
                          </w:rPr>
                          <w:t>Мельник С</w:t>
                        </w:r>
                        <w:r w:rsidR="00920B64">
                          <w:rPr>
                            <w:bCs/>
                            <w:sz w:val="26"/>
                            <w:szCs w:val="26"/>
                          </w:rPr>
                          <w:t>ветлана Витальевна</w:t>
                        </w:r>
                      </w:p>
                    </w:tc>
                  </w:tr>
                  <w:tr w:rsidR="00920B64" w:rsidRPr="00D0291F" w14:paraId="1D82F34D" w14:textId="77777777" w:rsidTr="008D1506">
                    <w:trPr>
                      <w:trHeight w:val="1012"/>
                    </w:trPr>
                    <w:tc>
                      <w:tcPr>
                        <w:tcW w:w="710" w:type="dxa"/>
                      </w:tcPr>
                      <w:p w14:paraId="2824873C" w14:textId="103DB505" w:rsidR="00920B64" w:rsidRPr="00920B64" w:rsidRDefault="00920B64" w:rsidP="00920B64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6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1C64E410" w14:textId="7E6FE21C" w:rsidR="00920B64" w:rsidRPr="00920B64" w:rsidRDefault="00920B64" w:rsidP="00920B64">
                        <w:pPr>
                          <w:pStyle w:val="a8"/>
                          <w:rPr>
                            <w:rFonts w:eastAsia="Calibri"/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rFonts w:eastAsia="Calibri"/>
                            <w:sz w:val="26"/>
                            <w:szCs w:val="26"/>
                          </w:rPr>
                          <w:t>ВПО Юнармия</w:t>
                        </w:r>
                      </w:p>
                      <w:p w14:paraId="658DF66D" w14:textId="77777777" w:rsidR="00920B64" w:rsidRPr="00920B64" w:rsidRDefault="00920B64" w:rsidP="00920B64">
                        <w:pPr>
                          <w:pStyle w:val="a8"/>
                          <w:rPr>
                            <w:rFonts w:eastAsia="Calibri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14:paraId="6437F4A2" w14:textId="1424952F" w:rsidR="00920B64" w:rsidRPr="00920B64" w:rsidRDefault="00920B64" w:rsidP="00920B64">
                        <w:pPr>
                          <w:pStyle w:val="a8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вторник, пятница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0A927122" w14:textId="5D477560" w:rsidR="00920B64" w:rsidRPr="00920B64" w:rsidRDefault="00920B64" w:rsidP="00920B64">
                        <w:pPr>
                          <w:pStyle w:val="a8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14.00-15.30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4ED0E751" w14:textId="14226DA3" w:rsidR="00920B64" w:rsidRPr="00920B64" w:rsidRDefault="00920B64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7-11</w:t>
                        </w:r>
                      </w:p>
                    </w:tc>
                    <w:tc>
                      <w:tcPr>
                        <w:tcW w:w="2051" w:type="dxa"/>
                      </w:tcPr>
                      <w:p w14:paraId="3F46E318" w14:textId="29E32DF7" w:rsidR="00920B64" w:rsidRPr="00920B64" w:rsidRDefault="00920B64" w:rsidP="00920B64">
                        <w:pPr>
                          <w:pStyle w:val="a8"/>
                          <w:rPr>
                            <w:bCs/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bCs/>
                            <w:sz w:val="26"/>
                            <w:szCs w:val="26"/>
                          </w:rPr>
                          <w:t>Шестернин И</w:t>
                        </w:r>
                        <w:r>
                          <w:rPr>
                            <w:bCs/>
                            <w:sz w:val="26"/>
                            <w:szCs w:val="26"/>
                          </w:rPr>
                          <w:t>горь Владимирович</w:t>
                        </w:r>
                      </w:p>
                    </w:tc>
                  </w:tr>
                  <w:tr w:rsidR="00920B64" w:rsidRPr="00D0291F" w14:paraId="2AC2E99C" w14:textId="77777777" w:rsidTr="008D1506">
                    <w:trPr>
                      <w:trHeight w:val="1012"/>
                    </w:trPr>
                    <w:tc>
                      <w:tcPr>
                        <w:tcW w:w="710" w:type="dxa"/>
                      </w:tcPr>
                      <w:p w14:paraId="4C81CF66" w14:textId="3549223A" w:rsidR="00920B64" w:rsidRPr="00920B64" w:rsidRDefault="00920B64" w:rsidP="00920B64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7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2AFE5FA3" w14:textId="22C18664" w:rsidR="00920B64" w:rsidRPr="00920B64" w:rsidRDefault="00920B64" w:rsidP="00920B64">
                        <w:pPr>
                          <w:pStyle w:val="a8"/>
                          <w:rPr>
                            <w:rFonts w:eastAsia="Calibri"/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rFonts w:eastAsia="Calibri"/>
                            <w:sz w:val="26"/>
                            <w:szCs w:val="26"/>
                          </w:rPr>
                          <w:t>Школа первой помощи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7BA7B30C" w14:textId="30BA41A3" w:rsidR="00920B64" w:rsidRPr="00920B64" w:rsidRDefault="00920B64" w:rsidP="00920B64">
                        <w:pPr>
                          <w:pStyle w:val="a8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понедельник, среда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6B8CD475" w14:textId="4E8927EE" w:rsidR="00920B64" w:rsidRPr="00920B64" w:rsidRDefault="00920B64" w:rsidP="00920B64">
                        <w:pPr>
                          <w:pStyle w:val="a8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1</w:t>
                        </w:r>
                        <w:r w:rsidRPr="00920B64">
                          <w:rPr>
                            <w:sz w:val="26"/>
                            <w:szCs w:val="26"/>
                          </w:rPr>
                          <w:t>3</w:t>
                        </w:r>
                        <w:r w:rsidRPr="00920B64">
                          <w:rPr>
                            <w:sz w:val="26"/>
                            <w:szCs w:val="26"/>
                          </w:rPr>
                          <w:t>.00-1</w:t>
                        </w:r>
                        <w:r w:rsidRPr="00920B64">
                          <w:rPr>
                            <w:sz w:val="26"/>
                            <w:szCs w:val="26"/>
                          </w:rPr>
                          <w:t>4</w:t>
                        </w:r>
                        <w:r w:rsidRPr="00920B64">
                          <w:rPr>
                            <w:sz w:val="26"/>
                            <w:szCs w:val="26"/>
                          </w:rPr>
                          <w:t>.</w:t>
                        </w:r>
                        <w:r w:rsidRPr="00920B64">
                          <w:rPr>
                            <w:sz w:val="26"/>
                            <w:szCs w:val="26"/>
                          </w:rPr>
                          <w:t>0</w:t>
                        </w:r>
                        <w:r w:rsidRPr="00920B64">
                          <w:rPr>
                            <w:sz w:val="26"/>
                            <w:szCs w:val="26"/>
                          </w:rPr>
                          <w:t>0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14BF8B83" w14:textId="6A4EBCC8" w:rsidR="00920B64" w:rsidRPr="00920B64" w:rsidRDefault="00920B64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7-11</w:t>
                        </w:r>
                      </w:p>
                    </w:tc>
                    <w:tc>
                      <w:tcPr>
                        <w:tcW w:w="2051" w:type="dxa"/>
                      </w:tcPr>
                      <w:p w14:paraId="1357CF93" w14:textId="7565E0D1" w:rsidR="00920B64" w:rsidRPr="00920B64" w:rsidRDefault="00920B64" w:rsidP="00920B64">
                        <w:pPr>
                          <w:pStyle w:val="a8"/>
                          <w:rPr>
                            <w:bCs/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bCs/>
                            <w:sz w:val="26"/>
                            <w:szCs w:val="26"/>
                          </w:rPr>
                          <w:t>Шестернин И</w:t>
                        </w:r>
                        <w:r>
                          <w:rPr>
                            <w:bCs/>
                            <w:sz w:val="26"/>
                            <w:szCs w:val="26"/>
                          </w:rPr>
                          <w:t>горь Владимирович</w:t>
                        </w:r>
                      </w:p>
                    </w:tc>
                  </w:tr>
                  <w:tr w:rsidR="00CB3D4D" w:rsidRPr="00D0291F" w14:paraId="55540113" w14:textId="77777777" w:rsidTr="008D1506">
                    <w:trPr>
                      <w:trHeight w:val="1012"/>
                    </w:trPr>
                    <w:tc>
                      <w:tcPr>
                        <w:tcW w:w="710" w:type="dxa"/>
                      </w:tcPr>
                      <w:p w14:paraId="43BC93CF" w14:textId="5338FC07" w:rsidR="00CB3D4D" w:rsidRPr="00920B64" w:rsidRDefault="00C54DCB" w:rsidP="007001D2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8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347F46F0" w14:textId="184697C0" w:rsidR="00CB3D4D" w:rsidRPr="00920B64" w:rsidRDefault="00C5713C" w:rsidP="00006F69">
                        <w:pPr>
                          <w:pStyle w:val="a8"/>
                          <w:rPr>
                            <w:rFonts w:eastAsia="Calibri"/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rFonts w:eastAsia="Calibri"/>
                            <w:sz w:val="26"/>
                            <w:szCs w:val="26"/>
                          </w:rPr>
                          <w:t>Азы бисероплетения</w:t>
                        </w:r>
                      </w:p>
                      <w:p w14:paraId="11D13DC2" w14:textId="77777777" w:rsidR="00CB3D4D" w:rsidRPr="00920B64" w:rsidRDefault="00CB3D4D" w:rsidP="00006F69">
                        <w:pPr>
                          <w:pStyle w:val="a8"/>
                          <w:rPr>
                            <w:rFonts w:eastAsia="Calibri"/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rFonts w:eastAsia="Calibri"/>
                            <w:sz w:val="26"/>
                            <w:szCs w:val="26"/>
                          </w:rPr>
                          <w:t>(Дом творчества)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233AE36A" w14:textId="77777777" w:rsidR="00CB3D4D" w:rsidRPr="00920B64" w:rsidRDefault="00CB3D4D" w:rsidP="00006F69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понедельник, среда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25332C3B" w14:textId="77777777" w:rsidR="00CB3D4D" w:rsidRPr="00920B64" w:rsidRDefault="00CB3D4D" w:rsidP="00006F69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13.30-15.00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37349B4A" w14:textId="282801EF" w:rsidR="00CB3D4D" w:rsidRPr="00920B64" w:rsidRDefault="00CB3D4D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1-</w:t>
                        </w:r>
                        <w:r w:rsidR="00C5713C" w:rsidRPr="00920B64">
                          <w:rPr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2051" w:type="dxa"/>
                      </w:tcPr>
                      <w:p w14:paraId="78364723" w14:textId="7674DD75" w:rsidR="00CB3D4D" w:rsidRPr="00920B64" w:rsidRDefault="00C5713C" w:rsidP="00006F69">
                        <w:pPr>
                          <w:pStyle w:val="a8"/>
                          <w:rPr>
                            <w:bCs/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bCs/>
                            <w:sz w:val="26"/>
                            <w:szCs w:val="26"/>
                          </w:rPr>
                          <w:t>Боровская</w:t>
                        </w:r>
                        <w:r w:rsidR="00CB3D4D" w:rsidRPr="00920B64">
                          <w:rPr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r w:rsidRPr="00920B64">
                          <w:rPr>
                            <w:bCs/>
                            <w:sz w:val="26"/>
                            <w:szCs w:val="26"/>
                          </w:rPr>
                          <w:t xml:space="preserve">Ольга </w:t>
                        </w:r>
                        <w:r w:rsidR="00CB3D4D" w:rsidRPr="00920B64">
                          <w:rPr>
                            <w:bCs/>
                            <w:sz w:val="26"/>
                            <w:szCs w:val="26"/>
                          </w:rPr>
                          <w:t>Владимировна</w:t>
                        </w:r>
                      </w:p>
                    </w:tc>
                  </w:tr>
                  <w:tr w:rsidR="00C5713C" w:rsidRPr="00D0291F" w14:paraId="783409FE" w14:textId="77777777" w:rsidTr="008D1506">
                    <w:trPr>
                      <w:trHeight w:val="1012"/>
                    </w:trPr>
                    <w:tc>
                      <w:tcPr>
                        <w:tcW w:w="710" w:type="dxa"/>
                      </w:tcPr>
                      <w:p w14:paraId="12BA1D62" w14:textId="6ECAD79D" w:rsidR="00C5713C" w:rsidRPr="00920B64" w:rsidRDefault="00C54DCB" w:rsidP="00C5713C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9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4E59EB45" w14:textId="77777777" w:rsidR="00C5713C" w:rsidRPr="00920B64" w:rsidRDefault="00C5713C" w:rsidP="00C5713C">
                        <w:pPr>
                          <w:pStyle w:val="a8"/>
                          <w:rPr>
                            <w:rFonts w:eastAsia="Calibri"/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rFonts w:eastAsia="Calibri"/>
                            <w:sz w:val="26"/>
                            <w:szCs w:val="26"/>
                          </w:rPr>
                          <w:t>Азы бисероплетения</w:t>
                        </w:r>
                      </w:p>
                      <w:p w14:paraId="425B7728" w14:textId="6AA38484" w:rsidR="00C5713C" w:rsidRPr="00920B64" w:rsidRDefault="00C5713C" w:rsidP="00C5713C">
                        <w:pPr>
                          <w:pStyle w:val="a8"/>
                          <w:rPr>
                            <w:rFonts w:eastAsia="Calibri"/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rFonts w:eastAsia="Calibri"/>
                            <w:sz w:val="26"/>
                            <w:szCs w:val="26"/>
                          </w:rPr>
                          <w:t>(Дом творчества)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49F6FF37" w14:textId="77777777" w:rsidR="00C5713C" w:rsidRPr="00920B64" w:rsidRDefault="00C5713C" w:rsidP="00C5713C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понедельник, среда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23A9B7F9" w14:textId="77777777" w:rsidR="00C5713C" w:rsidRPr="00920B64" w:rsidRDefault="00C5713C" w:rsidP="00C5713C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15.00-17.00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4103A0E0" w14:textId="1C03F448" w:rsidR="00C5713C" w:rsidRPr="00920B64" w:rsidRDefault="00C5713C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sz w:val="26"/>
                            <w:szCs w:val="26"/>
                          </w:rPr>
                          <w:t>4-7</w:t>
                        </w:r>
                      </w:p>
                    </w:tc>
                    <w:tc>
                      <w:tcPr>
                        <w:tcW w:w="2051" w:type="dxa"/>
                      </w:tcPr>
                      <w:p w14:paraId="433F8DE9" w14:textId="4585CABD" w:rsidR="00C5713C" w:rsidRPr="00920B64" w:rsidRDefault="00C5713C" w:rsidP="00C5713C">
                        <w:pPr>
                          <w:pStyle w:val="a8"/>
                          <w:rPr>
                            <w:bCs/>
                            <w:sz w:val="26"/>
                            <w:szCs w:val="26"/>
                          </w:rPr>
                        </w:pPr>
                        <w:r w:rsidRPr="00920B64">
                          <w:rPr>
                            <w:bCs/>
                            <w:sz w:val="26"/>
                            <w:szCs w:val="26"/>
                          </w:rPr>
                          <w:t>Боровская Ольга Владимировна</w:t>
                        </w:r>
                      </w:p>
                    </w:tc>
                  </w:tr>
                </w:tbl>
                <w:p w14:paraId="7F705A1E" w14:textId="77777777" w:rsidR="002065BA" w:rsidRPr="002065BA" w:rsidRDefault="002065BA" w:rsidP="002065BA">
                  <w:pPr>
                    <w:pStyle w:val="a3"/>
                    <w:jc w:val="center"/>
                    <w:rPr>
                      <w:rFonts w:cs="Arial"/>
                      <w:b/>
                      <w:color w:val="EEECE1" w:themeColor="background2"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3564D4">
        <w:rPr>
          <w:noProof/>
          <w:sz w:val="28"/>
        </w:rPr>
        <w:pict w14:anchorId="6964B20C">
          <v:shape id="Поле 5" o:spid="_x0000_s1031" type="#_x0000_t202" style="position:absolute;margin-left:224.9pt;margin-top:-751.6pt;width:252pt;height:114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" filled="f" stroked="f">
            <v:textbox>
              <w:txbxContent>
                <w:p w14:paraId="470B322F" w14:textId="77777777" w:rsidR="0007519E" w:rsidRPr="00DB06F3" w:rsidRDefault="0007519E" w:rsidP="0007519E">
                  <w:pPr>
                    <w:pStyle w:val="a8"/>
                    <w:jc w:val="right"/>
                    <w:rPr>
                      <w:sz w:val="28"/>
                      <w:szCs w:val="28"/>
                    </w:rPr>
                  </w:pPr>
                  <w:r w:rsidRPr="00DB06F3">
                    <w:rPr>
                      <w:sz w:val="28"/>
                      <w:szCs w:val="28"/>
                    </w:rPr>
                    <w:t>«Утверждаю»</w:t>
                  </w:r>
                </w:p>
                <w:p w14:paraId="1390FDD5" w14:textId="77777777" w:rsidR="0007519E" w:rsidRDefault="0007519E" w:rsidP="0007519E">
                  <w:pPr>
                    <w:pStyle w:val="a8"/>
                    <w:jc w:val="right"/>
                    <w:rPr>
                      <w:sz w:val="28"/>
                      <w:szCs w:val="28"/>
                    </w:rPr>
                  </w:pPr>
                  <w:r w:rsidRPr="00DB06F3">
                    <w:rPr>
                      <w:sz w:val="28"/>
                      <w:szCs w:val="28"/>
                    </w:rPr>
                    <w:t xml:space="preserve">Директор </w:t>
                  </w:r>
                  <w:r>
                    <w:rPr>
                      <w:sz w:val="28"/>
                      <w:szCs w:val="28"/>
                    </w:rPr>
                    <w:t>М</w:t>
                  </w:r>
                  <w:r w:rsidRPr="00DB06F3">
                    <w:rPr>
                      <w:sz w:val="28"/>
                      <w:szCs w:val="28"/>
                    </w:rPr>
                    <w:t>БОУ СОШ № 53</w:t>
                  </w:r>
                </w:p>
                <w:p w14:paraId="3C66A1A1" w14:textId="77777777" w:rsidR="00F66664" w:rsidRDefault="0007519E" w:rsidP="0007519E">
                  <w:pPr>
                    <w:pStyle w:val="a8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имени А.Н.Березового</w:t>
                  </w:r>
                </w:p>
                <w:p w14:paraId="485381BE" w14:textId="77777777" w:rsidR="0007519E" w:rsidRPr="00DB06F3" w:rsidRDefault="00F66664" w:rsidP="0007519E">
                  <w:pPr>
                    <w:pStyle w:val="a8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МО Динской район</w:t>
                  </w:r>
                  <w:r w:rsidR="0007519E" w:rsidRPr="00DB06F3">
                    <w:rPr>
                      <w:sz w:val="28"/>
                      <w:szCs w:val="28"/>
                    </w:rPr>
                    <w:tab/>
                  </w:r>
                </w:p>
                <w:p w14:paraId="46A53136" w14:textId="77777777" w:rsidR="0007519E" w:rsidRPr="00DB06F3" w:rsidRDefault="0007519E" w:rsidP="0007519E">
                  <w:pPr>
                    <w:pStyle w:val="a8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_______________</w:t>
                  </w:r>
                  <w:r w:rsidR="00CB3D4D">
                    <w:rPr>
                      <w:sz w:val="28"/>
                      <w:szCs w:val="28"/>
                    </w:rPr>
                    <w:t>Исаева О.Ю.</w:t>
                  </w:r>
                </w:p>
                <w:p w14:paraId="4A5DC0A1" w14:textId="32FB00A0" w:rsidR="0007519E" w:rsidRPr="00DB06F3" w:rsidRDefault="00CB3D4D" w:rsidP="0007519E">
                  <w:pPr>
                    <w:pStyle w:val="a8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2</w:t>
                  </w:r>
                  <w:r w:rsidR="00C5713C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.10.202</w:t>
                  </w:r>
                  <w:r w:rsidR="00C5713C">
                    <w:rPr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</w:rPr>
                    <w:t>г.</w:t>
                  </w:r>
                </w:p>
                <w:p w14:paraId="09B3BC6E" w14:textId="77777777" w:rsidR="002065BA" w:rsidRPr="00DB06F3" w:rsidRDefault="002065BA" w:rsidP="002065BA">
                  <w:pPr>
                    <w:jc w:val="center"/>
                    <w:rPr>
                      <w:b/>
                      <w:noProof/>
                      <w:color w:val="EEECE1" w:themeColor="background2"/>
                      <w:szCs w:val="28"/>
                    </w:rPr>
                  </w:pPr>
                </w:p>
              </w:txbxContent>
            </v:textbox>
          </v:shape>
        </w:pict>
      </w:r>
      <w:r w:rsidR="003564D4">
        <w:rPr>
          <w:noProof/>
          <w:sz w:val="28"/>
        </w:rPr>
        <w:pict w14:anchorId="02A11966">
          <v:shape id="Поле 13" o:spid="_x0000_s1027" type="#_x0000_t202" style="position:absolute;margin-left:198pt;margin-top:-736.3pt;width:252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" filled="f" stroked="f">
            <v:textbox>
              <w:txbxContent>
                <w:p w14:paraId="6A1EC79B" w14:textId="77777777" w:rsidR="009F1D9B" w:rsidRPr="00DB06F3" w:rsidRDefault="009F1D9B" w:rsidP="009F1D9B">
                  <w:pPr>
                    <w:pStyle w:val="a8"/>
                    <w:jc w:val="right"/>
                    <w:rPr>
                      <w:sz w:val="28"/>
                      <w:szCs w:val="28"/>
                    </w:rPr>
                  </w:pPr>
                  <w:r w:rsidRPr="00DB06F3">
                    <w:rPr>
                      <w:sz w:val="28"/>
                      <w:szCs w:val="28"/>
                    </w:rPr>
                    <w:t>«Утверждаю»</w:t>
                  </w:r>
                </w:p>
                <w:p w14:paraId="39DC7627" w14:textId="77777777" w:rsidR="009F1D9B" w:rsidRPr="00DB06F3" w:rsidRDefault="009F1D9B" w:rsidP="009F1D9B">
                  <w:pPr>
                    <w:pStyle w:val="a8"/>
                    <w:jc w:val="right"/>
                    <w:rPr>
                      <w:sz w:val="28"/>
                      <w:szCs w:val="28"/>
                    </w:rPr>
                  </w:pPr>
                  <w:r w:rsidRPr="00DB06F3">
                    <w:rPr>
                      <w:sz w:val="28"/>
                      <w:szCs w:val="28"/>
                    </w:rPr>
                    <w:t xml:space="preserve">  Директор БОУ СОШ № 53</w:t>
                  </w:r>
                  <w:r w:rsidRPr="00DB06F3">
                    <w:rPr>
                      <w:sz w:val="28"/>
                      <w:szCs w:val="28"/>
                    </w:rPr>
                    <w:tab/>
                  </w:r>
                </w:p>
                <w:p w14:paraId="59AD7EC6" w14:textId="77777777" w:rsidR="009F1D9B" w:rsidRPr="00DB06F3" w:rsidRDefault="00D73443" w:rsidP="009F1D9B">
                  <w:pPr>
                    <w:pStyle w:val="a8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_______________ </w:t>
                  </w:r>
                  <w:r w:rsidR="009F1D9B" w:rsidRPr="00DB06F3">
                    <w:rPr>
                      <w:sz w:val="28"/>
                      <w:szCs w:val="28"/>
                    </w:rPr>
                    <w:t>Грек</w:t>
                  </w:r>
                  <w:r>
                    <w:rPr>
                      <w:sz w:val="28"/>
                      <w:szCs w:val="28"/>
                    </w:rPr>
                    <w:t xml:space="preserve"> О.Г.</w:t>
                  </w:r>
                </w:p>
                <w:p w14:paraId="6FE54C24" w14:textId="77777777" w:rsidR="009F1D9B" w:rsidRPr="00DB06F3" w:rsidRDefault="009F1D9B" w:rsidP="009F1D9B">
                  <w:pPr>
                    <w:pStyle w:val="a8"/>
                    <w:jc w:val="right"/>
                    <w:rPr>
                      <w:sz w:val="28"/>
                      <w:szCs w:val="28"/>
                    </w:rPr>
                  </w:pPr>
                  <w:r w:rsidRPr="00DB06F3">
                    <w:rPr>
                      <w:sz w:val="28"/>
                      <w:szCs w:val="28"/>
                    </w:rPr>
                    <w:t xml:space="preserve">      «__»____________20</w:t>
                  </w:r>
                  <w:r w:rsidR="00D73443">
                    <w:rPr>
                      <w:sz w:val="28"/>
                      <w:szCs w:val="28"/>
                    </w:rPr>
                    <w:t>1_</w:t>
                  </w:r>
                  <w:r w:rsidRPr="00DB06F3">
                    <w:rPr>
                      <w:sz w:val="28"/>
                      <w:szCs w:val="28"/>
                    </w:rPr>
                    <w:t>год</w:t>
                  </w:r>
                </w:p>
                <w:p w14:paraId="4AA6F597" w14:textId="77777777" w:rsidR="009F1D9B" w:rsidRPr="00DB06F3" w:rsidRDefault="009F1D9B" w:rsidP="009F1D9B">
                  <w:pPr>
                    <w:jc w:val="center"/>
                    <w:rPr>
                      <w:b/>
                      <w:noProof/>
                      <w:color w:val="EEECE1" w:themeColor="background2"/>
                      <w:szCs w:val="28"/>
                    </w:rPr>
                  </w:pPr>
                </w:p>
              </w:txbxContent>
            </v:textbox>
          </v:shape>
        </w:pict>
      </w:r>
      <w:r w:rsidR="003564D4">
        <w:rPr>
          <w:noProof/>
        </w:rPr>
        <w:pict w14:anchorId="79581F17">
          <v:shape id="Поле 1" o:spid="_x0000_s1028" type="#_x0000_t202" style="position:absolute;margin-left:-50.25pt;margin-top:-504.6pt;width:552.35pt;height:40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" filled="f" stroked="f">
            <v:textbox>
              <w:txbxContent>
                <w:tbl>
                  <w:tblPr>
                    <w:tblStyle w:val="a7"/>
                    <w:tblW w:w="9889" w:type="dxa"/>
                    <w:tblInd w:w="401" w:type="dxa"/>
                    <w:tblLook w:val="04A0" w:firstRow="1" w:lastRow="0" w:firstColumn="1" w:lastColumn="0" w:noHBand="0" w:noVBand="1"/>
                  </w:tblPr>
                  <w:tblGrid>
                    <w:gridCol w:w="817"/>
                    <w:gridCol w:w="1985"/>
                    <w:gridCol w:w="1984"/>
                    <w:gridCol w:w="1701"/>
                    <w:gridCol w:w="1276"/>
                    <w:gridCol w:w="2126"/>
                  </w:tblGrid>
                  <w:tr w:rsidR="009F1D9B" w:rsidRPr="00D45086" w14:paraId="59853D73" w14:textId="77777777" w:rsidTr="009F1D9B">
                    <w:tc>
                      <w:tcPr>
                        <w:tcW w:w="817" w:type="dxa"/>
                      </w:tcPr>
                      <w:p w14:paraId="68B90F55" w14:textId="77777777" w:rsidR="009F1D9B" w:rsidRPr="00E67440" w:rsidRDefault="009F1D9B" w:rsidP="009F1D9B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E67440">
                          <w:rPr>
                            <w:sz w:val="28"/>
                            <w:szCs w:val="28"/>
                            <w:lang w:eastAsia="en-US"/>
                          </w:rPr>
                          <w:t>№ п/п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1E8E0C45" w14:textId="77777777" w:rsidR="009F1D9B" w:rsidRPr="00E67440" w:rsidRDefault="009F1D9B" w:rsidP="009F1D9B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E67440">
                          <w:rPr>
                            <w:sz w:val="28"/>
                            <w:szCs w:val="28"/>
                            <w:lang w:eastAsia="en-US"/>
                          </w:rPr>
                          <w:t>Название секции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4A797C1F" w14:textId="77777777" w:rsidR="009F1D9B" w:rsidRPr="00E67440" w:rsidRDefault="009F1D9B" w:rsidP="009F1D9B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E67440">
                          <w:rPr>
                            <w:sz w:val="28"/>
                            <w:szCs w:val="28"/>
                            <w:lang w:eastAsia="en-US"/>
                          </w:rPr>
                          <w:t>День недели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19B8EEC" w14:textId="77777777" w:rsidR="009F1D9B" w:rsidRPr="00E67440" w:rsidRDefault="009F1D9B" w:rsidP="009F1D9B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E67440">
                          <w:rPr>
                            <w:sz w:val="28"/>
                            <w:szCs w:val="28"/>
                            <w:lang w:eastAsia="en-US"/>
                          </w:rPr>
                          <w:t>Время занятий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37C6CF86" w14:textId="77777777" w:rsidR="009F1D9B" w:rsidRPr="00E67440" w:rsidRDefault="009F1D9B" w:rsidP="009F1D9B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E67440">
                          <w:rPr>
                            <w:sz w:val="28"/>
                            <w:szCs w:val="28"/>
                            <w:lang w:eastAsia="en-US"/>
                          </w:rPr>
                          <w:t>Класс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61140EB6" w14:textId="77777777" w:rsidR="009F1D9B" w:rsidRPr="00E67440" w:rsidRDefault="009F1D9B" w:rsidP="009F1D9B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E67440">
                          <w:rPr>
                            <w:sz w:val="28"/>
                            <w:szCs w:val="28"/>
                            <w:lang w:eastAsia="en-US"/>
                          </w:rPr>
                          <w:t>ФИО руководителя</w:t>
                        </w:r>
                      </w:p>
                    </w:tc>
                  </w:tr>
                  <w:tr w:rsidR="009F1D9B" w:rsidRPr="00D45086" w14:paraId="4396AD97" w14:textId="77777777" w:rsidTr="009F1D9B">
                    <w:tc>
                      <w:tcPr>
                        <w:tcW w:w="817" w:type="dxa"/>
                      </w:tcPr>
                      <w:p w14:paraId="67933CBE" w14:textId="77777777" w:rsidR="009F1D9B" w:rsidRPr="00E67440" w:rsidRDefault="009F1D9B" w:rsidP="009F1D9B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E67440">
                          <w:rPr>
                            <w:sz w:val="28"/>
                            <w:szCs w:val="28"/>
                            <w:lang w:eastAsia="en-US"/>
                          </w:rPr>
                          <w:t>2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168E284E" w14:textId="77777777" w:rsidR="009F1D9B" w:rsidRPr="00E67440" w:rsidRDefault="009F1D9B" w:rsidP="009F1D9B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E67440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Греко-римская борь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ба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66AD05A9" w14:textId="77777777" w:rsidR="009F1D9B" w:rsidRDefault="009F1D9B" w:rsidP="009F1D9B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понедельник</w:t>
                        </w:r>
                      </w:p>
                      <w:p w14:paraId="16BF0F9F" w14:textId="77777777" w:rsidR="00FD6EBC" w:rsidRDefault="00FD6EBC" w:rsidP="009F1D9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14:paraId="3AC6F777" w14:textId="77777777" w:rsidR="009F1D9B" w:rsidRDefault="009F1D9B" w:rsidP="009F1D9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вторник</w:t>
                        </w:r>
                      </w:p>
                      <w:p w14:paraId="7E106C9D" w14:textId="77777777" w:rsidR="00FD6EBC" w:rsidRDefault="00FD6EBC" w:rsidP="009F1D9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14:paraId="5723C1D0" w14:textId="77777777" w:rsidR="009F1D9B" w:rsidRDefault="009F1D9B" w:rsidP="009F1D9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среда</w:t>
                        </w:r>
                      </w:p>
                      <w:p w14:paraId="11CF2F4B" w14:textId="77777777" w:rsidR="00FD6EBC" w:rsidRDefault="00FD6EBC" w:rsidP="009F1D9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14:paraId="545604D8" w14:textId="77777777" w:rsidR="009F1D9B" w:rsidRDefault="009F1D9B" w:rsidP="009F1D9B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14:paraId="0304BFF1" w14:textId="77777777" w:rsidR="009F1D9B" w:rsidRDefault="009F1D9B" w:rsidP="009F1D9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13.00-14.30</w:t>
                        </w:r>
                      </w:p>
                      <w:p w14:paraId="6844427C" w14:textId="77777777" w:rsidR="00FD6EBC" w:rsidRDefault="00FD6EBC" w:rsidP="009F1D9B">
                        <w:pPr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14.30-15.15</w:t>
                        </w:r>
                      </w:p>
                      <w:p w14:paraId="1DB78942" w14:textId="77777777" w:rsidR="009F1D9B" w:rsidRDefault="00FD6EBC" w:rsidP="009F1D9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12.00-13</w:t>
                        </w:r>
                        <w:r w:rsidR="009F1D9B">
                          <w:rPr>
                            <w:sz w:val="28"/>
                            <w:szCs w:val="28"/>
                          </w:rPr>
                          <w:t>.30</w:t>
                        </w:r>
                      </w:p>
                      <w:p w14:paraId="25197D46" w14:textId="77777777" w:rsidR="00FD6EBC" w:rsidRDefault="00FD6EBC" w:rsidP="009F1D9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13.30-15.00</w:t>
                        </w:r>
                      </w:p>
                      <w:p w14:paraId="5DE7A72B" w14:textId="77777777" w:rsidR="00FD6EBC" w:rsidRDefault="00FD6EBC" w:rsidP="009F1D9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11.00-12.30</w:t>
                        </w:r>
                      </w:p>
                      <w:p w14:paraId="1B04F411" w14:textId="77777777" w:rsidR="009F1D9B" w:rsidRDefault="00FD6EBC" w:rsidP="009F1D9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12.30-14.0</w:t>
                        </w:r>
                        <w:r w:rsidR="009F1D9B">
                          <w:rPr>
                            <w:sz w:val="28"/>
                            <w:szCs w:val="28"/>
                          </w:rPr>
                          <w:t>0</w:t>
                        </w:r>
                      </w:p>
                      <w:p w14:paraId="2813E2AE" w14:textId="77777777" w:rsidR="009F1D9B" w:rsidRDefault="009F1D9B" w:rsidP="009F1D9B">
                        <w:pPr>
                          <w:rPr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14:paraId="1DEBF106" w14:textId="77777777" w:rsidR="009F1D9B" w:rsidRDefault="00FD6EBC" w:rsidP="009F1D9B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2-4</w:t>
                        </w:r>
                      </w:p>
                      <w:p w14:paraId="7F8A356A" w14:textId="77777777" w:rsidR="00FD6EBC" w:rsidRDefault="00FD6EBC" w:rsidP="009F1D9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5-6</w:t>
                        </w:r>
                      </w:p>
                      <w:p w14:paraId="74301339" w14:textId="77777777" w:rsidR="009F1D9B" w:rsidRDefault="00FD6EBC" w:rsidP="009F1D9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5-6</w:t>
                        </w:r>
                      </w:p>
                      <w:p w14:paraId="735E6B50" w14:textId="77777777" w:rsidR="009F1D9B" w:rsidRDefault="00FD6EBC" w:rsidP="009F1D9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2-4</w:t>
                        </w:r>
                      </w:p>
                      <w:p w14:paraId="0847D4C7" w14:textId="77777777" w:rsidR="009F1D9B" w:rsidRDefault="00FD6EBC" w:rsidP="009F1D9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5-6</w:t>
                        </w:r>
                      </w:p>
                      <w:p w14:paraId="46BA7B62" w14:textId="77777777" w:rsidR="009F1D9B" w:rsidRDefault="00FD6EBC" w:rsidP="009F1D9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2-4</w:t>
                        </w:r>
                      </w:p>
                      <w:p w14:paraId="7B1C3511" w14:textId="77777777" w:rsidR="009F1D9B" w:rsidRDefault="009F1D9B" w:rsidP="009F1D9B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14:paraId="042CBE8C" w14:textId="77777777" w:rsidR="009F1D9B" w:rsidRDefault="009F1D9B" w:rsidP="009F1D9B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Комов Николай Александрович</w:t>
                        </w:r>
                      </w:p>
                    </w:tc>
                  </w:tr>
                  <w:tr w:rsidR="009F1D9B" w:rsidRPr="00D45086" w14:paraId="7470B761" w14:textId="77777777" w:rsidTr="009F1D9B">
                    <w:tc>
                      <w:tcPr>
                        <w:tcW w:w="817" w:type="dxa"/>
                      </w:tcPr>
                      <w:p w14:paraId="068E648F" w14:textId="77777777" w:rsidR="009F1D9B" w:rsidRPr="00E67440" w:rsidRDefault="009F1D9B" w:rsidP="009F1D9B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3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1FB4683D" w14:textId="77777777" w:rsidR="009F1D9B" w:rsidRPr="00E67440" w:rsidRDefault="00FD6EBC" w:rsidP="009F1D9B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Волейбол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670FBF07" w14:textId="77777777" w:rsidR="009F1D9B" w:rsidRDefault="009F1D9B" w:rsidP="009F1D9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вторник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62206BB3" w14:textId="77777777" w:rsidR="009F1D9B" w:rsidRDefault="00D73443" w:rsidP="009F1D9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18.00-19</w:t>
                        </w:r>
                        <w:r w:rsidR="009F1D9B">
                          <w:rPr>
                            <w:sz w:val="28"/>
                            <w:szCs w:val="28"/>
                          </w:rPr>
                          <w:t>.00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0D08B0C" w14:textId="77777777" w:rsidR="009F1D9B" w:rsidRDefault="00D73443" w:rsidP="009F1D9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5-10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2B72F6BF" w14:textId="77777777" w:rsidR="009F1D9B" w:rsidRDefault="009F1D9B" w:rsidP="009F1D9B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Комов Николай Александрович</w:t>
                        </w:r>
                      </w:p>
                    </w:tc>
                  </w:tr>
                  <w:tr w:rsidR="00D73443" w:rsidRPr="00D45086" w14:paraId="4C02A97E" w14:textId="77777777" w:rsidTr="009F1D9B">
                    <w:tc>
                      <w:tcPr>
                        <w:tcW w:w="817" w:type="dxa"/>
                      </w:tcPr>
                      <w:p w14:paraId="2337F4B5" w14:textId="77777777" w:rsidR="00D73443" w:rsidRPr="00E67440" w:rsidRDefault="00D73443" w:rsidP="009F1D9B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4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34B38FF5" w14:textId="77777777" w:rsidR="00D73443" w:rsidRPr="00E67440" w:rsidRDefault="00D73443" w:rsidP="005B7853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Футбол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67A6796D" w14:textId="77777777" w:rsidR="00D73443" w:rsidRDefault="00D73443" w:rsidP="009F1D9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среда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788D391D" w14:textId="77777777" w:rsidR="00D73443" w:rsidRDefault="00D73443" w:rsidP="005B7853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18.00-19.00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5CD50AAA" w14:textId="77777777" w:rsidR="00D73443" w:rsidRDefault="00D73443" w:rsidP="009F1D9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5-11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740702C8" w14:textId="77777777" w:rsidR="00D73443" w:rsidRDefault="00D73443" w:rsidP="009F1D9B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Комов Николай Александрович</w:t>
                        </w:r>
                      </w:p>
                    </w:tc>
                  </w:tr>
                  <w:tr w:rsidR="009F1D9B" w:rsidRPr="00D45086" w14:paraId="7EA1CE8F" w14:textId="77777777" w:rsidTr="009F1D9B">
                    <w:trPr>
                      <w:trHeight w:val="1012"/>
                    </w:trPr>
                    <w:tc>
                      <w:tcPr>
                        <w:tcW w:w="817" w:type="dxa"/>
                      </w:tcPr>
                      <w:p w14:paraId="1D2D23E9" w14:textId="77777777" w:rsidR="009F1D9B" w:rsidRPr="00E67440" w:rsidRDefault="009F1D9B" w:rsidP="009F1D9B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5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67C77304" w14:textId="77777777" w:rsidR="009F1D9B" w:rsidRPr="00E67440" w:rsidRDefault="009F1D9B" w:rsidP="009F1D9B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E67440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Гиревой спорт</w:t>
                        </w:r>
                      </w:p>
                      <w:p w14:paraId="69944455" w14:textId="77777777" w:rsidR="009F1D9B" w:rsidRPr="00E67440" w:rsidRDefault="009F1D9B" w:rsidP="009F1D9B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E67440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 xml:space="preserve"> (1 группа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)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780E4F96" w14:textId="77777777" w:rsidR="009F1D9B" w:rsidRDefault="009F1D9B" w:rsidP="009F1D9B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понедельник,</w:t>
                        </w:r>
                      </w:p>
                      <w:p w14:paraId="58101E1C" w14:textId="77777777" w:rsidR="009F1D9B" w:rsidRDefault="009F1D9B" w:rsidP="009F1D9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среда, пятница</w:t>
                        </w:r>
                      </w:p>
                      <w:p w14:paraId="7D5FF24F" w14:textId="77777777" w:rsidR="009F1D9B" w:rsidRDefault="009F1D9B" w:rsidP="009F1D9B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14:paraId="64DFAE3E" w14:textId="77777777" w:rsidR="009F1D9B" w:rsidRDefault="009F1D9B" w:rsidP="009F1D9B">
                        <w:pPr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16.00-17.30</w:t>
                        </w:r>
                      </w:p>
                      <w:p w14:paraId="742C6FF0" w14:textId="77777777" w:rsidR="009F1D9B" w:rsidRDefault="009F1D9B" w:rsidP="009F1D9B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14:paraId="67CF4E36" w14:textId="77777777" w:rsidR="009F1D9B" w:rsidRDefault="009F1D9B" w:rsidP="009F1D9B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14:paraId="16F8498F" w14:textId="77777777" w:rsidR="009F1D9B" w:rsidRDefault="009F1D9B" w:rsidP="009F1D9B">
                        <w:pPr>
                          <w:rPr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14:paraId="4E2AA18E" w14:textId="77777777" w:rsidR="009F1D9B" w:rsidRDefault="00D73443" w:rsidP="009F1D9B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4-6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54849DAD" w14:textId="77777777" w:rsidR="009F1D9B" w:rsidRDefault="009F1D9B" w:rsidP="009F1D9B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Голиков Виталий Владимирович</w:t>
                        </w:r>
                      </w:p>
                    </w:tc>
                  </w:tr>
                  <w:tr w:rsidR="009F1D9B" w:rsidRPr="00D45086" w14:paraId="315AF8AA" w14:textId="77777777" w:rsidTr="009F1D9B">
                    <w:tc>
                      <w:tcPr>
                        <w:tcW w:w="817" w:type="dxa"/>
                      </w:tcPr>
                      <w:p w14:paraId="207E468D" w14:textId="77777777" w:rsidR="009F1D9B" w:rsidRPr="00E67440" w:rsidRDefault="009F1D9B" w:rsidP="009F1D9B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6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276559C7" w14:textId="77777777" w:rsidR="009F1D9B" w:rsidRPr="00E67440" w:rsidRDefault="009F1D9B" w:rsidP="009F1D9B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E67440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Гиревой спорт</w:t>
                        </w:r>
                      </w:p>
                      <w:p w14:paraId="7631F6DD" w14:textId="77777777" w:rsidR="009F1D9B" w:rsidRPr="00E67440" w:rsidRDefault="009F1D9B" w:rsidP="009F1D9B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E67440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(2 группа)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75D878BD" w14:textId="77777777" w:rsidR="009F1D9B" w:rsidRDefault="009F1D9B" w:rsidP="009F1D9B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понедельник,</w:t>
                        </w:r>
                      </w:p>
                      <w:p w14:paraId="0C9CDFA0" w14:textId="77777777" w:rsidR="009F1D9B" w:rsidRDefault="009F1D9B" w:rsidP="009F1D9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среда, пятница</w:t>
                        </w:r>
                      </w:p>
                      <w:p w14:paraId="793BC56D" w14:textId="77777777" w:rsidR="009F1D9B" w:rsidRDefault="009F1D9B" w:rsidP="009F1D9B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суббота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0511F1AB" w14:textId="77777777" w:rsidR="009F1D9B" w:rsidRDefault="009F1D9B" w:rsidP="009F1D9B">
                        <w:pPr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17.45-19.30</w:t>
                        </w:r>
                      </w:p>
                      <w:p w14:paraId="1C70E565" w14:textId="77777777" w:rsidR="009F1D9B" w:rsidRDefault="009F1D9B" w:rsidP="009F1D9B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14:paraId="321D16FA" w14:textId="77777777" w:rsidR="009F1D9B" w:rsidRDefault="009F1D9B" w:rsidP="009F1D9B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14:paraId="21075302" w14:textId="77777777" w:rsidR="009F1D9B" w:rsidRDefault="009F1D9B" w:rsidP="009F1D9B">
                        <w:pPr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10.00-12.30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31083391" w14:textId="77777777" w:rsidR="009F1D9B" w:rsidRDefault="00D73443" w:rsidP="009F1D9B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7</w:t>
                        </w:r>
                        <w:r w:rsidR="009F1D9B">
                          <w:rPr>
                            <w:sz w:val="28"/>
                            <w:szCs w:val="28"/>
                          </w:rPr>
                          <w:t>-9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22AF123A" w14:textId="77777777" w:rsidR="009F1D9B" w:rsidRDefault="009F1D9B" w:rsidP="009F1D9B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Голиков Виталий Владимирович</w:t>
                        </w:r>
                      </w:p>
                    </w:tc>
                  </w:tr>
                </w:tbl>
                <w:p w14:paraId="0A025113" w14:textId="77777777" w:rsidR="009F1D9B" w:rsidRPr="009F1D9B" w:rsidRDefault="009F1D9B" w:rsidP="009F1D9B">
                  <w:pPr>
                    <w:pStyle w:val="a3"/>
                    <w:jc w:val="right"/>
                    <w:rPr>
                      <w:rFonts w:cs="Arial"/>
                      <w:b/>
                      <w:color w:val="EEECE1" w:themeColor="background2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564D4">
        <w:rPr>
          <w:noProof/>
          <w:sz w:val="28"/>
        </w:rPr>
        <w:pict w14:anchorId="552CADDE">
          <v:shape id="Поле 7" o:spid="_x0000_s1030" type="#_x0000_t202" style="position:absolute;margin-left:54.5pt;margin-top:91.5pt;width:442.5pt;height:10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" filled="f" stroked="f">
            <v:path arrowok="t"/>
            <v:textbox>
              <w:txbxContent>
                <w:p w14:paraId="313940D5" w14:textId="77777777" w:rsidR="002065BA" w:rsidRPr="002065BA" w:rsidRDefault="002065BA" w:rsidP="002065BA">
                  <w:pPr>
                    <w:jc w:val="center"/>
                    <w:rPr>
                      <w:rFonts w:ascii="Consolas" w:eastAsia="Calibri" w:hAnsi="Consolas" w:cs="Consolas"/>
                      <w:b/>
                      <w:color w:val="00FF00"/>
                      <w:sz w:val="36"/>
                      <w:szCs w:val="36"/>
                      <w:lang w:eastAsia="en-US"/>
                    </w:rPr>
                  </w:pPr>
                  <w:r w:rsidRPr="002065BA">
                    <w:rPr>
                      <w:rFonts w:ascii="Consolas" w:eastAsia="Calibri" w:hAnsi="Consolas" w:cs="Consolas"/>
                      <w:b/>
                      <w:color w:val="00FF00"/>
                      <w:sz w:val="36"/>
                      <w:szCs w:val="36"/>
                      <w:lang w:eastAsia="en-US"/>
                    </w:rPr>
                    <w:t xml:space="preserve">Расписание работы кружков </w:t>
                  </w:r>
                </w:p>
                <w:p w14:paraId="7C78ED50" w14:textId="63B6E531" w:rsidR="002065BA" w:rsidRPr="0007519E" w:rsidRDefault="002065BA" w:rsidP="0007519E">
                  <w:pPr>
                    <w:jc w:val="center"/>
                    <w:rPr>
                      <w:rFonts w:ascii="Consolas" w:eastAsia="Calibri" w:hAnsi="Consolas" w:cs="Consolas"/>
                      <w:b/>
                      <w:color w:val="00FF00"/>
                      <w:sz w:val="36"/>
                      <w:szCs w:val="36"/>
                      <w:lang w:eastAsia="en-US"/>
                    </w:rPr>
                  </w:pPr>
                  <w:r w:rsidRPr="002065BA">
                    <w:rPr>
                      <w:rFonts w:ascii="Consolas" w:eastAsia="Calibri" w:hAnsi="Consolas" w:cs="Consolas"/>
                      <w:b/>
                      <w:color w:val="00FF00"/>
                      <w:sz w:val="36"/>
                      <w:szCs w:val="36"/>
                      <w:lang w:eastAsia="en-US"/>
                    </w:rPr>
                    <w:t xml:space="preserve">на базе </w:t>
                  </w:r>
                  <w:r w:rsidR="0007519E" w:rsidRPr="0007519E">
                    <w:rPr>
                      <w:rFonts w:ascii="Consolas" w:eastAsia="Calibri" w:hAnsi="Consolas" w:cs="Consolas"/>
                      <w:b/>
                      <w:color w:val="00FF00"/>
                      <w:sz w:val="36"/>
                      <w:szCs w:val="36"/>
                      <w:lang w:eastAsia="en-US"/>
                    </w:rPr>
                    <w:t>МБОУ СОШ №53 имени А.</w:t>
                  </w:r>
                  <w:r w:rsidR="0007519E">
                    <w:rPr>
                      <w:rFonts w:ascii="Consolas" w:eastAsia="Calibri" w:hAnsi="Consolas" w:cs="Consolas"/>
                      <w:b/>
                      <w:color w:val="00FF00"/>
                      <w:sz w:val="36"/>
                      <w:szCs w:val="36"/>
                      <w:lang w:eastAsia="en-US"/>
                    </w:rPr>
                    <w:t xml:space="preserve">Н. Березового МО Динской район </w:t>
                  </w:r>
                  <w:r w:rsidR="00CB3D4D">
                    <w:rPr>
                      <w:rFonts w:ascii="Consolas" w:eastAsia="Calibri" w:hAnsi="Consolas" w:cs="Consolas"/>
                      <w:b/>
                      <w:color w:val="00FF00"/>
                      <w:sz w:val="36"/>
                      <w:szCs w:val="36"/>
                      <w:lang w:eastAsia="en-US"/>
                    </w:rPr>
                    <w:t>на период осенних каникул 202</w:t>
                  </w:r>
                  <w:r w:rsidR="00C5713C">
                    <w:rPr>
                      <w:rFonts w:ascii="Consolas" w:eastAsia="Calibri" w:hAnsi="Consolas" w:cs="Consolas"/>
                      <w:b/>
                      <w:color w:val="00FF00"/>
                      <w:sz w:val="36"/>
                      <w:szCs w:val="36"/>
                      <w:lang w:eastAsia="en-US"/>
                    </w:rPr>
                    <w:t>4</w:t>
                  </w:r>
                  <w:r w:rsidR="00CB3D4D">
                    <w:rPr>
                      <w:rFonts w:ascii="Consolas" w:eastAsia="Calibri" w:hAnsi="Consolas" w:cs="Consolas"/>
                      <w:b/>
                      <w:color w:val="00FF00"/>
                      <w:sz w:val="36"/>
                      <w:szCs w:val="36"/>
                      <w:lang w:eastAsia="en-US"/>
                    </w:rPr>
                    <w:t>-202</w:t>
                  </w:r>
                  <w:r w:rsidR="00C5713C">
                    <w:rPr>
                      <w:rFonts w:ascii="Consolas" w:eastAsia="Calibri" w:hAnsi="Consolas" w:cs="Consolas"/>
                      <w:b/>
                      <w:color w:val="00FF00"/>
                      <w:sz w:val="36"/>
                      <w:szCs w:val="36"/>
                      <w:lang w:eastAsia="en-US"/>
                    </w:rPr>
                    <w:t>5</w:t>
                  </w:r>
                  <w:r w:rsidR="0007519E" w:rsidRPr="0007519E">
                    <w:rPr>
                      <w:rFonts w:ascii="Consolas" w:eastAsia="Calibri" w:hAnsi="Consolas" w:cs="Consolas"/>
                      <w:b/>
                      <w:color w:val="00FF00"/>
                      <w:sz w:val="36"/>
                      <w:szCs w:val="36"/>
                      <w:lang w:eastAsia="en-US"/>
                    </w:rPr>
                    <w:t xml:space="preserve"> учебного года</w:t>
                  </w:r>
                </w:p>
              </w:txbxContent>
            </v:textbox>
            <w10:wrap type="square"/>
          </v:shape>
        </w:pict>
      </w:r>
      <w:r w:rsidR="00DF69BB">
        <w:rPr>
          <w:rFonts w:asciiTheme="minorHAnsi" w:hAnsiTheme="minorHAnsi" w:cs="Arial"/>
          <w:noProof/>
          <w:color w:val="333333"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2E170041" wp14:editId="437198F3">
            <wp:simplePos x="0" y="0"/>
            <wp:positionH relativeFrom="column">
              <wp:posOffset>-1064895</wp:posOffset>
            </wp:positionH>
            <wp:positionV relativeFrom="paragraph">
              <wp:posOffset>-720090</wp:posOffset>
            </wp:positionV>
            <wp:extent cx="7519670" cy="10641330"/>
            <wp:effectExtent l="0" t="0" r="5080" b="7620"/>
            <wp:wrapSquare wrapText="bothSides"/>
            <wp:docPr id="4" name="Рисунок 4" descr="C:\Users\Лариса\Pictures\kartinki-dlya-prezentaciy-shkolnye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ариса\Pictures\kartinki-dlya-prezentaciy-shkolnye-2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670" cy="1064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DA6463" w14:textId="77777777" w:rsidR="0048018C" w:rsidRDefault="00CB3D4D" w:rsidP="0085321D">
      <w:pPr>
        <w:pStyle w:val="a3"/>
        <w:rPr>
          <w:rFonts w:asciiTheme="minorHAnsi" w:hAnsiTheme="minorHAnsi" w:cs="Arial"/>
          <w:color w:val="333333"/>
          <w:sz w:val="20"/>
          <w:szCs w:val="20"/>
        </w:rPr>
      </w:pPr>
      <w:r>
        <w:rPr>
          <w:rFonts w:asciiTheme="minorHAnsi" w:hAnsiTheme="minorHAnsi" w:cs="Arial"/>
          <w:noProof/>
          <w:color w:val="333333"/>
          <w:sz w:val="20"/>
          <w:szCs w:val="20"/>
        </w:rPr>
        <w:lastRenderedPageBreak/>
        <w:drawing>
          <wp:anchor distT="0" distB="0" distL="114300" distR="114300" simplePos="0" relativeHeight="251680768" behindDoc="0" locked="0" layoutInCell="1" allowOverlap="1" wp14:anchorId="78058C39" wp14:editId="1A4DB15F">
            <wp:simplePos x="0" y="0"/>
            <wp:positionH relativeFrom="column">
              <wp:posOffset>-272415</wp:posOffset>
            </wp:positionH>
            <wp:positionV relativeFrom="paragraph">
              <wp:posOffset>-3810</wp:posOffset>
            </wp:positionV>
            <wp:extent cx="1010920" cy="1409700"/>
            <wp:effectExtent l="0" t="0" r="0" b="0"/>
            <wp:wrapSquare wrapText="bothSides"/>
            <wp:docPr id="5" name="Рисунок 5" descr="0_434564724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0_43456472498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4D4">
        <w:rPr>
          <w:rFonts w:asciiTheme="minorHAnsi" w:hAnsiTheme="minorHAnsi" w:cs="Arial"/>
          <w:noProof/>
          <w:color w:val="333333"/>
          <w:sz w:val="20"/>
          <w:szCs w:val="20"/>
        </w:rPr>
        <w:pict w14:anchorId="6C4A14FE">
          <v:shape id="_x0000_s1036" type="#_x0000_t202" style="position:absolute;margin-left:-56.05pt;margin-top:-535.7pt;width:552.35pt;height:405.9pt;z-index:2516766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" filled="f" stroked="f">
            <v:textbox>
              <w:txbxContent>
                <w:tbl>
                  <w:tblPr>
                    <w:tblStyle w:val="a7"/>
                    <w:tblW w:w="9639" w:type="dxa"/>
                    <w:tblInd w:w="534" w:type="dxa"/>
                    <w:tblLook w:val="04A0" w:firstRow="1" w:lastRow="0" w:firstColumn="1" w:lastColumn="0" w:noHBand="0" w:noVBand="1"/>
                  </w:tblPr>
                  <w:tblGrid>
                    <w:gridCol w:w="678"/>
                    <w:gridCol w:w="1976"/>
                    <w:gridCol w:w="1983"/>
                    <w:gridCol w:w="1663"/>
                    <w:gridCol w:w="1013"/>
                    <w:gridCol w:w="2326"/>
                  </w:tblGrid>
                  <w:tr w:rsidR="00951ADE" w:rsidRPr="005D34CF" w14:paraId="179A6209" w14:textId="77777777" w:rsidTr="00920B64">
                    <w:tc>
                      <w:tcPr>
                        <w:tcW w:w="678" w:type="dxa"/>
                      </w:tcPr>
                      <w:p w14:paraId="7CBE0ACB" w14:textId="77777777" w:rsidR="00951ADE" w:rsidRPr="005D34CF" w:rsidRDefault="00951ADE" w:rsidP="007001D2">
                        <w:pPr>
                          <w:pStyle w:val="a8"/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b/>
                            <w:sz w:val="26"/>
                            <w:szCs w:val="26"/>
                          </w:rPr>
                          <w:t>№ п/п</w:t>
                        </w:r>
                      </w:p>
                    </w:tc>
                    <w:tc>
                      <w:tcPr>
                        <w:tcW w:w="1976" w:type="dxa"/>
                      </w:tcPr>
                      <w:p w14:paraId="21B104E2" w14:textId="77777777" w:rsidR="00951ADE" w:rsidRPr="005D34CF" w:rsidRDefault="00951ADE" w:rsidP="007001D2">
                        <w:pPr>
                          <w:pStyle w:val="a8"/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b/>
                            <w:sz w:val="26"/>
                            <w:szCs w:val="26"/>
                          </w:rPr>
                          <w:t>Название секции</w:t>
                        </w:r>
                      </w:p>
                    </w:tc>
                    <w:tc>
                      <w:tcPr>
                        <w:tcW w:w="1983" w:type="dxa"/>
                      </w:tcPr>
                      <w:p w14:paraId="1F1524C0" w14:textId="77777777" w:rsidR="00951ADE" w:rsidRPr="005D34CF" w:rsidRDefault="00951ADE" w:rsidP="007001D2">
                        <w:pPr>
                          <w:pStyle w:val="a8"/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b/>
                            <w:sz w:val="26"/>
                            <w:szCs w:val="26"/>
                          </w:rPr>
                          <w:t>День недели</w:t>
                        </w:r>
                      </w:p>
                    </w:tc>
                    <w:tc>
                      <w:tcPr>
                        <w:tcW w:w="1663" w:type="dxa"/>
                      </w:tcPr>
                      <w:p w14:paraId="092F9AA4" w14:textId="77777777" w:rsidR="00951ADE" w:rsidRPr="005D34CF" w:rsidRDefault="00951ADE" w:rsidP="007001D2">
                        <w:pPr>
                          <w:pStyle w:val="a8"/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b/>
                            <w:sz w:val="26"/>
                            <w:szCs w:val="26"/>
                          </w:rPr>
                          <w:t>Время занятий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024C4499" w14:textId="77777777" w:rsidR="00951ADE" w:rsidRPr="005D34CF" w:rsidRDefault="00951ADE" w:rsidP="007001D2">
                        <w:pPr>
                          <w:pStyle w:val="a8"/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b/>
                            <w:sz w:val="26"/>
                            <w:szCs w:val="26"/>
                          </w:rPr>
                          <w:t>Класс</w:t>
                        </w:r>
                      </w:p>
                    </w:tc>
                    <w:tc>
                      <w:tcPr>
                        <w:tcW w:w="2326" w:type="dxa"/>
                      </w:tcPr>
                      <w:p w14:paraId="42F04BD7" w14:textId="77777777" w:rsidR="00951ADE" w:rsidRPr="005D34CF" w:rsidRDefault="00951ADE" w:rsidP="007001D2">
                        <w:pPr>
                          <w:pStyle w:val="a8"/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b/>
                            <w:sz w:val="26"/>
                            <w:szCs w:val="26"/>
                          </w:rPr>
                          <w:t>ФИО руководителя</w:t>
                        </w:r>
                      </w:p>
                    </w:tc>
                  </w:tr>
                  <w:tr w:rsidR="00920B64" w:rsidRPr="005D34CF" w14:paraId="23E8858D" w14:textId="77777777" w:rsidTr="00920B64">
                    <w:tc>
                      <w:tcPr>
                        <w:tcW w:w="678" w:type="dxa"/>
                      </w:tcPr>
                      <w:p w14:paraId="18AF9F1B" w14:textId="77777777" w:rsidR="00920B64" w:rsidRPr="005D34CF" w:rsidRDefault="00920B64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1976" w:type="dxa"/>
                      </w:tcPr>
                      <w:p w14:paraId="24778C40" w14:textId="4F591DA8" w:rsidR="00920B64" w:rsidRPr="005D34CF" w:rsidRDefault="00920B64" w:rsidP="00920B64">
                        <w:pPr>
                          <w:pStyle w:val="a8"/>
                          <w:rPr>
                            <w:rFonts w:eastAsia="Calibri"/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rFonts w:eastAsia="Calibri"/>
                            <w:sz w:val="26"/>
                            <w:szCs w:val="26"/>
                          </w:rPr>
                          <w:t>Шахматный клуб</w:t>
                        </w:r>
                      </w:p>
                    </w:tc>
                    <w:tc>
                      <w:tcPr>
                        <w:tcW w:w="1983" w:type="dxa"/>
                      </w:tcPr>
                      <w:p w14:paraId="6F1C79FE" w14:textId="2FCED668" w:rsidR="00920B64" w:rsidRPr="005D34CF" w:rsidRDefault="00920B64" w:rsidP="00920B64">
                        <w:pPr>
                          <w:pStyle w:val="a8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понедельник</w:t>
                        </w:r>
                      </w:p>
                    </w:tc>
                    <w:tc>
                      <w:tcPr>
                        <w:tcW w:w="1663" w:type="dxa"/>
                      </w:tcPr>
                      <w:p w14:paraId="176BF125" w14:textId="39531BA1" w:rsidR="00920B64" w:rsidRPr="005D34CF" w:rsidRDefault="00920B64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12.00-13.00</w:t>
                        </w:r>
                      </w:p>
                      <w:p w14:paraId="230EE5EB" w14:textId="77777777" w:rsidR="00920B64" w:rsidRPr="005D34CF" w:rsidRDefault="00920B64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013" w:type="dxa"/>
                      </w:tcPr>
                      <w:p w14:paraId="0D973B2C" w14:textId="6A861E75" w:rsidR="00920B64" w:rsidRPr="005D34CF" w:rsidRDefault="00920B64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2-4</w:t>
                        </w:r>
                      </w:p>
                    </w:tc>
                    <w:tc>
                      <w:tcPr>
                        <w:tcW w:w="2326" w:type="dxa"/>
                      </w:tcPr>
                      <w:p w14:paraId="7DC5AF71" w14:textId="61DCF9B9" w:rsidR="00920B64" w:rsidRPr="005D34CF" w:rsidRDefault="00920B64" w:rsidP="00920B64">
                        <w:pPr>
                          <w:pStyle w:val="a8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bCs/>
                            <w:sz w:val="26"/>
                            <w:szCs w:val="26"/>
                          </w:rPr>
                          <w:t>Мельник Светлана Витальевна</w:t>
                        </w:r>
                      </w:p>
                    </w:tc>
                  </w:tr>
                  <w:tr w:rsidR="00920B64" w:rsidRPr="005D34CF" w14:paraId="48AE7113" w14:textId="77777777" w:rsidTr="00920B64">
                    <w:tc>
                      <w:tcPr>
                        <w:tcW w:w="678" w:type="dxa"/>
                      </w:tcPr>
                      <w:p w14:paraId="2A5843AC" w14:textId="77777777" w:rsidR="00920B64" w:rsidRPr="005D34CF" w:rsidRDefault="00920B64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1976" w:type="dxa"/>
                      </w:tcPr>
                      <w:p w14:paraId="1671C1AF" w14:textId="1A89DDDB" w:rsidR="00920B64" w:rsidRPr="005D34CF" w:rsidRDefault="00920B64" w:rsidP="00920B64">
                        <w:pPr>
                          <w:pStyle w:val="a8"/>
                          <w:rPr>
                            <w:rFonts w:eastAsia="Calibri"/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rFonts w:eastAsia="Calibri"/>
                            <w:sz w:val="26"/>
                            <w:szCs w:val="26"/>
                          </w:rPr>
                          <w:t>Самбо</w:t>
                        </w:r>
                      </w:p>
                    </w:tc>
                    <w:tc>
                      <w:tcPr>
                        <w:tcW w:w="1983" w:type="dxa"/>
                      </w:tcPr>
                      <w:p w14:paraId="5CA69E6E" w14:textId="646A70CE" w:rsidR="00920B64" w:rsidRPr="005D34CF" w:rsidRDefault="00920B64" w:rsidP="00920B64">
                        <w:pPr>
                          <w:pStyle w:val="a8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вторник</w:t>
                        </w:r>
                      </w:p>
                    </w:tc>
                    <w:tc>
                      <w:tcPr>
                        <w:tcW w:w="1663" w:type="dxa"/>
                      </w:tcPr>
                      <w:p w14:paraId="7F18DA4B" w14:textId="27F0A635" w:rsidR="00920B64" w:rsidRPr="005D34CF" w:rsidRDefault="00920B64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12.00-13.00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777B6481" w14:textId="4ABCB90D" w:rsidR="00920B64" w:rsidRPr="005D34CF" w:rsidRDefault="00920B64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4</w:t>
                        </w:r>
                      </w:p>
                    </w:tc>
                    <w:tc>
                      <w:tcPr>
                        <w:tcW w:w="2326" w:type="dxa"/>
                      </w:tcPr>
                      <w:p w14:paraId="53CBB368" w14:textId="2FE54BB9" w:rsidR="00920B64" w:rsidRPr="005D34CF" w:rsidRDefault="00920B64" w:rsidP="00920B64">
                        <w:pPr>
                          <w:pStyle w:val="a8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Симонян Вараздат Генрихович</w:t>
                        </w:r>
                      </w:p>
                    </w:tc>
                  </w:tr>
                  <w:tr w:rsidR="00920B64" w:rsidRPr="005D34CF" w14:paraId="6C1512F1" w14:textId="77777777" w:rsidTr="00920B64">
                    <w:tc>
                      <w:tcPr>
                        <w:tcW w:w="678" w:type="dxa"/>
                      </w:tcPr>
                      <w:p w14:paraId="6734CD00" w14:textId="77777777" w:rsidR="00920B64" w:rsidRPr="005D34CF" w:rsidRDefault="00920B64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1976" w:type="dxa"/>
                      </w:tcPr>
                      <w:p w14:paraId="6FA976CD" w14:textId="77777777" w:rsidR="00920B64" w:rsidRPr="005D34CF" w:rsidRDefault="00920B64" w:rsidP="00920B64">
                        <w:pPr>
                          <w:pStyle w:val="a8"/>
                          <w:rPr>
                            <w:rFonts w:eastAsia="Calibri"/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rFonts w:eastAsia="Calibri"/>
                            <w:sz w:val="26"/>
                            <w:szCs w:val="26"/>
                          </w:rPr>
                          <w:t xml:space="preserve">Футбол </w:t>
                        </w:r>
                      </w:p>
                      <w:p w14:paraId="533F95B3" w14:textId="77777777" w:rsidR="00920B64" w:rsidRPr="005D34CF" w:rsidRDefault="00920B64" w:rsidP="00920B64">
                        <w:pPr>
                          <w:pStyle w:val="a8"/>
                          <w:rPr>
                            <w:rFonts w:eastAsia="Calibri"/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rFonts w:eastAsia="Calibri"/>
                            <w:sz w:val="26"/>
                            <w:szCs w:val="26"/>
                          </w:rPr>
                          <w:t>(ПДО)</w:t>
                        </w:r>
                      </w:p>
                    </w:tc>
                    <w:tc>
                      <w:tcPr>
                        <w:tcW w:w="1983" w:type="dxa"/>
                      </w:tcPr>
                      <w:p w14:paraId="495EDE5A" w14:textId="77777777" w:rsidR="00920B64" w:rsidRPr="005D34CF" w:rsidRDefault="00920B64" w:rsidP="00920B64">
                        <w:pPr>
                          <w:pStyle w:val="a8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вторник</w:t>
                        </w:r>
                      </w:p>
                      <w:p w14:paraId="5784F2DE" w14:textId="77777777" w:rsidR="00920B64" w:rsidRPr="005D34CF" w:rsidRDefault="00920B64" w:rsidP="00920B64">
                        <w:pPr>
                          <w:pStyle w:val="a8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четверг</w:t>
                        </w:r>
                      </w:p>
                    </w:tc>
                    <w:tc>
                      <w:tcPr>
                        <w:tcW w:w="1663" w:type="dxa"/>
                      </w:tcPr>
                      <w:p w14:paraId="22661620" w14:textId="1109B096" w:rsidR="00920B64" w:rsidRPr="005D34CF" w:rsidRDefault="00920B64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13.00-14.00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416B9D8C" w14:textId="77777777" w:rsidR="00920B64" w:rsidRPr="005D34CF" w:rsidRDefault="00920B64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7-11</w:t>
                        </w:r>
                      </w:p>
                    </w:tc>
                    <w:tc>
                      <w:tcPr>
                        <w:tcW w:w="2326" w:type="dxa"/>
                      </w:tcPr>
                      <w:p w14:paraId="5887C81E" w14:textId="6C291D8A" w:rsidR="00920B64" w:rsidRPr="005D34CF" w:rsidRDefault="00920B64" w:rsidP="00920B64">
                        <w:pPr>
                          <w:pStyle w:val="a8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Симонян Вараздат Генрихович</w:t>
                        </w:r>
                      </w:p>
                    </w:tc>
                  </w:tr>
                  <w:tr w:rsidR="00920B64" w:rsidRPr="005D34CF" w14:paraId="3FC6E3B6" w14:textId="77777777" w:rsidTr="00920B64">
                    <w:tc>
                      <w:tcPr>
                        <w:tcW w:w="678" w:type="dxa"/>
                      </w:tcPr>
                      <w:p w14:paraId="7F84A4E7" w14:textId="77777777" w:rsidR="00920B64" w:rsidRPr="005D34CF" w:rsidRDefault="00920B64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4</w:t>
                        </w:r>
                      </w:p>
                    </w:tc>
                    <w:tc>
                      <w:tcPr>
                        <w:tcW w:w="1976" w:type="dxa"/>
                      </w:tcPr>
                      <w:p w14:paraId="7463E882" w14:textId="5B669968" w:rsidR="00920B64" w:rsidRPr="005D34CF" w:rsidRDefault="00920B64" w:rsidP="00920B64">
                        <w:pPr>
                          <w:pStyle w:val="a8"/>
                          <w:rPr>
                            <w:rFonts w:eastAsia="Calibri"/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rFonts w:eastAsia="Calibri"/>
                            <w:sz w:val="26"/>
                            <w:szCs w:val="26"/>
                          </w:rPr>
                          <w:t>Волейбол (ПДО)</w:t>
                        </w:r>
                      </w:p>
                    </w:tc>
                    <w:tc>
                      <w:tcPr>
                        <w:tcW w:w="1983" w:type="dxa"/>
                      </w:tcPr>
                      <w:p w14:paraId="37DBAC6D" w14:textId="77777777" w:rsidR="00920B64" w:rsidRPr="005D34CF" w:rsidRDefault="00920B64" w:rsidP="00920B64">
                        <w:pPr>
                          <w:pStyle w:val="a8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вторник</w:t>
                        </w:r>
                      </w:p>
                      <w:p w14:paraId="0172AC57" w14:textId="77777777" w:rsidR="00920B64" w:rsidRPr="005D34CF" w:rsidRDefault="00920B64" w:rsidP="00920B64">
                        <w:pPr>
                          <w:pStyle w:val="a8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четверг</w:t>
                        </w:r>
                      </w:p>
                      <w:p w14:paraId="274A37CF" w14:textId="3C5EA009" w:rsidR="00920B64" w:rsidRPr="005D34CF" w:rsidRDefault="00920B64" w:rsidP="00920B64">
                        <w:pPr>
                          <w:pStyle w:val="a8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663" w:type="dxa"/>
                      </w:tcPr>
                      <w:p w14:paraId="692FA9AC" w14:textId="665CF096" w:rsidR="00920B64" w:rsidRPr="005D34CF" w:rsidRDefault="00920B64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1</w:t>
                        </w:r>
                        <w:r w:rsidRPr="005D34CF">
                          <w:rPr>
                            <w:sz w:val="26"/>
                            <w:szCs w:val="26"/>
                          </w:rPr>
                          <w:t>4</w:t>
                        </w:r>
                        <w:r w:rsidRPr="005D34CF">
                          <w:rPr>
                            <w:sz w:val="26"/>
                            <w:szCs w:val="26"/>
                          </w:rPr>
                          <w:t>.00-1</w:t>
                        </w:r>
                        <w:r w:rsidRPr="005D34CF">
                          <w:rPr>
                            <w:sz w:val="26"/>
                            <w:szCs w:val="26"/>
                          </w:rPr>
                          <w:t>5</w:t>
                        </w:r>
                        <w:r w:rsidRPr="005D34CF">
                          <w:rPr>
                            <w:sz w:val="26"/>
                            <w:szCs w:val="26"/>
                          </w:rPr>
                          <w:t>.00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648D1CD9" w14:textId="50E08CA8" w:rsidR="00920B64" w:rsidRPr="005D34CF" w:rsidRDefault="00920B64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7-11</w:t>
                        </w:r>
                      </w:p>
                    </w:tc>
                    <w:tc>
                      <w:tcPr>
                        <w:tcW w:w="2326" w:type="dxa"/>
                      </w:tcPr>
                      <w:p w14:paraId="1498AA38" w14:textId="13003762" w:rsidR="00920B64" w:rsidRPr="005D34CF" w:rsidRDefault="00920B64" w:rsidP="00920B64">
                        <w:pPr>
                          <w:pStyle w:val="a8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Симонян Вараздат Генрихович</w:t>
                        </w:r>
                      </w:p>
                    </w:tc>
                  </w:tr>
                  <w:tr w:rsidR="00920B64" w:rsidRPr="005D34CF" w14:paraId="2964CD5C" w14:textId="77777777" w:rsidTr="00920B64">
                    <w:tc>
                      <w:tcPr>
                        <w:tcW w:w="678" w:type="dxa"/>
                      </w:tcPr>
                      <w:p w14:paraId="3E6AEBB1" w14:textId="1B2706AF" w:rsidR="00920B64" w:rsidRPr="005D34CF" w:rsidRDefault="00920B64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5</w:t>
                        </w:r>
                      </w:p>
                    </w:tc>
                    <w:tc>
                      <w:tcPr>
                        <w:tcW w:w="1976" w:type="dxa"/>
                      </w:tcPr>
                      <w:p w14:paraId="26E0C8BC" w14:textId="476A0E08" w:rsidR="00920B64" w:rsidRPr="005D34CF" w:rsidRDefault="00920B64" w:rsidP="00920B64">
                        <w:pPr>
                          <w:pStyle w:val="a8"/>
                          <w:rPr>
                            <w:rFonts w:eastAsia="Calibri"/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rFonts w:eastAsia="Calibri"/>
                            <w:sz w:val="26"/>
                            <w:szCs w:val="26"/>
                          </w:rPr>
                          <w:t>ОФП Юнармия</w:t>
                        </w:r>
                      </w:p>
                    </w:tc>
                    <w:tc>
                      <w:tcPr>
                        <w:tcW w:w="1983" w:type="dxa"/>
                      </w:tcPr>
                      <w:p w14:paraId="18818933" w14:textId="0F8690BA" w:rsidR="00920B64" w:rsidRPr="005D34CF" w:rsidRDefault="00920B64" w:rsidP="00920B64">
                        <w:pPr>
                          <w:pStyle w:val="a8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понедельник, пятница</w:t>
                        </w:r>
                      </w:p>
                    </w:tc>
                    <w:tc>
                      <w:tcPr>
                        <w:tcW w:w="1663" w:type="dxa"/>
                      </w:tcPr>
                      <w:p w14:paraId="3C792625" w14:textId="07BC6A8E" w:rsidR="00920B64" w:rsidRPr="005D34CF" w:rsidRDefault="00920B64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15.00-16.30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0EB93143" w14:textId="56CE4833" w:rsidR="00920B64" w:rsidRPr="005D34CF" w:rsidRDefault="00920B64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7-11</w:t>
                        </w:r>
                      </w:p>
                    </w:tc>
                    <w:tc>
                      <w:tcPr>
                        <w:tcW w:w="2326" w:type="dxa"/>
                      </w:tcPr>
                      <w:p w14:paraId="71A38651" w14:textId="637D62B4" w:rsidR="00920B64" w:rsidRPr="005D34CF" w:rsidRDefault="00920B64" w:rsidP="00920B64">
                        <w:pPr>
                          <w:pStyle w:val="a8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Бойченко Алексей Валерьевич</w:t>
                        </w:r>
                      </w:p>
                    </w:tc>
                  </w:tr>
                  <w:tr w:rsidR="00587491" w:rsidRPr="005D34CF" w14:paraId="2E9B050F" w14:textId="77777777" w:rsidTr="00920B64">
                    <w:tc>
                      <w:tcPr>
                        <w:tcW w:w="678" w:type="dxa"/>
                      </w:tcPr>
                      <w:p w14:paraId="44CBDA1B" w14:textId="0C1DDC6E" w:rsidR="00587491" w:rsidRPr="005D34CF" w:rsidRDefault="00587491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6</w:t>
                        </w:r>
                      </w:p>
                    </w:tc>
                    <w:tc>
                      <w:tcPr>
                        <w:tcW w:w="1976" w:type="dxa"/>
                      </w:tcPr>
                      <w:p w14:paraId="5B7B0A89" w14:textId="788DB23D" w:rsidR="00587491" w:rsidRPr="005D34CF" w:rsidRDefault="00587491" w:rsidP="00920B64">
                        <w:pPr>
                          <w:pStyle w:val="a8"/>
                          <w:rPr>
                            <w:rFonts w:eastAsia="Calibri"/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rFonts w:eastAsia="Calibri"/>
                            <w:sz w:val="26"/>
                            <w:szCs w:val="26"/>
                          </w:rPr>
                          <w:t>Легкая атлетика (ДЮСШ №1)</w:t>
                        </w:r>
                      </w:p>
                    </w:tc>
                    <w:tc>
                      <w:tcPr>
                        <w:tcW w:w="1983" w:type="dxa"/>
                      </w:tcPr>
                      <w:p w14:paraId="1A50039C" w14:textId="2634B384" w:rsidR="00587491" w:rsidRPr="005D34CF" w:rsidRDefault="00587491" w:rsidP="00920B64">
                        <w:pPr>
                          <w:pStyle w:val="a8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понедельник, среда, пятница, суббота</w:t>
                        </w:r>
                      </w:p>
                    </w:tc>
                    <w:tc>
                      <w:tcPr>
                        <w:tcW w:w="1663" w:type="dxa"/>
                      </w:tcPr>
                      <w:p w14:paraId="0AA74959" w14:textId="72B78C8E" w:rsidR="00587491" w:rsidRPr="005D34CF" w:rsidRDefault="00A775CF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14.30-15.15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4EB58E5C" w14:textId="2AC12316" w:rsidR="00587491" w:rsidRPr="005D34CF" w:rsidRDefault="00A775CF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1-4</w:t>
                        </w:r>
                      </w:p>
                    </w:tc>
                    <w:tc>
                      <w:tcPr>
                        <w:tcW w:w="2326" w:type="dxa"/>
                      </w:tcPr>
                      <w:p w14:paraId="26232DA6" w14:textId="3A9948B3" w:rsidR="00587491" w:rsidRPr="005D34CF" w:rsidRDefault="00587491" w:rsidP="00920B64">
                        <w:pPr>
                          <w:pStyle w:val="a8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Кожухова Светлана Николаевна</w:t>
                        </w:r>
                      </w:p>
                    </w:tc>
                  </w:tr>
                  <w:tr w:rsidR="00A775CF" w:rsidRPr="005D34CF" w14:paraId="40D1C275" w14:textId="77777777" w:rsidTr="00920B64">
                    <w:tc>
                      <w:tcPr>
                        <w:tcW w:w="678" w:type="dxa"/>
                      </w:tcPr>
                      <w:p w14:paraId="4EAA72CF" w14:textId="4A1DCEDB" w:rsidR="00A775CF" w:rsidRPr="005D34CF" w:rsidRDefault="00A775CF" w:rsidP="00A775CF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7</w:t>
                        </w:r>
                      </w:p>
                    </w:tc>
                    <w:tc>
                      <w:tcPr>
                        <w:tcW w:w="1976" w:type="dxa"/>
                      </w:tcPr>
                      <w:p w14:paraId="7C034B48" w14:textId="3EA376C0" w:rsidR="00A775CF" w:rsidRPr="005D34CF" w:rsidRDefault="00A775CF" w:rsidP="00A775CF">
                        <w:pPr>
                          <w:pStyle w:val="a8"/>
                          <w:rPr>
                            <w:rFonts w:eastAsia="Calibri"/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rFonts w:eastAsia="Calibri"/>
                            <w:sz w:val="26"/>
                            <w:szCs w:val="26"/>
                          </w:rPr>
                          <w:t>Легкая атлетика (ДЮСШ №1)</w:t>
                        </w:r>
                      </w:p>
                    </w:tc>
                    <w:tc>
                      <w:tcPr>
                        <w:tcW w:w="1983" w:type="dxa"/>
                      </w:tcPr>
                      <w:p w14:paraId="256C126D" w14:textId="200F88FB" w:rsidR="00A775CF" w:rsidRPr="005D34CF" w:rsidRDefault="00A775CF" w:rsidP="00A775CF">
                        <w:pPr>
                          <w:pStyle w:val="a8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понедельник, среда, пятница, суббота</w:t>
                        </w:r>
                      </w:p>
                    </w:tc>
                    <w:tc>
                      <w:tcPr>
                        <w:tcW w:w="1663" w:type="dxa"/>
                      </w:tcPr>
                      <w:p w14:paraId="3E0BB072" w14:textId="2D607443" w:rsidR="00A775CF" w:rsidRPr="005D34CF" w:rsidRDefault="00A775CF" w:rsidP="00A775CF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1</w:t>
                        </w:r>
                        <w:r w:rsidRPr="005D34CF">
                          <w:rPr>
                            <w:sz w:val="26"/>
                            <w:szCs w:val="26"/>
                          </w:rPr>
                          <w:t>6</w:t>
                        </w:r>
                        <w:r w:rsidRPr="005D34CF">
                          <w:rPr>
                            <w:sz w:val="26"/>
                            <w:szCs w:val="26"/>
                          </w:rPr>
                          <w:t>.</w:t>
                        </w:r>
                        <w:r w:rsidRPr="005D34CF">
                          <w:rPr>
                            <w:sz w:val="26"/>
                            <w:szCs w:val="26"/>
                          </w:rPr>
                          <w:t>0</w:t>
                        </w:r>
                        <w:r w:rsidRPr="005D34CF">
                          <w:rPr>
                            <w:sz w:val="26"/>
                            <w:szCs w:val="26"/>
                          </w:rPr>
                          <w:t>0-1</w:t>
                        </w:r>
                        <w:r w:rsidRPr="005D34CF">
                          <w:rPr>
                            <w:sz w:val="26"/>
                            <w:szCs w:val="26"/>
                          </w:rPr>
                          <w:t>9</w:t>
                        </w:r>
                        <w:r w:rsidRPr="005D34CF">
                          <w:rPr>
                            <w:sz w:val="26"/>
                            <w:szCs w:val="26"/>
                          </w:rPr>
                          <w:t>.</w:t>
                        </w:r>
                        <w:r w:rsidRPr="005D34CF">
                          <w:rPr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617CDEE0" w14:textId="0058FBB5" w:rsidR="00A775CF" w:rsidRPr="005D34CF" w:rsidRDefault="00A775CF" w:rsidP="00A775CF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5</w:t>
                        </w:r>
                        <w:r w:rsidRPr="005D34CF">
                          <w:rPr>
                            <w:sz w:val="26"/>
                            <w:szCs w:val="26"/>
                          </w:rPr>
                          <w:t>-</w:t>
                        </w:r>
                        <w:r w:rsidRPr="005D34CF">
                          <w:rPr>
                            <w:sz w:val="26"/>
                            <w:szCs w:val="26"/>
                          </w:rPr>
                          <w:t>11</w:t>
                        </w:r>
                      </w:p>
                    </w:tc>
                    <w:tc>
                      <w:tcPr>
                        <w:tcW w:w="2326" w:type="dxa"/>
                      </w:tcPr>
                      <w:p w14:paraId="0E7F32EF" w14:textId="1D5D465F" w:rsidR="00A775CF" w:rsidRPr="005D34CF" w:rsidRDefault="00A775CF" w:rsidP="00A775CF">
                        <w:pPr>
                          <w:pStyle w:val="a8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Кожухова Светлана Николаевна</w:t>
                        </w:r>
                      </w:p>
                    </w:tc>
                  </w:tr>
                  <w:tr w:rsidR="00CB3D4D" w:rsidRPr="005D34CF" w14:paraId="291131C4" w14:textId="77777777" w:rsidTr="00920B64">
                    <w:tc>
                      <w:tcPr>
                        <w:tcW w:w="678" w:type="dxa"/>
                      </w:tcPr>
                      <w:p w14:paraId="4C1A8DE4" w14:textId="3201FCF5" w:rsidR="00CB3D4D" w:rsidRPr="005D34CF" w:rsidRDefault="005D34CF" w:rsidP="007001D2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8</w:t>
                        </w:r>
                      </w:p>
                    </w:tc>
                    <w:tc>
                      <w:tcPr>
                        <w:tcW w:w="1976" w:type="dxa"/>
                      </w:tcPr>
                      <w:p w14:paraId="31C23653" w14:textId="714CBD39" w:rsidR="00CB3D4D" w:rsidRPr="005D34CF" w:rsidRDefault="00CB3D4D" w:rsidP="00006F69">
                        <w:pPr>
                          <w:pStyle w:val="a8"/>
                          <w:rPr>
                            <w:rFonts w:eastAsia="Calibri"/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rFonts w:eastAsia="Calibri"/>
                            <w:sz w:val="26"/>
                            <w:szCs w:val="26"/>
                          </w:rPr>
                          <w:t>Волейбол (группа</w:t>
                        </w:r>
                        <w:r w:rsidR="003564D4">
                          <w:rPr>
                            <w:rFonts w:eastAsia="Calibri"/>
                            <w:sz w:val="26"/>
                            <w:szCs w:val="26"/>
                          </w:rPr>
                          <w:t xml:space="preserve"> НП-1</w:t>
                        </w:r>
                        <w:r w:rsidRPr="005D34CF">
                          <w:rPr>
                            <w:rFonts w:eastAsia="Calibri"/>
                            <w:sz w:val="26"/>
                            <w:szCs w:val="26"/>
                          </w:rPr>
                          <w:t>)</w:t>
                        </w:r>
                      </w:p>
                      <w:p w14:paraId="02AAE779" w14:textId="77777777" w:rsidR="00CB3D4D" w:rsidRPr="005D34CF" w:rsidRDefault="00CB3D4D" w:rsidP="00006F69">
                        <w:pPr>
                          <w:pStyle w:val="a8"/>
                          <w:rPr>
                            <w:rFonts w:eastAsia="Calibri"/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rFonts w:eastAsia="Calibri"/>
                            <w:sz w:val="26"/>
                            <w:szCs w:val="26"/>
                          </w:rPr>
                          <w:t>ДЮСШ №3</w:t>
                        </w:r>
                      </w:p>
                    </w:tc>
                    <w:tc>
                      <w:tcPr>
                        <w:tcW w:w="1983" w:type="dxa"/>
                      </w:tcPr>
                      <w:p w14:paraId="15F8C62C" w14:textId="77777777" w:rsidR="005D34CF" w:rsidRDefault="005D34CF" w:rsidP="00006F69">
                        <w:pPr>
                          <w:pStyle w:val="a8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среда,</w:t>
                        </w:r>
                      </w:p>
                      <w:p w14:paraId="717EADD9" w14:textId="1D77BF76" w:rsidR="00CB3D4D" w:rsidRPr="005D34CF" w:rsidRDefault="00CB3D4D" w:rsidP="00006F69">
                        <w:pPr>
                          <w:pStyle w:val="a8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суббота</w:t>
                        </w:r>
                      </w:p>
                      <w:p w14:paraId="23E05413" w14:textId="77777777" w:rsidR="00CB3D4D" w:rsidRPr="005D34CF" w:rsidRDefault="00CB3D4D" w:rsidP="00006F69">
                        <w:pPr>
                          <w:pStyle w:val="a8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воскресенье</w:t>
                        </w:r>
                      </w:p>
                    </w:tc>
                    <w:tc>
                      <w:tcPr>
                        <w:tcW w:w="1663" w:type="dxa"/>
                      </w:tcPr>
                      <w:p w14:paraId="70061938" w14:textId="44D4A76E" w:rsidR="00CB3D4D" w:rsidRDefault="005D34CF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15</w:t>
                        </w:r>
                        <w:r w:rsidR="00CB3D4D" w:rsidRPr="005D34CF">
                          <w:rPr>
                            <w:sz w:val="26"/>
                            <w:szCs w:val="26"/>
                          </w:rPr>
                          <w:t>.00-1</w:t>
                        </w:r>
                        <w:r>
                          <w:rPr>
                            <w:sz w:val="26"/>
                            <w:szCs w:val="26"/>
                          </w:rPr>
                          <w:t>7</w:t>
                        </w:r>
                        <w:r w:rsidR="00CB3D4D" w:rsidRPr="005D34CF">
                          <w:rPr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sz w:val="26"/>
                            <w:szCs w:val="26"/>
                          </w:rPr>
                          <w:t>0</w:t>
                        </w:r>
                        <w:r w:rsidR="00CB3D4D" w:rsidRPr="005D34CF">
                          <w:rPr>
                            <w:sz w:val="26"/>
                            <w:szCs w:val="26"/>
                          </w:rPr>
                          <w:t>0</w:t>
                        </w:r>
                      </w:p>
                      <w:p w14:paraId="5793F7B1" w14:textId="470DC136" w:rsidR="005D34CF" w:rsidRPr="005D34CF" w:rsidRDefault="005D34CF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8.00-9.30</w:t>
                        </w:r>
                      </w:p>
                      <w:p w14:paraId="3682D522" w14:textId="40249CF0" w:rsidR="00CB3D4D" w:rsidRPr="005D34CF" w:rsidRDefault="005D34CF" w:rsidP="005D34CF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8.00-9.30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54374D6C" w14:textId="27C81276" w:rsidR="00CB3D4D" w:rsidRPr="005D34CF" w:rsidRDefault="00CB3D4D" w:rsidP="00920B64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7-</w:t>
                        </w:r>
                        <w:r w:rsidR="005D34CF">
                          <w:rPr>
                            <w:sz w:val="26"/>
                            <w:szCs w:val="26"/>
                          </w:rPr>
                          <w:t>11</w:t>
                        </w:r>
                      </w:p>
                    </w:tc>
                    <w:tc>
                      <w:tcPr>
                        <w:tcW w:w="2326" w:type="dxa"/>
                      </w:tcPr>
                      <w:p w14:paraId="68A1FA6E" w14:textId="77777777" w:rsidR="00CB3D4D" w:rsidRPr="005D34CF" w:rsidRDefault="00CB3D4D" w:rsidP="00006F69">
                        <w:pPr>
                          <w:pStyle w:val="a8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Бойченко Алексей Валерьевич</w:t>
                        </w:r>
                      </w:p>
                    </w:tc>
                  </w:tr>
                  <w:tr w:rsidR="005D34CF" w:rsidRPr="005D34CF" w14:paraId="65BF35E6" w14:textId="77777777" w:rsidTr="00920B64">
                    <w:tc>
                      <w:tcPr>
                        <w:tcW w:w="678" w:type="dxa"/>
                      </w:tcPr>
                      <w:p w14:paraId="17A446BF" w14:textId="11520A1D" w:rsidR="005D34CF" w:rsidRPr="005D34CF" w:rsidRDefault="005D34CF" w:rsidP="005D34CF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9</w:t>
                        </w:r>
                      </w:p>
                    </w:tc>
                    <w:tc>
                      <w:tcPr>
                        <w:tcW w:w="1976" w:type="dxa"/>
                      </w:tcPr>
                      <w:p w14:paraId="42CCF20C" w14:textId="77777777" w:rsidR="005D34CF" w:rsidRPr="005D34CF" w:rsidRDefault="005D34CF" w:rsidP="005D34CF">
                        <w:pPr>
                          <w:pStyle w:val="a8"/>
                          <w:rPr>
                            <w:rFonts w:eastAsia="Calibri"/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rFonts w:eastAsia="Calibri"/>
                            <w:sz w:val="26"/>
                            <w:szCs w:val="26"/>
                          </w:rPr>
                          <w:t>Волейбол (группа СОГ)</w:t>
                        </w:r>
                      </w:p>
                      <w:p w14:paraId="143AC955" w14:textId="4B6E9764" w:rsidR="005D34CF" w:rsidRPr="005D34CF" w:rsidRDefault="005D34CF" w:rsidP="005D34CF">
                        <w:pPr>
                          <w:pStyle w:val="a8"/>
                          <w:rPr>
                            <w:rFonts w:eastAsia="Calibri"/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rFonts w:eastAsia="Calibri"/>
                            <w:sz w:val="26"/>
                            <w:szCs w:val="26"/>
                          </w:rPr>
                          <w:t>ДЮСШ №3</w:t>
                        </w:r>
                      </w:p>
                    </w:tc>
                    <w:tc>
                      <w:tcPr>
                        <w:tcW w:w="1983" w:type="dxa"/>
                      </w:tcPr>
                      <w:p w14:paraId="11D918EF" w14:textId="020DD5A2" w:rsidR="005D34CF" w:rsidRDefault="003564D4" w:rsidP="005D34CF">
                        <w:pPr>
                          <w:pStyle w:val="a8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понедельник</w:t>
                        </w:r>
                      </w:p>
                      <w:p w14:paraId="2E4A8158" w14:textId="19A13CE1" w:rsidR="003564D4" w:rsidRPr="005D34CF" w:rsidRDefault="003564D4" w:rsidP="005D34CF">
                        <w:pPr>
                          <w:pStyle w:val="a8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пятница</w:t>
                        </w:r>
                      </w:p>
                    </w:tc>
                    <w:tc>
                      <w:tcPr>
                        <w:tcW w:w="1663" w:type="dxa"/>
                      </w:tcPr>
                      <w:p w14:paraId="7B50E109" w14:textId="47F016BC" w:rsidR="005D34CF" w:rsidRPr="005D34CF" w:rsidRDefault="003564D4" w:rsidP="005D34CF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18.00-19.30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68D60ED4" w14:textId="185BEC42" w:rsidR="005D34CF" w:rsidRPr="005D34CF" w:rsidRDefault="005D34CF" w:rsidP="005D34CF">
                        <w:pPr>
                          <w:pStyle w:val="a8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8-11</w:t>
                        </w:r>
                      </w:p>
                    </w:tc>
                    <w:tc>
                      <w:tcPr>
                        <w:tcW w:w="2326" w:type="dxa"/>
                      </w:tcPr>
                      <w:p w14:paraId="7703BEE4" w14:textId="7B76DEC9" w:rsidR="005D34CF" w:rsidRPr="005D34CF" w:rsidRDefault="005D34CF" w:rsidP="005D34CF">
                        <w:pPr>
                          <w:pStyle w:val="a8"/>
                          <w:rPr>
                            <w:sz w:val="26"/>
                            <w:szCs w:val="26"/>
                          </w:rPr>
                        </w:pPr>
                        <w:r w:rsidRPr="005D34CF">
                          <w:rPr>
                            <w:sz w:val="26"/>
                            <w:szCs w:val="26"/>
                          </w:rPr>
                          <w:t>Бойченко Алексей Валерьевич</w:t>
                        </w:r>
                      </w:p>
                    </w:tc>
                  </w:tr>
                </w:tbl>
                <w:p w14:paraId="13AF03F2" w14:textId="77777777" w:rsidR="009C1353" w:rsidRPr="009F1D9B" w:rsidRDefault="009C1353" w:rsidP="009C1353">
                  <w:pPr>
                    <w:pStyle w:val="a3"/>
                    <w:jc w:val="right"/>
                    <w:rPr>
                      <w:rFonts w:cs="Arial"/>
                      <w:b/>
                      <w:color w:val="EEECE1" w:themeColor="background2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564D4">
        <w:rPr>
          <w:rFonts w:asciiTheme="minorHAnsi" w:hAnsiTheme="minorHAnsi" w:cs="Arial"/>
          <w:noProof/>
          <w:color w:val="333333"/>
          <w:sz w:val="20"/>
          <w:szCs w:val="20"/>
        </w:rPr>
        <w:pict w14:anchorId="711453A6">
          <v:shape id="_x0000_s1034" type="#_x0000_t202" style="position:absolute;margin-left:-11.05pt;margin-top:90.3pt;width:442.5pt;height:109.15pt;z-index:2516746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" filled="f" stroked="f">
            <v:path arrowok="t"/>
            <v:textbox>
              <w:txbxContent>
                <w:p w14:paraId="2B37D593" w14:textId="77777777" w:rsidR="009A5090" w:rsidRPr="00DF69BB" w:rsidRDefault="009A5090" w:rsidP="009A5090">
                  <w:pPr>
                    <w:jc w:val="center"/>
                    <w:rPr>
                      <w:rFonts w:ascii="Consolas" w:eastAsia="Calibri" w:hAnsi="Consolas" w:cs="Consolas"/>
                      <w:b/>
                      <w:color w:val="FF0000"/>
                      <w:sz w:val="36"/>
                      <w:szCs w:val="36"/>
                      <w:lang w:eastAsia="en-US"/>
                    </w:rPr>
                  </w:pPr>
                  <w:r w:rsidRPr="00DF69BB">
                    <w:rPr>
                      <w:rFonts w:ascii="Consolas" w:eastAsia="Calibri" w:hAnsi="Consolas" w:cs="Consolas"/>
                      <w:b/>
                      <w:color w:val="FF0000"/>
                      <w:sz w:val="36"/>
                      <w:szCs w:val="36"/>
                      <w:lang w:eastAsia="en-US"/>
                    </w:rPr>
                    <w:t xml:space="preserve">Расписание работы секций </w:t>
                  </w:r>
                </w:p>
                <w:p w14:paraId="18092C24" w14:textId="12532BF5" w:rsidR="009A5090" w:rsidRDefault="009A5090" w:rsidP="00951ADE">
                  <w:pPr>
                    <w:jc w:val="center"/>
                    <w:rPr>
                      <w:rFonts w:ascii="Consolas" w:eastAsia="Calibri" w:hAnsi="Consolas" w:cs="Consolas"/>
                      <w:b/>
                      <w:color w:val="FF0000"/>
                      <w:sz w:val="36"/>
                      <w:szCs w:val="36"/>
                      <w:lang w:eastAsia="en-US"/>
                    </w:rPr>
                  </w:pPr>
                  <w:r w:rsidRPr="00DF69BB">
                    <w:rPr>
                      <w:rFonts w:ascii="Consolas" w:eastAsia="Calibri" w:hAnsi="Consolas" w:cs="Consolas"/>
                      <w:b/>
                      <w:color w:val="FF0000"/>
                      <w:sz w:val="36"/>
                      <w:szCs w:val="36"/>
                      <w:lang w:eastAsia="en-US"/>
                    </w:rPr>
                    <w:t xml:space="preserve">на базе </w:t>
                  </w:r>
                  <w:r w:rsidR="00951ADE" w:rsidRPr="00951ADE">
                    <w:rPr>
                      <w:rFonts w:ascii="Consolas" w:eastAsia="Calibri" w:hAnsi="Consolas" w:cs="Consolas"/>
                      <w:b/>
                      <w:color w:val="FF0000"/>
                      <w:sz w:val="36"/>
                      <w:szCs w:val="36"/>
                      <w:lang w:eastAsia="en-US"/>
                    </w:rPr>
                    <w:t>МБОУ СОШ №53 имени А.</w:t>
                  </w:r>
                  <w:r w:rsidR="00951ADE">
                    <w:rPr>
                      <w:rFonts w:ascii="Consolas" w:eastAsia="Calibri" w:hAnsi="Consolas" w:cs="Consolas"/>
                      <w:b/>
                      <w:color w:val="FF0000"/>
                      <w:sz w:val="36"/>
                      <w:szCs w:val="36"/>
                      <w:lang w:eastAsia="en-US"/>
                    </w:rPr>
                    <w:t xml:space="preserve">Н. Березового МО Динской район </w:t>
                  </w:r>
                  <w:r w:rsidR="005652E1">
                    <w:rPr>
                      <w:rFonts w:ascii="Consolas" w:eastAsia="Calibri" w:hAnsi="Consolas" w:cs="Consolas"/>
                      <w:b/>
                      <w:color w:val="FF0000"/>
                      <w:sz w:val="36"/>
                      <w:szCs w:val="36"/>
                      <w:lang w:eastAsia="en-US"/>
                    </w:rPr>
                    <w:t>на</w:t>
                  </w:r>
                  <w:r w:rsidR="00CB3D4D">
                    <w:rPr>
                      <w:rFonts w:ascii="Consolas" w:eastAsia="Calibri" w:hAnsi="Consolas" w:cs="Consolas"/>
                      <w:b/>
                      <w:color w:val="FF0000"/>
                      <w:sz w:val="36"/>
                      <w:szCs w:val="36"/>
                      <w:lang w:eastAsia="en-US"/>
                    </w:rPr>
                    <w:t xml:space="preserve"> период осенних каникул 202</w:t>
                  </w:r>
                  <w:r w:rsidR="00C5713C">
                    <w:rPr>
                      <w:rFonts w:ascii="Consolas" w:eastAsia="Calibri" w:hAnsi="Consolas" w:cs="Consolas"/>
                      <w:b/>
                      <w:color w:val="FF0000"/>
                      <w:sz w:val="36"/>
                      <w:szCs w:val="36"/>
                      <w:lang w:eastAsia="en-US"/>
                    </w:rPr>
                    <w:t>4</w:t>
                  </w:r>
                  <w:r w:rsidR="00CB3D4D">
                    <w:rPr>
                      <w:rFonts w:ascii="Consolas" w:eastAsia="Calibri" w:hAnsi="Consolas" w:cs="Consolas"/>
                      <w:b/>
                      <w:color w:val="FF0000"/>
                      <w:sz w:val="36"/>
                      <w:szCs w:val="36"/>
                      <w:lang w:eastAsia="en-US"/>
                    </w:rPr>
                    <w:t>-202</w:t>
                  </w:r>
                  <w:r w:rsidR="00C5713C">
                    <w:rPr>
                      <w:rFonts w:ascii="Consolas" w:eastAsia="Calibri" w:hAnsi="Consolas" w:cs="Consolas"/>
                      <w:b/>
                      <w:color w:val="FF0000"/>
                      <w:sz w:val="36"/>
                      <w:szCs w:val="36"/>
                      <w:lang w:eastAsia="en-US"/>
                    </w:rPr>
                    <w:t>5</w:t>
                  </w:r>
                  <w:r w:rsidR="00951ADE" w:rsidRPr="00951ADE">
                    <w:rPr>
                      <w:rFonts w:ascii="Consolas" w:eastAsia="Calibri" w:hAnsi="Consolas" w:cs="Consolas"/>
                      <w:b/>
                      <w:color w:val="FF0000"/>
                      <w:sz w:val="36"/>
                      <w:szCs w:val="36"/>
                      <w:lang w:eastAsia="en-US"/>
                    </w:rPr>
                    <w:t xml:space="preserve"> учебного года</w:t>
                  </w:r>
                </w:p>
                <w:p w14:paraId="32EF1C59" w14:textId="77777777" w:rsidR="005652E1" w:rsidRDefault="005652E1" w:rsidP="00951ADE">
                  <w:pPr>
                    <w:jc w:val="center"/>
                    <w:rPr>
                      <w:rFonts w:ascii="Consolas" w:eastAsia="Calibri" w:hAnsi="Consolas" w:cs="Consolas"/>
                      <w:b/>
                      <w:color w:val="FF0000"/>
                      <w:sz w:val="36"/>
                      <w:szCs w:val="36"/>
                      <w:lang w:eastAsia="en-US"/>
                    </w:rPr>
                  </w:pPr>
                </w:p>
                <w:p w14:paraId="1A1F4FCF" w14:textId="77777777" w:rsidR="005652E1" w:rsidRPr="00951ADE" w:rsidRDefault="005652E1" w:rsidP="00951ADE">
                  <w:pPr>
                    <w:jc w:val="center"/>
                    <w:rPr>
                      <w:rFonts w:ascii="Consolas" w:eastAsia="Calibri" w:hAnsi="Consolas" w:cs="Consolas"/>
                      <w:b/>
                      <w:color w:val="FF0000"/>
                      <w:sz w:val="36"/>
                      <w:szCs w:val="36"/>
                      <w:lang w:eastAsia="en-US"/>
                    </w:rPr>
                  </w:pPr>
                </w:p>
              </w:txbxContent>
            </v:textbox>
            <w10:wrap type="square"/>
          </v:shape>
        </w:pict>
      </w:r>
      <w:r w:rsidR="003564D4">
        <w:rPr>
          <w:rFonts w:asciiTheme="minorHAnsi" w:hAnsiTheme="minorHAnsi" w:cs="Arial"/>
          <w:noProof/>
          <w:color w:val="333333"/>
          <w:sz w:val="20"/>
          <w:szCs w:val="20"/>
        </w:rPr>
        <w:pict w14:anchorId="33D9FF6A">
          <v:shape id="_x0000_s1033" type="#_x0000_t202" style="position:absolute;margin-left:201pt;margin-top:-726.7pt;width:252pt;height:88.5pt;z-index:2516736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" filled="f" stroked="f">
            <v:textbox>
              <w:txbxContent>
                <w:p w14:paraId="0CF22777" w14:textId="77777777" w:rsidR="009A5090" w:rsidRPr="00DB06F3" w:rsidRDefault="009A5090" w:rsidP="009A5090">
                  <w:pPr>
                    <w:pStyle w:val="a8"/>
                    <w:jc w:val="right"/>
                    <w:rPr>
                      <w:sz w:val="28"/>
                      <w:szCs w:val="28"/>
                    </w:rPr>
                  </w:pPr>
                  <w:r w:rsidRPr="00DB06F3">
                    <w:rPr>
                      <w:sz w:val="28"/>
                      <w:szCs w:val="28"/>
                    </w:rPr>
                    <w:t>«Утверждаю»</w:t>
                  </w:r>
                </w:p>
                <w:p w14:paraId="40E0B701" w14:textId="77777777" w:rsidR="00951ADE" w:rsidRDefault="009A5090" w:rsidP="009A5090">
                  <w:pPr>
                    <w:pStyle w:val="a8"/>
                    <w:jc w:val="right"/>
                    <w:rPr>
                      <w:sz w:val="28"/>
                      <w:szCs w:val="28"/>
                    </w:rPr>
                  </w:pPr>
                  <w:r w:rsidRPr="00DB06F3">
                    <w:rPr>
                      <w:sz w:val="28"/>
                      <w:szCs w:val="28"/>
                    </w:rPr>
                    <w:t xml:space="preserve">Директор </w:t>
                  </w:r>
                  <w:r w:rsidR="00951ADE">
                    <w:rPr>
                      <w:sz w:val="28"/>
                      <w:szCs w:val="28"/>
                    </w:rPr>
                    <w:t>М</w:t>
                  </w:r>
                  <w:r w:rsidRPr="00DB06F3">
                    <w:rPr>
                      <w:sz w:val="28"/>
                      <w:szCs w:val="28"/>
                    </w:rPr>
                    <w:t>БОУ СОШ № 53</w:t>
                  </w:r>
                </w:p>
                <w:p w14:paraId="07D972BD" w14:textId="77777777" w:rsidR="009A5090" w:rsidRPr="00DB06F3" w:rsidRDefault="00951ADE" w:rsidP="009A5090">
                  <w:pPr>
                    <w:pStyle w:val="a8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имени А.Н.Березового</w:t>
                  </w:r>
                  <w:r w:rsidR="009A5090" w:rsidRPr="00DB06F3">
                    <w:rPr>
                      <w:sz w:val="28"/>
                      <w:szCs w:val="28"/>
                    </w:rPr>
                    <w:tab/>
                  </w:r>
                </w:p>
                <w:p w14:paraId="3C137A2D" w14:textId="77777777" w:rsidR="009A5090" w:rsidRPr="00DB06F3" w:rsidRDefault="009A5090" w:rsidP="009A5090">
                  <w:pPr>
                    <w:pStyle w:val="a8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_______________</w:t>
                  </w:r>
                  <w:r w:rsidR="00CB3D4D">
                    <w:rPr>
                      <w:sz w:val="28"/>
                      <w:szCs w:val="28"/>
                    </w:rPr>
                    <w:t>Исаева О.Ю.</w:t>
                  </w:r>
                </w:p>
                <w:p w14:paraId="5242EF0E" w14:textId="7132A185" w:rsidR="009A5090" w:rsidRPr="00DB06F3" w:rsidRDefault="00CB3D4D" w:rsidP="009A5090">
                  <w:pPr>
                    <w:pStyle w:val="a8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2</w:t>
                  </w:r>
                  <w:r w:rsidR="00C5713C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.10.202</w:t>
                  </w:r>
                  <w:r w:rsidR="00C5713C">
                    <w:rPr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</w:rPr>
                    <w:t>г.</w:t>
                  </w:r>
                </w:p>
                <w:p w14:paraId="6CD9DCB3" w14:textId="77777777" w:rsidR="009A5090" w:rsidRPr="00DB06F3" w:rsidRDefault="009A5090" w:rsidP="009A5090">
                  <w:pPr>
                    <w:jc w:val="center"/>
                    <w:rPr>
                      <w:b/>
                      <w:noProof/>
                      <w:color w:val="EEECE1" w:themeColor="background2"/>
                      <w:szCs w:val="28"/>
                    </w:rPr>
                  </w:pPr>
                </w:p>
              </w:txbxContent>
            </v:textbox>
          </v:shape>
        </w:pict>
      </w:r>
      <w:r w:rsidR="009A5090">
        <w:rPr>
          <w:rFonts w:asciiTheme="minorHAnsi" w:hAnsiTheme="minorHAnsi" w:cs="Arial"/>
          <w:noProof/>
          <w:color w:val="333333"/>
          <w:sz w:val="20"/>
          <w:szCs w:val="20"/>
        </w:rPr>
        <w:drawing>
          <wp:anchor distT="0" distB="0" distL="114300" distR="114300" simplePos="0" relativeHeight="251672576" behindDoc="0" locked="0" layoutInCell="1" allowOverlap="1" wp14:anchorId="4D2865F1" wp14:editId="21DB9FA0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19670" cy="10668000"/>
            <wp:effectExtent l="19050" t="0" r="5080" b="0"/>
            <wp:wrapSquare wrapText="bothSides"/>
            <wp:docPr id="3" name="Рисунок 4" descr="C:\Users\User\AppData\Local\Microsoft\Windows\Temporary Internet Files\Content.Word\2018-10-25-22-15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2018-10-25-22-15-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670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4A115D" w14:textId="77777777" w:rsidR="009F1D9B" w:rsidRDefault="009F1D9B" w:rsidP="0085321D">
      <w:pPr>
        <w:pStyle w:val="a3"/>
        <w:rPr>
          <w:rFonts w:asciiTheme="minorHAnsi" w:hAnsiTheme="minorHAnsi" w:cs="Arial"/>
          <w:color w:val="333333"/>
          <w:sz w:val="20"/>
          <w:szCs w:val="20"/>
        </w:rPr>
      </w:pPr>
    </w:p>
    <w:p w14:paraId="0689101B" w14:textId="77777777" w:rsidR="009F1D9B" w:rsidRDefault="009F1D9B" w:rsidP="0085321D">
      <w:pPr>
        <w:pStyle w:val="a3"/>
        <w:rPr>
          <w:rFonts w:asciiTheme="minorHAnsi" w:hAnsiTheme="minorHAnsi" w:cs="Arial"/>
          <w:color w:val="333333"/>
          <w:sz w:val="20"/>
          <w:szCs w:val="20"/>
        </w:rPr>
      </w:pPr>
    </w:p>
    <w:p w14:paraId="533B7DE6" w14:textId="77777777" w:rsidR="009F1D9B" w:rsidRDefault="009F1D9B" w:rsidP="0085321D">
      <w:pPr>
        <w:pStyle w:val="a3"/>
        <w:rPr>
          <w:rFonts w:asciiTheme="minorHAnsi" w:hAnsiTheme="minorHAnsi" w:cs="Arial"/>
          <w:color w:val="333333"/>
          <w:sz w:val="20"/>
          <w:szCs w:val="20"/>
        </w:rPr>
      </w:pPr>
    </w:p>
    <w:p w14:paraId="2C59D332" w14:textId="77777777" w:rsidR="009F1D9B" w:rsidRDefault="009F1D9B" w:rsidP="0085321D">
      <w:pPr>
        <w:pStyle w:val="a3"/>
        <w:rPr>
          <w:rFonts w:asciiTheme="minorHAnsi" w:hAnsiTheme="minorHAnsi" w:cs="Arial"/>
          <w:color w:val="333333"/>
          <w:sz w:val="20"/>
          <w:szCs w:val="20"/>
        </w:rPr>
      </w:pPr>
    </w:p>
    <w:p w14:paraId="0D07FB8F" w14:textId="77777777" w:rsidR="009F1D9B" w:rsidRDefault="009F1D9B" w:rsidP="0085321D">
      <w:pPr>
        <w:pStyle w:val="a3"/>
        <w:rPr>
          <w:rFonts w:asciiTheme="minorHAnsi" w:hAnsiTheme="minorHAnsi" w:cs="Arial"/>
          <w:color w:val="333333"/>
          <w:sz w:val="20"/>
          <w:szCs w:val="20"/>
        </w:rPr>
      </w:pPr>
    </w:p>
    <w:p w14:paraId="064A60FD" w14:textId="77777777" w:rsidR="009F1D9B" w:rsidRDefault="009F1D9B" w:rsidP="0085321D">
      <w:pPr>
        <w:pStyle w:val="a3"/>
        <w:rPr>
          <w:rFonts w:asciiTheme="minorHAnsi" w:hAnsiTheme="minorHAnsi" w:cs="Arial"/>
          <w:color w:val="333333"/>
          <w:sz w:val="20"/>
          <w:szCs w:val="20"/>
        </w:rPr>
      </w:pPr>
    </w:p>
    <w:p w14:paraId="6E777AB0" w14:textId="77777777" w:rsidR="009F1D9B" w:rsidRDefault="009F1D9B" w:rsidP="0085321D">
      <w:pPr>
        <w:pStyle w:val="a3"/>
        <w:rPr>
          <w:rFonts w:asciiTheme="minorHAnsi" w:hAnsiTheme="minorHAnsi" w:cs="Arial"/>
          <w:color w:val="333333"/>
          <w:sz w:val="20"/>
          <w:szCs w:val="20"/>
        </w:rPr>
      </w:pPr>
    </w:p>
    <w:p w14:paraId="78AA954A" w14:textId="77777777" w:rsidR="002065BA" w:rsidRDefault="002065BA" w:rsidP="0085321D">
      <w:pPr>
        <w:pStyle w:val="a3"/>
        <w:rPr>
          <w:rFonts w:asciiTheme="minorHAnsi" w:hAnsiTheme="minorHAnsi" w:cs="Arial"/>
          <w:color w:val="333333"/>
          <w:sz w:val="20"/>
          <w:szCs w:val="20"/>
        </w:rPr>
      </w:pPr>
    </w:p>
    <w:p w14:paraId="432E32B1" w14:textId="77777777" w:rsidR="002065BA" w:rsidRDefault="002065BA" w:rsidP="0085321D">
      <w:pPr>
        <w:pStyle w:val="a3"/>
        <w:rPr>
          <w:rFonts w:asciiTheme="minorHAnsi" w:hAnsiTheme="minorHAnsi" w:cs="Arial"/>
          <w:color w:val="333333"/>
          <w:sz w:val="20"/>
          <w:szCs w:val="20"/>
        </w:rPr>
      </w:pPr>
    </w:p>
    <w:p w14:paraId="5E5B7F0D" w14:textId="77777777" w:rsidR="009F1D9B" w:rsidRDefault="009F1D9B" w:rsidP="0085321D">
      <w:pPr>
        <w:pStyle w:val="a3"/>
        <w:rPr>
          <w:rFonts w:asciiTheme="minorHAnsi" w:hAnsiTheme="minorHAnsi" w:cs="Arial"/>
          <w:color w:val="333333"/>
          <w:sz w:val="20"/>
          <w:szCs w:val="20"/>
        </w:rPr>
      </w:pPr>
    </w:p>
    <w:p w14:paraId="7725EBE3" w14:textId="77777777" w:rsidR="0048018C" w:rsidRDefault="0048018C" w:rsidP="0085321D">
      <w:pPr>
        <w:pStyle w:val="a3"/>
        <w:rPr>
          <w:rFonts w:asciiTheme="minorHAnsi" w:hAnsiTheme="minorHAnsi" w:cs="Arial"/>
          <w:color w:val="333333"/>
          <w:sz w:val="20"/>
          <w:szCs w:val="20"/>
        </w:rPr>
      </w:pPr>
    </w:p>
    <w:p w14:paraId="04D75F53" w14:textId="77777777" w:rsidR="0048018C" w:rsidRDefault="0048018C" w:rsidP="0085321D">
      <w:pPr>
        <w:pStyle w:val="a3"/>
        <w:rPr>
          <w:rFonts w:asciiTheme="minorHAnsi" w:hAnsiTheme="minorHAnsi" w:cs="Arial"/>
          <w:color w:val="333333"/>
          <w:sz w:val="20"/>
          <w:szCs w:val="20"/>
        </w:rPr>
      </w:pPr>
    </w:p>
    <w:p w14:paraId="5570B05E" w14:textId="77777777" w:rsidR="0048018C" w:rsidRDefault="0048018C" w:rsidP="0085321D">
      <w:pPr>
        <w:pStyle w:val="a3"/>
        <w:rPr>
          <w:rFonts w:asciiTheme="minorHAnsi" w:hAnsiTheme="minorHAnsi" w:cs="Arial"/>
          <w:color w:val="333333"/>
          <w:sz w:val="20"/>
          <w:szCs w:val="20"/>
        </w:rPr>
      </w:pPr>
    </w:p>
    <w:p w14:paraId="5F2AEF59" w14:textId="77777777" w:rsidR="0048018C" w:rsidRDefault="0048018C" w:rsidP="0085321D">
      <w:pPr>
        <w:pStyle w:val="a3"/>
        <w:rPr>
          <w:rFonts w:asciiTheme="minorHAnsi" w:hAnsiTheme="minorHAnsi" w:cs="Arial"/>
          <w:color w:val="333333"/>
          <w:sz w:val="20"/>
          <w:szCs w:val="20"/>
        </w:rPr>
      </w:pPr>
    </w:p>
    <w:p w14:paraId="0D2D0413" w14:textId="77777777" w:rsidR="0048018C" w:rsidRDefault="0048018C" w:rsidP="0085321D">
      <w:pPr>
        <w:pStyle w:val="a3"/>
        <w:rPr>
          <w:rFonts w:asciiTheme="minorHAnsi" w:hAnsiTheme="minorHAnsi" w:cs="Arial"/>
          <w:color w:val="333333"/>
          <w:sz w:val="20"/>
          <w:szCs w:val="20"/>
        </w:rPr>
      </w:pPr>
    </w:p>
    <w:p w14:paraId="1301FF1B" w14:textId="77777777" w:rsidR="0048018C" w:rsidRDefault="0048018C" w:rsidP="0085321D">
      <w:pPr>
        <w:pStyle w:val="a3"/>
        <w:rPr>
          <w:rFonts w:asciiTheme="minorHAnsi" w:hAnsiTheme="minorHAnsi" w:cs="Arial"/>
          <w:color w:val="333333"/>
          <w:sz w:val="20"/>
          <w:szCs w:val="20"/>
        </w:rPr>
      </w:pPr>
    </w:p>
    <w:p w14:paraId="4EA47D1C" w14:textId="77777777" w:rsidR="0085321D" w:rsidRDefault="0085321D" w:rsidP="0085321D">
      <w:pPr>
        <w:pStyle w:val="a3"/>
        <w:rPr>
          <w:rFonts w:ascii="Helvetica" w:hAnsi="Helvetica" w:cs="Arial"/>
          <w:color w:val="333333"/>
          <w:sz w:val="20"/>
          <w:szCs w:val="20"/>
        </w:rPr>
      </w:pPr>
      <w:r>
        <w:rPr>
          <w:rFonts w:ascii="Helvetica" w:hAnsi="Helvetica" w:cs="Arial"/>
          <w:color w:val="333333"/>
          <w:sz w:val="20"/>
          <w:szCs w:val="20"/>
        </w:rPr>
        <w:t> </w:t>
      </w:r>
    </w:p>
    <w:p w14:paraId="17606DE5" w14:textId="77777777" w:rsidR="0085321D" w:rsidRPr="0085321D" w:rsidRDefault="0085321D"/>
    <w:sectPr w:rsidR="0085321D" w:rsidRPr="0085321D" w:rsidSect="00152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BB0"/>
    <w:rsid w:val="0007519E"/>
    <w:rsid w:val="001524D8"/>
    <w:rsid w:val="002065BA"/>
    <w:rsid w:val="002E62F0"/>
    <w:rsid w:val="003564D4"/>
    <w:rsid w:val="003F1BB0"/>
    <w:rsid w:val="004356C0"/>
    <w:rsid w:val="0048018C"/>
    <w:rsid w:val="005652E1"/>
    <w:rsid w:val="005656CB"/>
    <w:rsid w:val="00587491"/>
    <w:rsid w:val="005D34CF"/>
    <w:rsid w:val="005E61E7"/>
    <w:rsid w:val="0085321D"/>
    <w:rsid w:val="008D1506"/>
    <w:rsid w:val="00920B64"/>
    <w:rsid w:val="00951ADE"/>
    <w:rsid w:val="009A5090"/>
    <w:rsid w:val="009C1353"/>
    <w:rsid w:val="009F1D9B"/>
    <w:rsid w:val="00A11237"/>
    <w:rsid w:val="00A775CF"/>
    <w:rsid w:val="00C32C40"/>
    <w:rsid w:val="00C54DCB"/>
    <w:rsid w:val="00C5713C"/>
    <w:rsid w:val="00C77D0D"/>
    <w:rsid w:val="00CB3D4D"/>
    <w:rsid w:val="00D0291F"/>
    <w:rsid w:val="00D20803"/>
    <w:rsid w:val="00D73443"/>
    <w:rsid w:val="00D81676"/>
    <w:rsid w:val="00DB08F3"/>
    <w:rsid w:val="00DF69BB"/>
    <w:rsid w:val="00E61CEC"/>
    <w:rsid w:val="00F66664"/>
    <w:rsid w:val="00FD6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470B403"/>
  <w15:docId w15:val="{072D4277-7CCB-4447-82AE-2A929E3E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0803"/>
    <w:pPr>
      <w:spacing w:after="135"/>
    </w:pPr>
  </w:style>
  <w:style w:type="character" w:styleId="a4">
    <w:name w:val="Strong"/>
    <w:basedOn w:val="a0"/>
    <w:uiPriority w:val="22"/>
    <w:qFormat/>
    <w:rsid w:val="008532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1D9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9F1D9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F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F1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2">
    <w:name w:val="Light Grid Accent 2"/>
    <w:basedOn w:val="a1"/>
    <w:uiPriority w:val="62"/>
    <w:rsid w:val="00C32C4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20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7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14137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0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59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6078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42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04536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49117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460707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103992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8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4999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79183723118</cp:lastModifiedBy>
  <cp:revision>8</cp:revision>
  <cp:lastPrinted>2022-10-30T19:55:00Z</cp:lastPrinted>
  <dcterms:created xsi:type="dcterms:W3CDTF">2020-10-27T18:13:00Z</dcterms:created>
  <dcterms:modified xsi:type="dcterms:W3CDTF">2024-10-25T03:16:00Z</dcterms:modified>
</cp:coreProperties>
</file>