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F8133" w14:textId="77777777" w:rsidR="0043312E" w:rsidRPr="0043312E" w:rsidRDefault="004E5076" w:rsidP="0043312E">
      <w:pPr>
        <w:tabs>
          <w:tab w:val="left" w:pos="3450"/>
        </w:tabs>
        <w:rPr>
          <w:b/>
          <w:color w:val="EEECE1" w:themeColor="background2"/>
          <w:sz w:val="36"/>
          <w:szCs w:val="36"/>
        </w:rPr>
      </w:pPr>
      <w:r>
        <w:rPr>
          <w:noProof/>
          <w:lang w:eastAsia="ru-RU"/>
        </w:rPr>
        <w:pict w14:anchorId="5192A5DC"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margin-left:-5.4pt;margin-top:-4.2pt;width:458.8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" filled="f" stroked="f">
            <v:path arrowok="t"/>
            <v:textbox>
              <w:txbxContent>
                <w:p w14:paraId="1230022F" w14:textId="77777777" w:rsidR="0043312E" w:rsidRPr="0043312E" w:rsidRDefault="0043312E" w:rsidP="004331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331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«Утверждаю»</w:t>
                  </w:r>
                </w:p>
                <w:p w14:paraId="56D08B35" w14:textId="77777777" w:rsidR="0043312E" w:rsidRPr="0043312E" w:rsidRDefault="0043312E" w:rsidP="004331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331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Директор МБОУ СОШ № 53</w:t>
                  </w:r>
                </w:p>
                <w:p w14:paraId="19794AB2" w14:textId="77777777" w:rsidR="0043312E" w:rsidRPr="0043312E" w:rsidRDefault="0043312E" w:rsidP="004331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331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имени А.Н.Березового</w:t>
                  </w:r>
                  <w:r w:rsidRPr="004331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5D334B5B" w14:textId="77777777" w:rsidR="0043312E" w:rsidRPr="0043312E" w:rsidRDefault="0043312E" w:rsidP="004331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331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F07E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_______________Исаева О.Ю.</w:t>
                  </w:r>
                </w:p>
                <w:p w14:paraId="13DEC0D9" w14:textId="3517A5D3" w:rsidR="0043312E" w:rsidRPr="0043312E" w:rsidRDefault="00F07ED6" w:rsidP="004331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2</w:t>
                  </w:r>
                  <w:r w:rsidR="004E50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.10.202</w:t>
                  </w:r>
                  <w:r w:rsidR="004E50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  <w:p w14:paraId="6398EFB0" w14:textId="77777777" w:rsidR="0043312E" w:rsidRPr="00DD718B" w:rsidRDefault="0043312E" w:rsidP="00542AB9">
                  <w:pPr>
                    <w:jc w:val="center"/>
                    <w:rPr>
                      <w:b/>
                      <w:color w:val="EEECE1" w:themeColor="background2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14:paraId="602C80D4" w14:textId="77777777" w:rsidR="0043312E" w:rsidRPr="0043312E" w:rsidRDefault="0043312E" w:rsidP="0043312E">
      <w:pPr>
        <w:spacing w:after="0" w:line="240" w:lineRule="auto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43312E">
        <w:rPr>
          <w:rFonts w:ascii="Times New Roman" w:hAnsi="Times New Roman"/>
          <w:b/>
          <w:color w:val="0070C0"/>
          <w:sz w:val="36"/>
          <w:szCs w:val="36"/>
        </w:rPr>
        <w:t xml:space="preserve">График работы компьютерного класса </w:t>
      </w:r>
    </w:p>
    <w:p w14:paraId="2657363C" w14:textId="77777777" w:rsidR="0043312E" w:rsidRDefault="0043312E" w:rsidP="0043312E">
      <w:pPr>
        <w:spacing w:after="0" w:line="240" w:lineRule="auto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43312E">
        <w:rPr>
          <w:rFonts w:ascii="Times New Roman" w:hAnsi="Times New Roman"/>
          <w:b/>
          <w:color w:val="0070C0"/>
          <w:sz w:val="36"/>
          <w:szCs w:val="36"/>
        </w:rPr>
        <w:t>МБОУ СОШ №53 имени А.Н. Березового</w:t>
      </w:r>
    </w:p>
    <w:p w14:paraId="7AC860E1" w14:textId="77777777" w:rsidR="0043312E" w:rsidRDefault="0043312E" w:rsidP="0043312E">
      <w:pPr>
        <w:spacing w:after="0" w:line="240" w:lineRule="auto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 xml:space="preserve"> МО Динской район </w:t>
      </w:r>
      <w:r w:rsidRPr="0043312E">
        <w:rPr>
          <w:rFonts w:ascii="Times New Roman" w:hAnsi="Times New Roman"/>
          <w:b/>
          <w:color w:val="0070C0"/>
          <w:sz w:val="36"/>
          <w:szCs w:val="36"/>
        </w:rPr>
        <w:t xml:space="preserve">на период осенних каникул </w:t>
      </w:r>
    </w:p>
    <w:tbl>
      <w:tblPr>
        <w:tblStyle w:val="a4"/>
        <w:tblpPr w:leftFromText="180" w:rightFromText="180" w:vertAnchor="page" w:horzAnchor="margin" w:tblpX="-352" w:tblpY="5911"/>
        <w:tblW w:w="4906" w:type="pct"/>
        <w:tblLayout w:type="fixed"/>
        <w:tblLook w:val="04A0" w:firstRow="1" w:lastRow="0" w:firstColumn="1" w:lastColumn="0" w:noHBand="0" w:noVBand="1"/>
      </w:tblPr>
      <w:tblGrid>
        <w:gridCol w:w="2093"/>
        <w:gridCol w:w="2479"/>
        <w:gridCol w:w="1985"/>
        <w:gridCol w:w="2834"/>
      </w:tblGrid>
      <w:tr w:rsidR="0043312E" w:rsidRPr="0043312E" w14:paraId="672331F3" w14:textId="77777777" w:rsidTr="00310B79">
        <w:tc>
          <w:tcPr>
            <w:tcW w:w="1114" w:type="pct"/>
          </w:tcPr>
          <w:p w14:paraId="743983B5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1320" w:type="pct"/>
          </w:tcPr>
          <w:p w14:paraId="5D7EAD37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1057" w:type="pct"/>
          </w:tcPr>
          <w:p w14:paraId="5FC7F790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  <w:p w14:paraId="15712E53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09" w:type="pct"/>
          </w:tcPr>
          <w:p w14:paraId="320AE5EB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b/>
                <w:sz w:val="36"/>
                <w:szCs w:val="36"/>
              </w:rPr>
              <w:t>Ответственный</w:t>
            </w:r>
          </w:p>
        </w:tc>
      </w:tr>
      <w:tr w:rsidR="00310B79" w:rsidRPr="0043312E" w14:paraId="15A5324D" w14:textId="77777777" w:rsidTr="00310B79">
        <w:tc>
          <w:tcPr>
            <w:tcW w:w="1114" w:type="pct"/>
          </w:tcPr>
          <w:p w14:paraId="4C401F5A" w14:textId="188725EA" w:rsidR="00310B79" w:rsidRPr="00310B79" w:rsidRDefault="004E5076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</w:t>
            </w:r>
            <w:r w:rsidR="00F07ED6">
              <w:rPr>
                <w:rFonts w:ascii="Times New Roman" w:hAnsi="Times New Roman" w:cs="Times New Roman"/>
                <w:sz w:val="36"/>
                <w:szCs w:val="36"/>
              </w:rPr>
              <w:t>.10</w:t>
            </w:r>
            <w:r w:rsidR="00310B79" w:rsidRPr="00310B79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320" w:type="pct"/>
          </w:tcPr>
          <w:p w14:paraId="52FFA4FF" w14:textId="77777777" w:rsidR="00310B79" w:rsidRPr="00310B79" w:rsidRDefault="00310B79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B79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1057" w:type="pct"/>
          </w:tcPr>
          <w:p w14:paraId="3469BAA8" w14:textId="77777777" w:rsidR="00310B79" w:rsidRPr="0043312E" w:rsidRDefault="00310B79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09.00-13.00</w:t>
            </w:r>
          </w:p>
        </w:tc>
        <w:tc>
          <w:tcPr>
            <w:tcW w:w="1509" w:type="pct"/>
          </w:tcPr>
          <w:p w14:paraId="572A87B6" w14:textId="77777777" w:rsidR="00310B79" w:rsidRPr="0043312E" w:rsidRDefault="00310B79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Калабина Т.Т.</w:t>
            </w:r>
          </w:p>
        </w:tc>
      </w:tr>
      <w:tr w:rsidR="0043312E" w:rsidRPr="0043312E" w14:paraId="3FC2ACB1" w14:textId="77777777" w:rsidTr="00310B79">
        <w:trPr>
          <w:trHeight w:val="649"/>
        </w:trPr>
        <w:tc>
          <w:tcPr>
            <w:tcW w:w="1114" w:type="pct"/>
          </w:tcPr>
          <w:p w14:paraId="7D877E00" w14:textId="0E83A91A" w:rsidR="0043312E" w:rsidRPr="0043312E" w:rsidRDefault="004E5076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  <w:r w:rsidR="0043312E" w:rsidRPr="0043312E">
              <w:rPr>
                <w:rFonts w:ascii="Times New Roman" w:hAnsi="Times New Roman" w:cs="Times New Roman"/>
                <w:sz w:val="36"/>
                <w:szCs w:val="36"/>
              </w:rPr>
              <w:t>.1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43312E" w:rsidRPr="0043312E">
              <w:rPr>
                <w:rFonts w:ascii="Times New Roman" w:hAnsi="Times New Roman" w:cs="Times New Roman"/>
                <w:sz w:val="36"/>
                <w:szCs w:val="36"/>
              </w:rPr>
              <w:t>.20</w:t>
            </w:r>
            <w:r w:rsidR="00310B7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320" w:type="pct"/>
          </w:tcPr>
          <w:p w14:paraId="51F9B185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057" w:type="pct"/>
          </w:tcPr>
          <w:p w14:paraId="731C2E54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09.00-13.00</w:t>
            </w:r>
          </w:p>
        </w:tc>
        <w:tc>
          <w:tcPr>
            <w:tcW w:w="1509" w:type="pct"/>
          </w:tcPr>
          <w:p w14:paraId="1B2A45C1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Калабина Т.Т.</w:t>
            </w:r>
          </w:p>
        </w:tc>
      </w:tr>
      <w:tr w:rsidR="00F07ED6" w:rsidRPr="0043312E" w14:paraId="0724BDAB" w14:textId="77777777" w:rsidTr="00310B79">
        <w:trPr>
          <w:trHeight w:val="673"/>
        </w:trPr>
        <w:tc>
          <w:tcPr>
            <w:tcW w:w="1114" w:type="pct"/>
          </w:tcPr>
          <w:p w14:paraId="2A67E941" w14:textId="0C82B38A" w:rsidR="00F07ED6" w:rsidRPr="0043312E" w:rsidRDefault="004E5076" w:rsidP="00F07ED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 w:rsidR="00F07ED6" w:rsidRPr="0043312E">
              <w:rPr>
                <w:rFonts w:ascii="Times New Roman" w:hAnsi="Times New Roman" w:cs="Times New Roman"/>
                <w:sz w:val="36"/>
                <w:szCs w:val="36"/>
              </w:rPr>
              <w:t>.1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F07ED6" w:rsidRPr="0043312E">
              <w:rPr>
                <w:rFonts w:ascii="Times New Roman" w:hAnsi="Times New Roman" w:cs="Times New Roman"/>
                <w:sz w:val="36"/>
                <w:szCs w:val="36"/>
              </w:rPr>
              <w:t>.20</w:t>
            </w:r>
            <w:r w:rsidR="00F07ED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320" w:type="pct"/>
          </w:tcPr>
          <w:p w14:paraId="6F6C2C1E" w14:textId="77777777" w:rsidR="00F07ED6" w:rsidRPr="0043312E" w:rsidRDefault="00F07ED6" w:rsidP="00F07ED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1057" w:type="pct"/>
          </w:tcPr>
          <w:p w14:paraId="23E55C02" w14:textId="77777777" w:rsidR="00F07ED6" w:rsidRPr="0043312E" w:rsidRDefault="00F07ED6" w:rsidP="00F07ED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09.00-13.00</w:t>
            </w:r>
          </w:p>
        </w:tc>
        <w:tc>
          <w:tcPr>
            <w:tcW w:w="1509" w:type="pct"/>
          </w:tcPr>
          <w:p w14:paraId="31077BCA" w14:textId="77777777" w:rsidR="00F07ED6" w:rsidRPr="0043312E" w:rsidRDefault="00F07ED6" w:rsidP="00F07ED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Калабина Т.Т.</w:t>
            </w:r>
          </w:p>
        </w:tc>
      </w:tr>
      <w:tr w:rsidR="00310B79" w:rsidRPr="0043312E" w14:paraId="2556F974" w14:textId="77777777" w:rsidTr="00310B79">
        <w:trPr>
          <w:trHeight w:val="541"/>
        </w:trPr>
        <w:tc>
          <w:tcPr>
            <w:tcW w:w="1114" w:type="pct"/>
          </w:tcPr>
          <w:p w14:paraId="278CEEF6" w14:textId="66AF6976" w:rsidR="00310B79" w:rsidRPr="0043312E" w:rsidRDefault="004E5076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31</w:t>
            </w:r>
            <w:r w:rsidR="00310B79" w:rsidRPr="0043312E">
              <w:rPr>
                <w:rFonts w:ascii="Times New Roman" w:hAnsi="Times New Roman" w:cs="Times New Roman"/>
                <w:sz w:val="36"/>
                <w:szCs w:val="36"/>
              </w:rPr>
              <w:t>.1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310B79" w:rsidRPr="0043312E">
              <w:rPr>
                <w:rFonts w:ascii="Times New Roman" w:hAnsi="Times New Roman" w:cs="Times New Roman"/>
                <w:sz w:val="36"/>
                <w:szCs w:val="36"/>
              </w:rPr>
              <w:t>.20</w:t>
            </w:r>
            <w:r w:rsidR="00310B7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320" w:type="pct"/>
          </w:tcPr>
          <w:p w14:paraId="64B822CA" w14:textId="77777777" w:rsidR="00310B79" w:rsidRPr="0043312E" w:rsidRDefault="00310B79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1057" w:type="pct"/>
          </w:tcPr>
          <w:p w14:paraId="071B8DE8" w14:textId="77777777" w:rsidR="00310B79" w:rsidRPr="0043312E" w:rsidRDefault="00310B79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09.00-13.00</w:t>
            </w:r>
          </w:p>
        </w:tc>
        <w:tc>
          <w:tcPr>
            <w:tcW w:w="1509" w:type="pct"/>
          </w:tcPr>
          <w:p w14:paraId="471FADAF" w14:textId="63E8ABD7" w:rsidR="00310B79" w:rsidRPr="0043312E" w:rsidRDefault="004E5076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5076">
              <w:rPr>
                <w:rFonts w:ascii="Times New Roman" w:hAnsi="Times New Roman" w:cs="Times New Roman"/>
                <w:sz w:val="36"/>
                <w:szCs w:val="36"/>
              </w:rPr>
              <w:t>Калабина Т.Т.</w:t>
            </w:r>
          </w:p>
        </w:tc>
      </w:tr>
      <w:tr w:rsidR="0043312E" w:rsidRPr="0043312E" w14:paraId="140024DC" w14:textId="77777777" w:rsidTr="00310B79">
        <w:trPr>
          <w:trHeight w:val="541"/>
        </w:trPr>
        <w:tc>
          <w:tcPr>
            <w:tcW w:w="1114" w:type="pct"/>
          </w:tcPr>
          <w:p w14:paraId="14AC99AE" w14:textId="2FEC3800" w:rsidR="0043312E" w:rsidRPr="0043312E" w:rsidRDefault="00F07ED6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4E507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43312E" w:rsidRPr="0043312E">
              <w:rPr>
                <w:rFonts w:ascii="Times New Roman" w:hAnsi="Times New Roman" w:cs="Times New Roman"/>
                <w:sz w:val="36"/>
                <w:szCs w:val="36"/>
              </w:rPr>
              <w:t>.11.20</w:t>
            </w:r>
            <w:r w:rsidR="00310B7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4E507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320" w:type="pct"/>
          </w:tcPr>
          <w:p w14:paraId="3C906714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1057" w:type="pct"/>
          </w:tcPr>
          <w:p w14:paraId="0ACF2CF5" w14:textId="77777777" w:rsidR="0043312E" w:rsidRPr="0043312E" w:rsidRDefault="0043312E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312E">
              <w:rPr>
                <w:rFonts w:ascii="Times New Roman" w:hAnsi="Times New Roman" w:cs="Times New Roman"/>
                <w:sz w:val="36"/>
                <w:szCs w:val="36"/>
              </w:rPr>
              <w:t>09.00-13.00</w:t>
            </w:r>
          </w:p>
        </w:tc>
        <w:tc>
          <w:tcPr>
            <w:tcW w:w="1509" w:type="pct"/>
          </w:tcPr>
          <w:p w14:paraId="48FC5971" w14:textId="77777777" w:rsidR="0043312E" w:rsidRPr="0043312E" w:rsidRDefault="00F07ED6" w:rsidP="00310B7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Мельник С.В.</w:t>
            </w:r>
          </w:p>
        </w:tc>
      </w:tr>
    </w:tbl>
    <w:p w14:paraId="6492D979" w14:textId="7C586024" w:rsidR="0043312E" w:rsidRPr="0043312E" w:rsidRDefault="00310B79" w:rsidP="0043312E">
      <w:pPr>
        <w:spacing w:after="0" w:line="240" w:lineRule="auto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>202</w:t>
      </w:r>
      <w:r w:rsidR="004E5076">
        <w:rPr>
          <w:rFonts w:ascii="Times New Roman" w:hAnsi="Times New Roman"/>
          <w:b/>
          <w:color w:val="0070C0"/>
          <w:sz w:val="36"/>
          <w:szCs w:val="36"/>
        </w:rPr>
        <w:t>4</w:t>
      </w:r>
      <w:r>
        <w:rPr>
          <w:rFonts w:ascii="Times New Roman" w:hAnsi="Times New Roman"/>
          <w:b/>
          <w:color w:val="0070C0"/>
          <w:sz w:val="36"/>
          <w:szCs w:val="36"/>
        </w:rPr>
        <w:t>-202</w:t>
      </w:r>
      <w:r w:rsidR="004E5076">
        <w:rPr>
          <w:rFonts w:ascii="Times New Roman" w:hAnsi="Times New Roman"/>
          <w:b/>
          <w:color w:val="0070C0"/>
          <w:sz w:val="36"/>
          <w:szCs w:val="36"/>
        </w:rPr>
        <w:t xml:space="preserve">5 </w:t>
      </w:r>
      <w:r w:rsidR="0043312E" w:rsidRPr="0043312E">
        <w:rPr>
          <w:rFonts w:ascii="Times New Roman" w:hAnsi="Times New Roman"/>
          <w:b/>
          <w:color w:val="0070C0"/>
          <w:sz w:val="36"/>
          <w:szCs w:val="36"/>
        </w:rPr>
        <w:t>учебного года</w:t>
      </w:r>
    </w:p>
    <w:p w14:paraId="70ADD0B8" w14:textId="77777777" w:rsidR="0043312E" w:rsidRDefault="0043312E" w:rsidP="0043312E">
      <w:pPr>
        <w:tabs>
          <w:tab w:val="center" w:pos="4677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1F1D233" wp14:editId="3519A9DF">
            <wp:simplePos x="0" y="0"/>
            <wp:positionH relativeFrom="column">
              <wp:posOffset>930275</wp:posOffset>
            </wp:positionH>
            <wp:positionV relativeFrom="paragraph">
              <wp:posOffset>2652395</wp:posOffset>
            </wp:positionV>
            <wp:extent cx="4558030" cy="3787775"/>
            <wp:effectExtent l="0" t="0" r="0" b="0"/>
            <wp:wrapSquare wrapText="bothSides"/>
            <wp:docPr id="3" name="Рисунок 3" descr="C:\Users\Лариса\Pictures\2052451-b944c9f771dc9d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Pictures\2052451-b944c9f771dc9db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78" b="98056" l="785" r="992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030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2D13E9" w14:textId="77777777" w:rsidR="0043312E" w:rsidRPr="0043312E" w:rsidRDefault="0043312E" w:rsidP="0043312E"/>
    <w:p w14:paraId="7761AF3A" w14:textId="77777777" w:rsidR="0043312E" w:rsidRPr="0043312E" w:rsidRDefault="0043312E" w:rsidP="0043312E"/>
    <w:p w14:paraId="798C3F40" w14:textId="77777777" w:rsidR="0043312E" w:rsidRPr="0043312E" w:rsidRDefault="0043312E" w:rsidP="0043312E"/>
    <w:p w14:paraId="14636BC5" w14:textId="77777777" w:rsidR="0043312E" w:rsidRPr="0043312E" w:rsidRDefault="0043312E" w:rsidP="0043312E"/>
    <w:p w14:paraId="452A1F3C" w14:textId="77777777" w:rsidR="0043312E" w:rsidRPr="0043312E" w:rsidRDefault="0043312E" w:rsidP="0043312E"/>
    <w:p w14:paraId="7BFD2340" w14:textId="77777777" w:rsidR="0043312E" w:rsidRPr="0043312E" w:rsidRDefault="0043312E" w:rsidP="0043312E"/>
    <w:p w14:paraId="393E4204" w14:textId="77777777" w:rsidR="0043312E" w:rsidRPr="0043312E" w:rsidRDefault="0043312E" w:rsidP="0043312E">
      <w:pPr>
        <w:tabs>
          <w:tab w:val="left" w:pos="6018"/>
        </w:tabs>
      </w:pPr>
      <w:r>
        <w:tab/>
      </w:r>
    </w:p>
    <w:p w14:paraId="24775F5C" w14:textId="77777777" w:rsidR="0043312E" w:rsidRPr="0043312E" w:rsidRDefault="0043312E" w:rsidP="0043312E"/>
    <w:p w14:paraId="1291FFFA" w14:textId="77777777" w:rsidR="0043312E" w:rsidRPr="0043312E" w:rsidRDefault="0043312E" w:rsidP="0043312E"/>
    <w:p w14:paraId="0615CC1A" w14:textId="77777777" w:rsidR="0043312E" w:rsidRPr="0043312E" w:rsidRDefault="0043312E" w:rsidP="0043312E"/>
    <w:p w14:paraId="0D43B05B" w14:textId="77777777" w:rsidR="0043312E" w:rsidRPr="0043312E" w:rsidRDefault="0043312E" w:rsidP="0043312E"/>
    <w:p w14:paraId="78D13B4B" w14:textId="77777777" w:rsidR="0043312E" w:rsidRPr="0043312E" w:rsidRDefault="0043312E" w:rsidP="0043312E"/>
    <w:p w14:paraId="0DDC9AD8" w14:textId="77777777" w:rsidR="0043312E" w:rsidRPr="0043312E" w:rsidRDefault="0043312E" w:rsidP="0043312E"/>
    <w:p w14:paraId="632D07D7" w14:textId="77777777" w:rsidR="00C93482" w:rsidRPr="0043312E" w:rsidRDefault="00C93482" w:rsidP="0043312E"/>
    <w:sectPr w:rsidR="00C93482" w:rsidRPr="0043312E" w:rsidSect="0043312E">
      <w:pgSz w:w="11906" w:h="16838"/>
      <w:pgMar w:top="1134" w:right="850" w:bottom="1134" w:left="1701" w:header="708" w:footer="708" w:gutter="0"/>
      <w:pgBorders w:offsetFrom="page">
        <w:top w:val="rings" w:sz="25" w:space="24" w:color="auto"/>
        <w:left w:val="rings" w:sz="25" w:space="24" w:color="auto"/>
        <w:bottom w:val="rings" w:sz="25" w:space="24" w:color="auto"/>
        <w:right w:val="ring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3B9"/>
    <w:rsid w:val="00310B79"/>
    <w:rsid w:val="0043312E"/>
    <w:rsid w:val="004E5076"/>
    <w:rsid w:val="00AF53B9"/>
    <w:rsid w:val="00C93482"/>
    <w:rsid w:val="00D22F20"/>
    <w:rsid w:val="00DB08F3"/>
    <w:rsid w:val="00E25421"/>
    <w:rsid w:val="00F0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43D081"/>
  <w15:docId w15:val="{072D4277-7CCB-4447-82AE-2A929E3E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12E"/>
    <w:pPr>
      <w:spacing w:after="0" w:line="240" w:lineRule="auto"/>
    </w:pPr>
  </w:style>
  <w:style w:type="table" w:styleId="a4">
    <w:name w:val="Table Grid"/>
    <w:basedOn w:val="a1"/>
    <w:uiPriority w:val="59"/>
    <w:rsid w:val="00433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79183723118</cp:lastModifiedBy>
  <cp:revision>4</cp:revision>
  <dcterms:created xsi:type="dcterms:W3CDTF">2020-10-27T17:54:00Z</dcterms:created>
  <dcterms:modified xsi:type="dcterms:W3CDTF">2024-10-24T20:45:00Z</dcterms:modified>
</cp:coreProperties>
</file>