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248F3" w14:textId="77777777" w:rsidR="00E61CEC" w:rsidRDefault="00A06A03">
      <w:r>
        <w:rPr>
          <w:noProof/>
          <w:sz w:val="28"/>
        </w:rPr>
        <w:pict w14:anchorId="4C0E24DD"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margin-left:-7.15pt;margin-top:-5.85pt;width:252pt;height:1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7hRAIAAHkEAAAOAAAAZHJzL2Uyb0RvYy54bWysVEtu2zAQ3RfoHQjua1mO07SC5cBN4KKA&#10;kQRwiqxpirSEihyWpC2ll+kpsirQM/hIHVKS46ZdFd1Qw5nH+b0ZzS5bVZO9sK4CndN0NKZEaA5F&#10;pbc5/Xy/fPOOEueZLlgNWuT0UTh6OX/9ataYTEyghLoQlqAT7bLG5LT03mRJ4ngpFHMjMEKjUYJV&#10;zOPVbpPCsga9qzqZjMdvkwZsYSxw4RxqrzsjnUf/Ugrub6V0wpM6p5ibj6eN5yacyXzGsq1lpqx4&#10;nwb7hywUqzQGPbq6Zp6Rna3+cKUqbsGB9CMOKgEpKy5iDVhNOn5RzbpkRsRasDnOHNvk/p9bfrO/&#10;s6QqkLszSjRTyNHh++Hn4cfhiaAK+9MYlyFsbRDo2w/QIjbW6swK+BeHkOQE0z1wiA79aKVV4YuV&#10;EnyIFDwe2y5aTzgqz5DI6RhNHG3pdDy5SM9D4OT5ubHOfxSgSBByapHXmALbr5zvoAMkRNOwrOoa&#10;9Syr9W8K9NlpRByO/nVIv8s4SL7dtF1LhvI3UDxi9Ra6+XGGLytMZMWcv2MWBwaTxyXwt3jIGpqc&#10;Qi9RUoL99jd9wCOPaKWkwQHMqfu6Y1ZQUn/SyPD7dDoNExsv0/OLCV7sqWVzatE7dQU44ymum+FR&#10;DHhfD6K0oB5wVxYhKpqY5hg7p34Qr3y3FrhrXCwWEYQzaphf6bXhA+mhzfftA7Om58IjjTcwjCrL&#10;XlDSYTsOFjsPsop8hT53Xe2nB+c7Mt7vYlig03tEPf8x5r8AAAD//wMAUEsDBBQABgAIAAAAIQCp&#10;UWKZ3wAAAAsBAAAPAAAAZHJzL2Rvd25yZXYueG1sTI9BTsMwEEX3SNzBGiR2rZNQQZvGqRBSBUJs&#10;CD2AG7tJlHhsxXYSOD3TFez+aJ7+vCkOixnYpEffWRSQrhNgGmurOmwEnL6Oqy0wHyQqOVjUAr61&#10;h0N5e1PIXNkZP/VUhYZRCfpcCmhDcDnnvm61kX5tnUbaXexoZKBxbLga5UzlZuBZkjxyIzukC610&#10;+qXVdV9FI+AYX9/M9MOje6/qGVvXx9NHL8T93fK8Bxb0Ev5guOqTOpTkdLYRlWeDgFW6eSD0GtIn&#10;YERstjsKZwFZssuAlwX//0P5CwAA//8DAFBLAQItABQABgAIAAAAIQC2gziS/gAAAOEBAAATAAAA&#10;AAAAAAAAAAAAAAAAAABbQ29udGVudF9UeXBlc10ueG1sUEsBAi0AFAAGAAgAAAAhADj9If/WAAAA&#10;lAEAAAsAAAAAAAAAAAAAAAAALwEAAF9yZWxzLy5yZWxzUEsBAi0AFAAGAAgAAAAhAAGRHuFEAgAA&#10;eQQAAA4AAAAAAAAAAAAAAAAALgIAAGRycy9lMm9Eb2MueG1sUEsBAi0AFAAGAAgAAAAhAKlRYpnf&#10;AAAACwEAAA8AAAAAAAAAAAAAAAAAngQAAGRycy9kb3ducmV2LnhtbFBLBQYAAAAABAAEAPMAAACq&#10;BQAAAAA=&#10;" filled="f" stroked="f">
            <v:path arrowok="t"/>
            <v:textbox>
              <w:txbxContent>
                <w:p w14:paraId="7E46CFE9" w14:textId="77777777" w:rsidR="00316032" w:rsidRPr="00DB06F3" w:rsidRDefault="00316032" w:rsidP="008D22EE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 w:rsidRPr="00DB06F3">
                    <w:rPr>
                      <w:sz w:val="28"/>
                      <w:szCs w:val="28"/>
                    </w:rPr>
                    <w:t>«Утверждаю»</w:t>
                  </w:r>
                </w:p>
                <w:p w14:paraId="7DA31860" w14:textId="77777777" w:rsidR="00316032" w:rsidRDefault="00316032" w:rsidP="008D22EE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 w:rsidRPr="00DB06F3">
                    <w:rPr>
                      <w:sz w:val="28"/>
                      <w:szCs w:val="28"/>
                    </w:rPr>
                    <w:t xml:space="preserve">  Директор </w:t>
                  </w:r>
                  <w:r>
                    <w:rPr>
                      <w:sz w:val="28"/>
                      <w:szCs w:val="28"/>
                    </w:rPr>
                    <w:t>М</w:t>
                  </w:r>
                  <w:r w:rsidRPr="00DB06F3">
                    <w:rPr>
                      <w:sz w:val="28"/>
                      <w:szCs w:val="28"/>
                    </w:rPr>
                    <w:t>БОУ СОШ № 53</w:t>
                  </w:r>
                </w:p>
                <w:p w14:paraId="74EB0917" w14:textId="77777777" w:rsidR="00316032" w:rsidRDefault="00316032" w:rsidP="00483734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имени А.Н.Березового</w:t>
                  </w:r>
                </w:p>
                <w:p w14:paraId="77C8BF0C" w14:textId="77777777" w:rsidR="00316032" w:rsidRPr="00DB06F3" w:rsidRDefault="00316032" w:rsidP="00483734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МО Динской район</w:t>
                  </w:r>
                  <w:r w:rsidRPr="00DB06F3">
                    <w:rPr>
                      <w:sz w:val="28"/>
                      <w:szCs w:val="28"/>
                    </w:rPr>
                    <w:tab/>
                  </w:r>
                </w:p>
                <w:p w14:paraId="6B562DC3" w14:textId="77777777" w:rsidR="00316032" w:rsidRPr="00DB06F3" w:rsidRDefault="00316032" w:rsidP="008D22EE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_______________ </w:t>
                  </w:r>
                  <w:r w:rsidR="00BB0065">
                    <w:rPr>
                      <w:sz w:val="28"/>
                      <w:szCs w:val="28"/>
                    </w:rPr>
                    <w:t>Исаева О.Ю.</w:t>
                  </w:r>
                </w:p>
                <w:p w14:paraId="64267C29" w14:textId="1704A986" w:rsidR="00316032" w:rsidRPr="00DB06F3" w:rsidRDefault="001759F1" w:rsidP="008D22EE">
                  <w:pPr>
                    <w:pStyle w:val="a5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2</w:t>
                  </w:r>
                  <w:r w:rsidR="000A1535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>.10.202</w:t>
                  </w:r>
                  <w:r w:rsidR="000A1535">
                    <w:rPr>
                      <w:sz w:val="28"/>
                      <w:szCs w:val="28"/>
                    </w:rPr>
                    <w:t>4</w:t>
                  </w:r>
                  <w:r w:rsidR="00BB0065">
                    <w:rPr>
                      <w:sz w:val="28"/>
                      <w:szCs w:val="28"/>
                    </w:rPr>
                    <w:t>г.</w:t>
                  </w:r>
                </w:p>
                <w:p w14:paraId="33762782" w14:textId="77777777" w:rsidR="00316032" w:rsidRPr="00DB06F3" w:rsidRDefault="00316032" w:rsidP="008D22EE">
                  <w:pPr>
                    <w:jc w:val="center"/>
                    <w:rPr>
                      <w:b/>
                      <w:noProof/>
                      <w:color w:val="EEECE1" w:themeColor="background2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5A919D6">
          <v:shape id="Поле 2" o:spid="_x0000_s1027" type="#_x0000_t202" style="position:absolute;margin-left:-261.75pt;margin-top:9.55pt;width:193.5pt;height:72.75pt;rotation:-295672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8XSgIAAH4EAAAOAAAAZHJzL2Uyb0RvYy54bWysVMGO2jAQvVfqP1i+l0CAtkSEFd0VVSW0&#10;uxJb7dk4NkSNPa5tSOjP9Cv2VKnfwCd17ASWbnuqerHGM88vM/NmMr1qVEX2wroSdE4HvT4lQnMo&#10;Sr3J6eeHxZv3lDjPdMEq0CKnB+Ho1ez1q2ltMpHCFqpCWIIk2mW1yenWe5MlieNboZjrgREagxKs&#10;Yh6vdpMUltXIrqok7fffJjXYwljgwjn03rRBOov8Ugru76R0wpMqp5ibj6eN5zqcyWzKso1lZlvy&#10;Lg32D1koVmr86JnqhnlGdrb8g0qV3IID6XscVAJSllzEGrCaQf9FNastMyLWgs1x5twm9/9o+e3+&#10;3pKyyGlKiWYKJTp+P/48/jg+kTR0pzYuQ9DKIMw3H6BBlWOlziyBf3EISS4w7QOH6NCNRlpFLGDX&#10;08EwnQz7o/gUyybIg3oczhqIxhOOznQ0fjcaY4hjbJIOJ+k4pJG0ZIHUWOc/ClAkGDm1qHFkZful&#10;8y30BAlwDYuyqtDPskr/5kDO1iPioHSvQzFt/sHyzbrBt8FcQ3HAJsRyMD9n+KLEDJbM+XtmcWrQ&#10;iZvg7/CQFdQ5hc6iZAv229/8AY9iYpSSGqcwp+7rjllBSfVJo8yTwWiEtD5esDMpXuxlZH0Z0Tt1&#10;DTjog5hdNAPeVydTWlCPuDDz8FUMMc3x2zn1J/Pat7uBC8fFfB5BOKiG+aVeGX7SPvT3oXlk1nQi&#10;eJTvFk7zyrIXWrTYtvnznQdZRqGeu9oNEQ55lLpbyLBFl/eIev5tzH4BAAD//wMAUEsDBBQABgAI&#10;AAAAIQAV20F44QAAAAwBAAAPAAAAZHJzL2Rvd25yZXYueG1sTI/NTsMwEITvSLyDtUhcUOqkTSMI&#10;cSpUCZC4YXrh5sZLEtU/IXaawNOznOC4M59mZ6rdYg074xh67wRkqxQYusbr3rUCDm+PyS2wEJXT&#10;yniHAr4wwK6+vKhUqf3sXvEsY8soxIVSCehiHErOQ9OhVWHlB3TkffjRqkjn2HI9qpnCreHrNC24&#10;Vb2jD50acN9hc5KTFfAyT3I4fd88Px3y98/M7KXNJynE9dXycA8s4hL/YPitT9Whpk5HPzkdmBGQ&#10;bNebLbHk3GXAiEiyTUHKkZQiL4DXFf8/ov4BAAD//wMAUEsBAi0AFAAGAAgAAAAhALaDOJL+AAAA&#10;4QEAABMAAAAAAAAAAAAAAAAAAAAAAFtDb250ZW50X1R5cGVzXS54bWxQSwECLQAUAAYACAAAACEA&#10;OP0h/9YAAACUAQAACwAAAAAAAAAAAAAAAAAvAQAAX3JlbHMvLnJlbHNQSwECLQAUAAYACAAAACEA&#10;d05fF0oCAAB+BAAADgAAAAAAAAAAAAAAAAAuAgAAZHJzL2Uyb0RvYy54bWxQSwECLQAUAAYACAAA&#10;ACEAFdtBeOEAAAAMAQAADwAAAAAAAAAAAAAAAACkBAAAZHJzL2Rvd25yZXYueG1sUEsFBgAAAAAE&#10;AAQA8wAAALIFAAAAAA==&#10;" filled="f" stroked="f">
            <v:path arrowok="t"/>
            <v:textbox>
              <w:txbxContent>
                <w:p w14:paraId="7B529C7F" w14:textId="77777777" w:rsidR="00316032" w:rsidRDefault="00316032" w:rsidP="008D22EE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D22EE">
                    <w:rPr>
                      <w:b/>
                      <w:sz w:val="22"/>
                      <w:szCs w:val="22"/>
                    </w:rPr>
                    <w:t xml:space="preserve">План мероприятий </w:t>
                  </w:r>
                </w:p>
                <w:p w14:paraId="2B4A9F23" w14:textId="77777777" w:rsidR="00316032" w:rsidRPr="008D22EE" w:rsidRDefault="00316032" w:rsidP="008D22EE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D22EE">
                    <w:rPr>
                      <w:b/>
                      <w:sz w:val="22"/>
                      <w:szCs w:val="22"/>
                    </w:rPr>
                    <w:t>на осенние каникулы</w:t>
                  </w:r>
                </w:p>
                <w:p w14:paraId="68C7C3E0" w14:textId="77777777" w:rsidR="00316032" w:rsidRDefault="00316032" w:rsidP="008D22EE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М</w:t>
                  </w:r>
                  <w:r w:rsidRPr="008D22EE">
                    <w:rPr>
                      <w:b/>
                      <w:sz w:val="22"/>
                      <w:szCs w:val="22"/>
                    </w:rPr>
                    <w:t xml:space="preserve">БОУ СОШ №53 </w:t>
                  </w:r>
                </w:p>
                <w:p w14:paraId="52B25120" w14:textId="77777777" w:rsidR="00316032" w:rsidRPr="008D22EE" w:rsidRDefault="00316032" w:rsidP="008D22EE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8D22EE">
                    <w:rPr>
                      <w:b/>
                      <w:sz w:val="22"/>
                      <w:szCs w:val="22"/>
                    </w:rPr>
                    <w:t xml:space="preserve">МО Динской район </w:t>
                  </w:r>
                </w:p>
                <w:p w14:paraId="1DDF0FEB" w14:textId="31940603" w:rsidR="00316032" w:rsidRPr="003C6E33" w:rsidRDefault="001759F1" w:rsidP="008D22E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в 202</w:t>
                  </w:r>
                  <w:r w:rsidR="000A1535">
                    <w:rPr>
                      <w:b/>
                      <w:sz w:val="22"/>
                      <w:szCs w:val="22"/>
                    </w:rPr>
                    <w:t>4</w:t>
                  </w:r>
                  <w:r>
                    <w:rPr>
                      <w:b/>
                      <w:sz w:val="22"/>
                      <w:szCs w:val="22"/>
                    </w:rPr>
                    <w:t>-202</w:t>
                  </w:r>
                  <w:r w:rsidR="000A1535">
                    <w:rPr>
                      <w:b/>
                      <w:sz w:val="22"/>
                      <w:szCs w:val="22"/>
                    </w:rPr>
                    <w:t>5</w:t>
                  </w:r>
                  <w:r w:rsidR="00316032">
                    <w:rPr>
                      <w:b/>
                      <w:sz w:val="22"/>
                      <w:szCs w:val="22"/>
                    </w:rPr>
                    <w:t xml:space="preserve"> учебном году</w:t>
                  </w:r>
                </w:p>
                <w:p w14:paraId="1172754D" w14:textId="77777777" w:rsidR="00316032" w:rsidRPr="008D22EE" w:rsidRDefault="00316032" w:rsidP="008D22EE">
                  <w:pPr>
                    <w:pStyle w:val="a3"/>
                    <w:jc w:val="center"/>
                    <w:rPr>
                      <w:rFonts w:ascii="Helvetica" w:hAnsi="Helvetica" w:cs="Arial"/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E310A0">
        <w:rPr>
          <w:noProof/>
          <w:sz w:val="28"/>
        </w:rPr>
        <w:drawing>
          <wp:anchor distT="0" distB="0" distL="114300" distR="114300" simplePos="0" relativeHeight="251656192" behindDoc="0" locked="0" layoutInCell="1" allowOverlap="1" wp14:anchorId="535118A2" wp14:editId="4FEF2F7B">
            <wp:simplePos x="0" y="0"/>
            <wp:positionH relativeFrom="column">
              <wp:posOffset>-737235</wp:posOffset>
            </wp:positionH>
            <wp:positionV relativeFrom="paragraph">
              <wp:posOffset>-720090</wp:posOffset>
            </wp:positionV>
            <wp:extent cx="3779520" cy="2552700"/>
            <wp:effectExtent l="19050" t="38100" r="0" b="19050"/>
            <wp:wrapSquare wrapText="bothSides"/>
            <wp:docPr id="1" name="Рисунок 1" descr="C:\Users\Лариса\Pictures\sc120826_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Pictures\sc120826_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942" b="95007" l="4162" r="971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693" r="4140" b="5768"/>
                    <a:stretch/>
                  </pic:blipFill>
                  <pic:spPr bwMode="auto">
                    <a:xfrm rot="21185964">
                      <a:off x="0" y="0"/>
                      <a:ext cx="37795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E56C6B" w14:textId="77777777" w:rsidR="0048018C" w:rsidRDefault="0048018C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627D0C0D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72443DFD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3F0B08FF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256502AB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2F242068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17FBF7CC" w14:textId="77777777" w:rsidR="00222B0D" w:rsidRDefault="00222B0D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p w14:paraId="385E018F" w14:textId="77777777" w:rsidR="008D22EE" w:rsidRDefault="008D22EE" w:rsidP="0085321D">
      <w:pPr>
        <w:pStyle w:val="a3"/>
        <w:rPr>
          <w:rFonts w:ascii="Helvetica" w:hAnsi="Helvetica" w:cs="Arial"/>
          <w:color w:val="333333"/>
          <w:sz w:val="20"/>
          <w:szCs w:val="20"/>
        </w:rPr>
      </w:pPr>
    </w:p>
    <w:tbl>
      <w:tblPr>
        <w:tblStyle w:val="-6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3402"/>
        <w:gridCol w:w="1559"/>
        <w:gridCol w:w="1418"/>
        <w:gridCol w:w="1134"/>
        <w:gridCol w:w="2126"/>
      </w:tblGrid>
      <w:tr w:rsidR="00483734" w:rsidRPr="007C58E9" w14:paraId="7BDF5300" w14:textId="77777777" w:rsidTr="00E04B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</w:tcPr>
          <w:p w14:paraId="096EAA7D" w14:textId="77777777" w:rsidR="00483734" w:rsidRPr="007C58E9" w:rsidRDefault="00483734" w:rsidP="003E60DE">
            <w:pPr>
              <w:jc w:val="center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 xml:space="preserve">Дата </w:t>
            </w:r>
          </w:p>
          <w:p w14:paraId="758F2139" w14:textId="77777777" w:rsidR="00483734" w:rsidRPr="007C58E9" w:rsidRDefault="00483734" w:rsidP="003E60DE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7C58E9">
              <w:rPr>
                <w:rFonts w:eastAsia="Calibri"/>
                <w:sz w:val="24"/>
                <w:szCs w:val="24"/>
              </w:rPr>
              <w:t>провед-ия</w:t>
            </w:r>
            <w:proofErr w:type="spellEnd"/>
          </w:p>
        </w:tc>
        <w:tc>
          <w:tcPr>
            <w:tcW w:w="3402" w:type="dxa"/>
          </w:tcPr>
          <w:p w14:paraId="0EFA812B" w14:textId="77777777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</w:tcPr>
          <w:p w14:paraId="3B3A1308" w14:textId="77777777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Место</w:t>
            </w:r>
          </w:p>
          <w:p w14:paraId="3DF8ED87" w14:textId="77777777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 w:rsidRPr="007C58E9">
              <w:rPr>
                <w:rFonts w:eastAsia="Calibri"/>
                <w:sz w:val="24"/>
                <w:szCs w:val="24"/>
              </w:rPr>
              <w:t>провед-ия</w:t>
            </w:r>
            <w:proofErr w:type="spellEnd"/>
          </w:p>
        </w:tc>
        <w:tc>
          <w:tcPr>
            <w:tcW w:w="1418" w:type="dxa"/>
          </w:tcPr>
          <w:p w14:paraId="11BD22CC" w14:textId="5B5F1F53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 xml:space="preserve">Время </w:t>
            </w:r>
            <w:proofErr w:type="spellStart"/>
            <w:r w:rsidRPr="007C58E9">
              <w:rPr>
                <w:rFonts w:eastAsia="Calibri"/>
                <w:sz w:val="24"/>
                <w:szCs w:val="24"/>
              </w:rPr>
              <w:t>провед</w:t>
            </w:r>
            <w:r w:rsidR="00E04B5B">
              <w:rPr>
                <w:rFonts w:eastAsia="Calibri"/>
                <w:sz w:val="24"/>
                <w:szCs w:val="24"/>
              </w:rPr>
              <w:t>-ия</w:t>
            </w:r>
            <w:proofErr w:type="spellEnd"/>
          </w:p>
        </w:tc>
        <w:tc>
          <w:tcPr>
            <w:tcW w:w="1134" w:type="dxa"/>
          </w:tcPr>
          <w:p w14:paraId="1FEC9BEA" w14:textId="77777777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Класс</w:t>
            </w:r>
          </w:p>
        </w:tc>
        <w:tc>
          <w:tcPr>
            <w:tcW w:w="2126" w:type="dxa"/>
          </w:tcPr>
          <w:p w14:paraId="53263580" w14:textId="77777777" w:rsidR="00483734" w:rsidRPr="007C58E9" w:rsidRDefault="00483734" w:rsidP="003E60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Ответственный</w:t>
            </w:r>
          </w:p>
        </w:tc>
      </w:tr>
      <w:tr w:rsidR="00EF1043" w:rsidRPr="007C58E9" w14:paraId="32AA8B1F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73E9ADA5" w14:textId="77777777" w:rsidR="00EF1043" w:rsidRPr="00116626" w:rsidRDefault="00EF1043" w:rsidP="0004715B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66B788F4" w14:textId="77777777" w:rsidR="00EF1043" w:rsidRDefault="00EF1043" w:rsidP="0004715B"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  <w:u w:val="single"/>
              </w:rPr>
            </w:pPr>
          </w:p>
          <w:p w14:paraId="3EC68879" w14:textId="77777777" w:rsidR="00EF1043" w:rsidRPr="00116626" w:rsidRDefault="00EF1043" w:rsidP="0004715B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2A0DD5C7" w14:textId="77777777" w:rsidR="00EF1043" w:rsidRPr="00116626" w:rsidRDefault="00EF1043" w:rsidP="0004715B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6FCF04AA" w14:textId="77777777" w:rsidR="00EF1043" w:rsidRPr="00116626" w:rsidRDefault="00EF1043" w:rsidP="0004715B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73F2D1A2" w14:textId="77777777" w:rsidR="00EF1043" w:rsidRPr="00116626" w:rsidRDefault="00EF1043" w:rsidP="0004715B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28</w:t>
            </w:r>
            <w:r w:rsidRPr="00116626">
              <w:rPr>
                <w:rFonts w:eastAsia="Calibri"/>
                <w:sz w:val="24"/>
                <w:szCs w:val="24"/>
                <w:u w:val="single"/>
              </w:rPr>
              <w:t>.10.202</w:t>
            </w:r>
            <w:r>
              <w:rPr>
                <w:rFonts w:eastAsia="Calibri"/>
                <w:sz w:val="24"/>
                <w:szCs w:val="24"/>
                <w:u w:val="single"/>
              </w:rPr>
              <w:t>4</w:t>
            </w:r>
          </w:p>
          <w:p w14:paraId="4A5529AC" w14:textId="45613900" w:rsidR="00EF1043" w:rsidRPr="007C58E9" w:rsidRDefault="00EF1043" w:rsidP="0004715B">
            <w:pPr>
              <w:jc w:val="center"/>
              <w:rPr>
                <w:rFonts w:eastAsia="Calibri"/>
              </w:rPr>
            </w:pPr>
            <w:proofErr w:type="spellStart"/>
            <w:r w:rsidRPr="00116626">
              <w:rPr>
                <w:rFonts w:eastAsia="Calibri"/>
                <w:sz w:val="24"/>
                <w:szCs w:val="24"/>
                <w:u w:val="single"/>
              </w:rPr>
              <w:t>понедел</w:t>
            </w:r>
            <w:proofErr w:type="spellEnd"/>
            <w:r w:rsidRPr="00116626">
              <w:rPr>
                <w:rFonts w:eastAsia="Calibri"/>
                <w:sz w:val="24"/>
                <w:szCs w:val="24"/>
                <w:u w:val="single"/>
              </w:rPr>
              <w:t>-к</w:t>
            </w:r>
          </w:p>
        </w:tc>
        <w:tc>
          <w:tcPr>
            <w:tcW w:w="3402" w:type="dxa"/>
          </w:tcPr>
          <w:p w14:paraId="402C89F8" w14:textId="5EA4DACB" w:rsidR="00EF1043" w:rsidRPr="0004715B" w:rsidRDefault="00EF1043" w:rsidP="00047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04715B">
              <w:rPr>
                <w:rFonts w:eastAsia="Calibri"/>
                <w:sz w:val="24"/>
                <w:szCs w:val="24"/>
              </w:rPr>
              <w:t>Веселые старты</w:t>
            </w:r>
          </w:p>
        </w:tc>
        <w:tc>
          <w:tcPr>
            <w:tcW w:w="1559" w:type="dxa"/>
          </w:tcPr>
          <w:p w14:paraId="07B5CACF" w14:textId="45FF3D99" w:rsidR="00EF1043" w:rsidRPr="0004715B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04715B">
              <w:rPr>
                <w:rFonts w:eastAsia="Calibri"/>
                <w:sz w:val="24"/>
                <w:szCs w:val="24"/>
              </w:rPr>
              <w:t>спорт.зал</w:t>
            </w:r>
            <w:proofErr w:type="spellEnd"/>
            <w:proofErr w:type="gramEnd"/>
          </w:p>
        </w:tc>
        <w:tc>
          <w:tcPr>
            <w:tcW w:w="1418" w:type="dxa"/>
          </w:tcPr>
          <w:p w14:paraId="64322743" w14:textId="6E08336C" w:rsidR="00EF1043" w:rsidRPr="0004715B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04715B">
              <w:rPr>
                <w:rFonts w:eastAsia="Calibri"/>
                <w:sz w:val="24"/>
                <w:szCs w:val="24"/>
              </w:rPr>
              <w:t>10.00-11.00</w:t>
            </w:r>
          </w:p>
        </w:tc>
        <w:tc>
          <w:tcPr>
            <w:tcW w:w="1134" w:type="dxa"/>
          </w:tcPr>
          <w:p w14:paraId="73191ACA" w14:textId="30176656" w:rsidR="00EF1043" w:rsidRPr="0004715B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04715B">
              <w:rPr>
                <w:rFonts w:eastAsia="Calibri"/>
                <w:sz w:val="24"/>
                <w:szCs w:val="24"/>
              </w:rPr>
              <w:t>1-2</w:t>
            </w:r>
          </w:p>
        </w:tc>
        <w:tc>
          <w:tcPr>
            <w:tcW w:w="2126" w:type="dxa"/>
          </w:tcPr>
          <w:p w14:paraId="4A70F645" w14:textId="0D084B4E" w:rsidR="00EF1043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Симонян В.Г.</w:t>
            </w:r>
          </w:p>
          <w:p w14:paraId="637D5A6C" w14:textId="76879520" w:rsidR="00EF1043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04715B">
              <w:rPr>
                <w:rFonts w:eastAsia="Calibri"/>
                <w:sz w:val="24"/>
                <w:szCs w:val="24"/>
              </w:rPr>
              <w:t>Морозова Е.И.</w:t>
            </w:r>
          </w:p>
          <w:p w14:paraId="2525B557" w14:textId="61AE4B32" w:rsidR="00EF1043" w:rsidRPr="0004715B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Степанова С.Б.</w:t>
            </w:r>
          </w:p>
        </w:tc>
      </w:tr>
      <w:tr w:rsidR="00EF1043" w:rsidRPr="007C58E9" w14:paraId="22B48216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69D41C66" w14:textId="785F1D08" w:rsidR="00EF1043" w:rsidRPr="00116626" w:rsidRDefault="00EF1043" w:rsidP="000A1535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3402" w:type="dxa"/>
          </w:tcPr>
          <w:p w14:paraId="09525471" w14:textId="6712905D" w:rsidR="00EF1043" w:rsidRPr="00DF690A" w:rsidRDefault="00EF1043" w:rsidP="000A15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Подготовка к ОГЭ по биологии</w:t>
            </w:r>
          </w:p>
        </w:tc>
        <w:tc>
          <w:tcPr>
            <w:tcW w:w="1559" w:type="dxa"/>
          </w:tcPr>
          <w:p w14:paraId="367E2F4B" w14:textId="005F4357" w:rsidR="00EF1043" w:rsidRPr="007C58E9" w:rsidRDefault="00EF1043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proofErr w:type="spellStart"/>
            <w:proofErr w:type="gramStart"/>
            <w:r w:rsidRPr="007C58E9">
              <w:rPr>
                <w:rFonts w:eastAsia="Calibri"/>
                <w:sz w:val="24"/>
                <w:szCs w:val="24"/>
              </w:rPr>
              <w:t>каб.</w:t>
            </w:r>
            <w:r>
              <w:rPr>
                <w:rFonts w:eastAsia="Calibri"/>
                <w:sz w:val="24"/>
                <w:szCs w:val="24"/>
              </w:rPr>
              <w:t>биолог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21E92B96" w14:textId="63D6A2FD" w:rsidR="00EF1043" w:rsidRPr="007C58E9" w:rsidRDefault="00EF1043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10.00-11.0</w:t>
            </w:r>
            <w:r w:rsidRPr="007C58E9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939DD15" w14:textId="3DA2D54D" w:rsidR="00EF1043" w:rsidRDefault="00EF1043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0BE31BF7" w14:textId="176441CA" w:rsidR="00EF1043" w:rsidRPr="00A515A9" w:rsidRDefault="00EF1043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Исаева О.Ю.</w:t>
            </w:r>
          </w:p>
        </w:tc>
      </w:tr>
      <w:tr w:rsidR="00EF1043" w:rsidRPr="007C58E9" w14:paraId="60761B6F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1EF580B" w14:textId="77777777" w:rsidR="00EF1043" w:rsidRPr="007C58E9" w:rsidRDefault="00EF1043" w:rsidP="003E60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14:paraId="56114D80" w14:textId="0EACFCAD" w:rsidR="00EF1043" w:rsidRPr="00DF690A" w:rsidRDefault="00EF1043" w:rsidP="003E60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Конкурс рисунков «Библиотека будущего»</w:t>
            </w:r>
          </w:p>
        </w:tc>
        <w:tc>
          <w:tcPr>
            <w:tcW w:w="1559" w:type="dxa"/>
          </w:tcPr>
          <w:p w14:paraId="70D7077C" w14:textId="77777777" w:rsidR="00EF1043" w:rsidRPr="007C58E9" w:rsidRDefault="00EF1043" w:rsidP="003E6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библиотека</w:t>
            </w:r>
          </w:p>
        </w:tc>
        <w:tc>
          <w:tcPr>
            <w:tcW w:w="1418" w:type="dxa"/>
          </w:tcPr>
          <w:p w14:paraId="044704AE" w14:textId="77777777" w:rsidR="00EF1043" w:rsidRPr="007C58E9" w:rsidRDefault="00EF1043" w:rsidP="003E6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  <w:r w:rsidRPr="007C58E9">
              <w:rPr>
                <w:rFonts w:eastAsia="Calibri"/>
                <w:sz w:val="24"/>
                <w:szCs w:val="24"/>
              </w:rPr>
              <w:t>.00-12.00</w:t>
            </w:r>
          </w:p>
        </w:tc>
        <w:tc>
          <w:tcPr>
            <w:tcW w:w="1134" w:type="dxa"/>
          </w:tcPr>
          <w:p w14:paraId="338B3897" w14:textId="4CF262C5" w:rsidR="00EF1043" w:rsidRPr="007C58E9" w:rsidRDefault="00EF1043" w:rsidP="003E6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2-7</w:t>
            </w:r>
          </w:p>
        </w:tc>
        <w:tc>
          <w:tcPr>
            <w:tcW w:w="2126" w:type="dxa"/>
          </w:tcPr>
          <w:p w14:paraId="7F06C73A" w14:textId="77777777" w:rsidR="00EF1043" w:rsidRDefault="00EF1043" w:rsidP="003E6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Ануфриева Л.Х.</w:t>
            </w:r>
          </w:p>
          <w:p w14:paraId="4215FC1F" w14:textId="77777777" w:rsidR="00EF1043" w:rsidRPr="007C58E9" w:rsidRDefault="00EF1043" w:rsidP="003E60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  <w:tr w:rsidR="00A65DD0" w:rsidRPr="007C58E9" w14:paraId="7078EDC8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34FAD01E" w14:textId="77777777" w:rsidR="00A65DD0" w:rsidRPr="007C58E9" w:rsidRDefault="00A65DD0" w:rsidP="00A65DD0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150EE0CC" w14:textId="550A204D" w:rsidR="00A65DD0" w:rsidRPr="00A65DD0" w:rsidRDefault="00A65DD0" w:rsidP="00A65D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65DD0">
              <w:rPr>
                <w:rFonts w:eastAsia="Calibri"/>
                <w:sz w:val="24"/>
                <w:szCs w:val="24"/>
              </w:rPr>
              <w:t>Квест по функциональной грамотности</w:t>
            </w:r>
          </w:p>
        </w:tc>
        <w:tc>
          <w:tcPr>
            <w:tcW w:w="1559" w:type="dxa"/>
          </w:tcPr>
          <w:p w14:paraId="76D2BA0A" w14:textId="3170A0C5" w:rsidR="00A65DD0" w:rsidRPr="00A65DD0" w:rsidRDefault="00A65DD0" w:rsidP="00A65D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каб.4 </w:t>
            </w:r>
            <w:proofErr w:type="spellStart"/>
            <w:r>
              <w:rPr>
                <w:rFonts w:eastAsia="Calibri"/>
                <w:sz w:val="24"/>
                <w:szCs w:val="24"/>
              </w:rPr>
              <w:t>кл</w:t>
            </w:r>
            <w:proofErr w:type="spell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0D37F9DD" w14:textId="2C0EE549" w:rsidR="00A65DD0" w:rsidRPr="00A65DD0" w:rsidRDefault="00A65DD0" w:rsidP="00A65D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65DD0"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377939E0" w14:textId="3A0759A3" w:rsidR="00A65DD0" w:rsidRPr="00A65DD0" w:rsidRDefault="00A65DD0" w:rsidP="00A65D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65DD0">
              <w:rPr>
                <w:rFonts w:eastAsia="Calibri"/>
                <w:sz w:val="24"/>
                <w:szCs w:val="24"/>
              </w:rPr>
              <w:t>6-7</w:t>
            </w:r>
          </w:p>
        </w:tc>
        <w:tc>
          <w:tcPr>
            <w:tcW w:w="2126" w:type="dxa"/>
          </w:tcPr>
          <w:p w14:paraId="40AE0EC2" w14:textId="57CFA0E4" w:rsidR="00A65DD0" w:rsidRPr="00A65DD0" w:rsidRDefault="00A65DD0" w:rsidP="00A65DD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65DD0">
              <w:rPr>
                <w:rFonts w:eastAsia="Calibri"/>
                <w:sz w:val="24"/>
                <w:szCs w:val="24"/>
              </w:rPr>
              <w:t>Гончарова Г.В.</w:t>
            </w:r>
          </w:p>
        </w:tc>
      </w:tr>
      <w:tr w:rsidR="00EF1043" w:rsidRPr="007C58E9" w14:paraId="59FDFE2E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2E0759ED" w14:textId="77777777" w:rsidR="00EF1043" w:rsidRPr="007C58E9" w:rsidRDefault="00EF1043" w:rsidP="003E60D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14:paraId="6B11A273" w14:textId="77777777" w:rsidR="00EF1043" w:rsidRPr="00DF690A" w:rsidRDefault="00EF1043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Подготовка к ОГЭ по информатике</w:t>
            </w:r>
          </w:p>
        </w:tc>
        <w:tc>
          <w:tcPr>
            <w:tcW w:w="1559" w:type="dxa"/>
          </w:tcPr>
          <w:p w14:paraId="1E920F50" w14:textId="77777777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7C58E9">
              <w:rPr>
                <w:rFonts w:eastAsia="Calibri"/>
                <w:sz w:val="24"/>
                <w:szCs w:val="24"/>
              </w:rPr>
              <w:t>каб.физик</w:t>
            </w:r>
            <w:r>
              <w:rPr>
                <w:rFonts w:eastAsia="Calibri"/>
                <w:sz w:val="24"/>
                <w:szCs w:val="24"/>
              </w:rPr>
              <w:t>и</w:t>
            </w:r>
            <w:proofErr w:type="spellEnd"/>
            <w:proofErr w:type="gramEnd"/>
          </w:p>
        </w:tc>
        <w:tc>
          <w:tcPr>
            <w:tcW w:w="1418" w:type="dxa"/>
          </w:tcPr>
          <w:p w14:paraId="64623B83" w14:textId="14CF9F1D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11.00-12</w:t>
            </w:r>
            <w:r w:rsidRPr="007C58E9">
              <w:rPr>
                <w:rFonts w:eastAsia="Calibri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27920D6C" w14:textId="77777777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2919B33D" w14:textId="78B8AFBB" w:rsidR="00EF1043" w:rsidRPr="007C58E9" w:rsidRDefault="00EF1043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Морозова Е.И.</w:t>
            </w:r>
          </w:p>
        </w:tc>
      </w:tr>
      <w:tr w:rsidR="004A3BE9" w:rsidRPr="007C58E9" w14:paraId="39C2D9A4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00D0E72" w14:textId="77777777" w:rsidR="004A3BE9" w:rsidRPr="007C58E9" w:rsidRDefault="004A3BE9" w:rsidP="004A3BE9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118CE2C7" w14:textId="3F1397CF" w:rsidR="004A3BE9" w:rsidRPr="004A3BE9" w:rsidRDefault="004A3BE9" w:rsidP="004A3B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A3BE9">
              <w:rPr>
                <w:rFonts w:eastAsia="Calibri"/>
                <w:sz w:val="24"/>
                <w:szCs w:val="24"/>
              </w:rPr>
              <w:t xml:space="preserve">Подготовка к </w:t>
            </w:r>
            <w:r w:rsidR="0041792F">
              <w:rPr>
                <w:rFonts w:eastAsia="Calibri"/>
                <w:sz w:val="24"/>
                <w:szCs w:val="24"/>
              </w:rPr>
              <w:t>Е</w:t>
            </w:r>
            <w:r w:rsidRPr="004A3BE9">
              <w:rPr>
                <w:rFonts w:eastAsia="Calibri"/>
                <w:sz w:val="24"/>
                <w:szCs w:val="24"/>
              </w:rPr>
              <w:t>ГЭ по русскому языку</w:t>
            </w:r>
          </w:p>
        </w:tc>
        <w:tc>
          <w:tcPr>
            <w:tcW w:w="1559" w:type="dxa"/>
          </w:tcPr>
          <w:p w14:paraId="64E4AE01" w14:textId="741011F4" w:rsidR="004A3BE9" w:rsidRPr="004A3BE9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4A3BE9">
              <w:rPr>
                <w:rFonts w:eastAsia="Calibri"/>
                <w:sz w:val="24"/>
                <w:szCs w:val="24"/>
              </w:rPr>
              <w:t>каб.русс</w:t>
            </w:r>
            <w:proofErr w:type="gramEnd"/>
            <w:r w:rsidRPr="004A3BE9">
              <w:rPr>
                <w:rFonts w:eastAsia="Calibri"/>
                <w:sz w:val="24"/>
                <w:szCs w:val="24"/>
              </w:rPr>
              <w:t>.яз</w:t>
            </w:r>
            <w:proofErr w:type="spellEnd"/>
          </w:p>
        </w:tc>
        <w:tc>
          <w:tcPr>
            <w:tcW w:w="1418" w:type="dxa"/>
          </w:tcPr>
          <w:p w14:paraId="33F441AB" w14:textId="03AD59BD" w:rsidR="004A3BE9" w:rsidRPr="004A3BE9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3BE9"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3C8806C7" w14:textId="78117EFF" w:rsidR="004A3BE9" w:rsidRPr="004A3BE9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A3BE9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4978C8F9" w14:textId="58D721B7" w:rsidR="004A3BE9" w:rsidRPr="004A3BE9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A3BE9">
              <w:rPr>
                <w:rFonts w:eastAsia="Calibri"/>
                <w:sz w:val="24"/>
                <w:szCs w:val="24"/>
              </w:rPr>
              <w:t>Журавлева Н.С.</w:t>
            </w:r>
          </w:p>
        </w:tc>
      </w:tr>
      <w:tr w:rsidR="00EF1043" w:rsidRPr="007C58E9" w14:paraId="3855425B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324329C" w14:textId="77777777" w:rsidR="00EF1043" w:rsidRPr="007C58E9" w:rsidRDefault="00EF1043" w:rsidP="003E60D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1EB64FD5" w14:textId="4AE85D72" w:rsidR="00EF1043" w:rsidRPr="00DF690A" w:rsidRDefault="00EF1043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Внеклассное мероприятие «</w:t>
            </w:r>
            <w:r>
              <w:rPr>
                <w:rFonts w:eastAsia="Calibri"/>
                <w:sz w:val="24"/>
                <w:szCs w:val="24"/>
              </w:rPr>
              <w:t>Мы пешеходы</w:t>
            </w:r>
            <w:r w:rsidRPr="00DF690A">
              <w:rPr>
                <w:rFonts w:eastAsia="Calibri"/>
                <w:sz w:val="24"/>
                <w:szCs w:val="24"/>
              </w:rPr>
              <w:t>»</w:t>
            </w:r>
          </w:p>
        </w:tc>
        <w:tc>
          <w:tcPr>
            <w:tcW w:w="1559" w:type="dxa"/>
          </w:tcPr>
          <w:p w14:paraId="53216AF5" w14:textId="6206837C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каб.2 </w:t>
            </w:r>
            <w:proofErr w:type="spellStart"/>
            <w:r w:rsidRPr="007C58E9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7C58E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44111BE9" w14:textId="69703C3A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11.00-12</w:t>
            </w:r>
            <w:r w:rsidRPr="007C58E9">
              <w:rPr>
                <w:rFonts w:eastAsia="Calibri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5F688A7E" w14:textId="22C766E1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895DD3D" w14:textId="77777777" w:rsidR="00EF1043" w:rsidRPr="007C58E9" w:rsidRDefault="00EF1043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Степанова С.Б.</w:t>
            </w:r>
          </w:p>
        </w:tc>
      </w:tr>
      <w:tr w:rsidR="00EF1043" w:rsidRPr="007C58E9" w14:paraId="1F68F9F6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176AC838" w14:textId="77777777" w:rsidR="00EF1043" w:rsidRPr="007C58E9" w:rsidRDefault="00EF1043" w:rsidP="003E60D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768FC3B6" w14:textId="127EA45E" w:rsidR="00EF1043" w:rsidRPr="0041792F" w:rsidRDefault="00EF1043" w:rsidP="00C36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 xml:space="preserve">Многодневный поход. Абинский район, </w:t>
            </w:r>
            <w:proofErr w:type="spellStart"/>
            <w:r w:rsidRPr="0041792F">
              <w:rPr>
                <w:rFonts w:eastAsia="Calibri"/>
                <w:sz w:val="24"/>
                <w:szCs w:val="24"/>
              </w:rPr>
              <w:t>ст.Эриванская</w:t>
            </w:r>
            <w:proofErr w:type="spellEnd"/>
          </w:p>
        </w:tc>
        <w:tc>
          <w:tcPr>
            <w:tcW w:w="2977" w:type="dxa"/>
            <w:gridSpan w:val="2"/>
          </w:tcPr>
          <w:p w14:paraId="2B4BB539" w14:textId="404BD144" w:rsidR="00EF1043" w:rsidRPr="0041792F" w:rsidRDefault="00EF1043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28.10-02.11.2024</w:t>
            </w:r>
          </w:p>
        </w:tc>
        <w:tc>
          <w:tcPr>
            <w:tcW w:w="1134" w:type="dxa"/>
          </w:tcPr>
          <w:p w14:paraId="127414FD" w14:textId="21C8F453" w:rsidR="00EF1043" w:rsidRPr="0041792F" w:rsidRDefault="00EF1043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0A55FA1E" w14:textId="316E839A" w:rsidR="00EF1043" w:rsidRPr="0041792F" w:rsidRDefault="00EF1043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Шестернин И.В.</w:t>
            </w:r>
          </w:p>
        </w:tc>
      </w:tr>
      <w:tr w:rsidR="00B9399E" w:rsidRPr="007C58E9" w14:paraId="77B11B30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39DF64B1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A26A6A7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47D43207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2901CD2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1C0C1F2D" w14:textId="5C8CBA7A" w:rsidR="00B9399E" w:rsidRPr="007C58E9" w:rsidRDefault="00B9399E" w:rsidP="0041792F">
            <w:pPr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29.10.2024</w:t>
            </w:r>
          </w:p>
          <w:p w14:paraId="1814C3F6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  <w:u w:val="single"/>
              </w:rPr>
              <w:t>вторник</w:t>
            </w:r>
          </w:p>
        </w:tc>
        <w:tc>
          <w:tcPr>
            <w:tcW w:w="3402" w:type="dxa"/>
          </w:tcPr>
          <w:p w14:paraId="1392DB75" w14:textId="496D1BA7" w:rsidR="00B9399E" w:rsidRPr="00DF690A" w:rsidRDefault="00B9399E" w:rsidP="00B93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Конкурсно-игровая программа «Осенние посиделки»</w:t>
            </w:r>
          </w:p>
        </w:tc>
        <w:tc>
          <w:tcPr>
            <w:tcW w:w="1559" w:type="dxa"/>
          </w:tcPr>
          <w:p w14:paraId="03F9E4C2" w14:textId="2DB68CD0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каб.3 </w:t>
            </w:r>
            <w:proofErr w:type="spellStart"/>
            <w:r w:rsidRPr="007C58E9">
              <w:rPr>
                <w:rFonts w:eastAsia="Calibri"/>
                <w:sz w:val="24"/>
                <w:szCs w:val="24"/>
              </w:rPr>
              <w:t>кл</w:t>
            </w:r>
            <w:proofErr w:type="spellEnd"/>
            <w:r w:rsidRPr="007C58E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24C9A45F" w14:textId="77777777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10.00-11</w:t>
            </w:r>
            <w:r w:rsidRPr="007C58E9">
              <w:rPr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66B38556" w14:textId="56EFF548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2CEF698D" w14:textId="02FAC011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Гелих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С.В.</w:t>
            </w:r>
          </w:p>
        </w:tc>
      </w:tr>
      <w:tr w:rsidR="000A1535" w:rsidRPr="007C58E9" w14:paraId="25C819A0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606CFFE4" w14:textId="77777777" w:rsidR="000A1535" w:rsidRPr="007C58E9" w:rsidRDefault="000A1535" w:rsidP="000A1535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50A1A69E" w14:textId="21A991AF" w:rsidR="000A1535" w:rsidRPr="00DF690A" w:rsidRDefault="000A1535" w:rsidP="000A15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Игра-викторина «Ходит сказка по Земле»</w:t>
            </w:r>
          </w:p>
        </w:tc>
        <w:tc>
          <w:tcPr>
            <w:tcW w:w="1559" w:type="dxa"/>
          </w:tcPr>
          <w:p w14:paraId="6481DE9A" w14:textId="1E9DA277" w:rsidR="000A1535" w:rsidRPr="007C58E9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Calibri"/>
                <w:sz w:val="24"/>
                <w:szCs w:val="24"/>
              </w:rPr>
              <w:t>библиотека</w:t>
            </w:r>
          </w:p>
        </w:tc>
        <w:tc>
          <w:tcPr>
            <w:tcW w:w="1418" w:type="dxa"/>
          </w:tcPr>
          <w:p w14:paraId="6545A6AA" w14:textId="4948A356" w:rsidR="000A1535" w:rsidRPr="007C58E9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  <w:r w:rsidRPr="007C58E9">
              <w:rPr>
                <w:rFonts w:eastAsia="Calibri"/>
                <w:sz w:val="24"/>
                <w:szCs w:val="24"/>
              </w:rPr>
              <w:t>.00-12.00</w:t>
            </w:r>
          </w:p>
        </w:tc>
        <w:tc>
          <w:tcPr>
            <w:tcW w:w="1134" w:type="dxa"/>
          </w:tcPr>
          <w:p w14:paraId="3C17B71A" w14:textId="72AAF850" w:rsidR="000A1535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Calibri"/>
                <w:sz w:val="24"/>
                <w:szCs w:val="24"/>
              </w:rPr>
              <w:t>5-6</w:t>
            </w:r>
          </w:p>
        </w:tc>
        <w:tc>
          <w:tcPr>
            <w:tcW w:w="2126" w:type="dxa"/>
          </w:tcPr>
          <w:p w14:paraId="2BE55E90" w14:textId="77777777" w:rsidR="000A1535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Ануфриева Л.Х.</w:t>
            </w:r>
          </w:p>
          <w:p w14:paraId="74D83722" w14:textId="19698821" w:rsidR="000A1535" w:rsidRPr="00A515A9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  <w:tr w:rsidR="00B9399E" w:rsidRPr="007C58E9" w14:paraId="4E0E350A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3BC26DB9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CF82681" w14:textId="259876C8" w:rsidR="00B9399E" w:rsidRPr="00DF690A" w:rsidRDefault="00B9399E" w:rsidP="00B939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Устный журнал «Формула успеха»</w:t>
            </w:r>
          </w:p>
        </w:tc>
        <w:tc>
          <w:tcPr>
            <w:tcW w:w="1559" w:type="dxa"/>
          </w:tcPr>
          <w:p w14:paraId="46E9E39A" w14:textId="4E5B0F86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каб.русс</w:t>
            </w:r>
            <w:proofErr w:type="gramEnd"/>
            <w:r>
              <w:rPr>
                <w:rFonts w:eastAsia="Calibri"/>
                <w:sz w:val="24"/>
                <w:szCs w:val="24"/>
              </w:rPr>
              <w:t>.яз</w:t>
            </w:r>
            <w:proofErr w:type="spellEnd"/>
          </w:p>
        </w:tc>
        <w:tc>
          <w:tcPr>
            <w:tcW w:w="1418" w:type="dxa"/>
          </w:tcPr>
          <w:p w14:paraId="15CD6264" w14:textId="1CD8508D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10.00-11.00</w:t>
            </w:r>
          </w:p>
        </w:tc>
        <w:tc>
          <w:tcPr>
            <w:tcW w:w="1134" w:type="dxa"/>
          </w:tcPr>
          <w:p w14:paraId="034448D5" w14:textId="3E0125FF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6DAAD730" w14:textId="079B6B3D" w:rsidR="00B9399E" w:rsidRPr="007C58E9" w:rsidRDefault="00B9399E" w:rsidP="00B939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Журавлева Н.С.</w:t>
            </w:r>
          </w:p>
        </w:tc>
      </w:tr>
      <w:tr w:rsidR="00B9399E" w:rsidRPr="007C58E9" w14:paraId="7B29B7C3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1215A112" w14:textId="77777777" w:rsidR="00B9399E" w:rsidRPr="007C58E9" w:rsidRDefault="00B9399E" w:rsidP="00B9399E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14:paraId="62D0DA3F" w14:textId="606D3B92" w:rsidR="00B9399E" w:rsidRPr="00DF690A" w:rsidRDefault="00B9399E" w:rsidP="00B939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 xml:space="preserve">Подготовка к ОГЭ по </w:t>
            </w:r>
            <w:r>
              <w:rPr>
                <w:rFonts w:eastAsia="Calibri"/>
                <w:sz w:val="24"/>
                <w:szCs w:val="24"/>
              </w:rPr>
              <w:t>русскому языку</w:t>
            </w:r>
          </w:p>
        </w:tc>
        <w:tc>
          <w:tcPr>
            <w:tcW w:w="1559" w:type="dxa"/>
          </w:tcPr>
          <w:p w14:paraId="01519143" w14:textId="003891B4" w:rsidR="00B9399E" w:rsidRPr="007C58E9" w:rsidRDefault="00B9399E" w:rsidP="00B939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Calibri"/>
                <w:sz w:val="24"/>
                <w:szCs w:val="24"/>
              </w:rPr>
              <w:t>каб.русс</w:t>
            </w:r>
            <w:proofErr w:type="gramEnd"/>
            <w:r>
              <w:rPr>
                <w:rFonts w:eastAsia="Calibri"/>
                <w:sz w:val="24"/>
                <w:szCs w:val="24"/>
              </w:rPr>
              <w:t>.яз</w:t>
            </w:r>
            <w:proofErr w:type="spellEnd"/>
          </w:p>
        </w:tc>
        <w:tc>
          <w:tcPr>
            <w:tcW w:w="1418" w:type="dxa"/>
          </w:tcPr>
          <w:p w14:paraId="313E59CF" w14:textId="5FFA2333" w:rsidR="00B9399E" w:rsidRPr="007C58E9" w:rsidRDefault="00B9399E" w:rsidP="00B939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400822F5" w14:textId="401E2AC2" w:rsidR="00B9399E" w:rsidRPr="007C58E9" w:rsidRDefault="00B9399E" w:rsidP="00B939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1331DE4C" w14:textId="22048E05" w:rsidR="00B9399E" w:rsidRPr="007C58E9" w:rsidRDefault="00B9399E" w:rsidP="00B939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Журавлева Н.С.</w:t>
            </w:r>
          </w:p>
        </w:tc>
      </w:tr>
      <w:tr w:rsidR="00FA76F0" w:rsidRPr="007C58E9" w14:paraId="5DC3C793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A7BAFDA" w14:textId="77777777" w:rsidR="00FA76F0" w:rsidRPr="007C58E9" w:rsidRDefault="00FA76F0" w:rsidP="00FA76F0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</w:tcPr>
          <w:p w14:paraId="4615E2FC" w14:textId="101B83A0" w:rsidR="00FA76F0" w:rsidRPr="00DF690A" w:rsidRDefault="00FA76F0" w:rsidP="00FA76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 xml:space="preserve">Подготовка к </w:t>
            </w:r>
            <w:r w:rsidR="004A3BE9">
              <w:rPr>
                <w:rFonts w:eastAsia="Calibri"/>
                <w:sz w:val="24"/>
                <w:szCs w:val="24"/>
              </w:rPr>
              <w:t>Е</w:t>
            </w:r>
            <w:r w:rsidRPr="00DF690A">
              <w:rPr>
                <w:rFonts w:eastAsia="Calibri"/>
                <w:sz w:val="24"/>
                <w:szCs w:val="24"/>
              </w:rPr>
              <w:t>ГЭ по обществознанию</w:t>
            </w:r>
          </w:p>
        </w:tc>
        <w:tc>
          <w:tcPr>
            <w:tcW w:w="1559" w:type="dxa"/>
          </w:tcPr>
          <w:p w14:paraId="50B1BE81" w14:textId="707BF467" w:rsidR="00FA76F0" w:rsidRPr="007C58E9" w:rsidRDefault="00FA76F0" w:rsidP="00FA7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7C58E9">
              <w:rPr>
                <w:rFonts w:eastAsia="Calibri"/>
                <w:sz w:val="24"/>
                <w:szCs w:val="24"/>
              </w:rPr>
              <w:t>каб.истор</w:t>
            </w:r>
            <w:proofErr w:type="spellEnd"/>
            <w:proofErr w:type="gramEnd"/>
            <w:r w:rsidRPr="007C58E9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4DE6365A" w14:textId="0B2AA661" w:rsidR="00FA76F0" w:rsidRPr="007C58E9" w:rsidRDefault="00FA76F0" w:rsidP="00FA7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10.00-11.0</w:t>
            </w:r>
            <w:r w:rsidRPr="007C58E9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13BFEC38" w14:textId="222DD231" w:rsidR="00FA76F0" w:rsidRPr="007C58E9" w:rsidRDefault="00FA76F0" w:rsidP="00FA7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44D5EBCC" w14:textId="49AE37C2" w:rsidR="00FA76F0" w:rsidRPr="007C58E9" w:rsidRDefault="00FA76F0" w:rsidP="00FA76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Журавлева Т.Г.</w:t>
            </w:r>
          </w:p>
        </w:tc>
      </w:tr>
      <w:tr w:rsidR="0041792F" w:rsidRPr="007C58E9" w14:paraId="78256493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7B96603A" w14:textId="6C3D5405" w:rsidR="0041792F" w:rsidRPr="007C58E9" w:rsidRDefault="0041792F" w:rsidP="000A1535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2F6941E" w14:textId="77777777" w:rsidR="0041792F" w:rsidRPr="007C58E9" w:rsidRDefault="0041792F" w:rsidP="000A1535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89D3743" w14:textId="5E066592" w:rsidR="0041792F" w:rsidRPr="007C58E9" w:rsidRDefault="0041792F" w:rsidP="000A1535">
            <w:pPr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30.10.2024</w:t>
            </w:r>
          </w:p>
          <w:p w14:paraId="225DE28E" w14:textId="77777777" w:rsidR="0041792F" w:rsidRPr="007C58E9" w:rsidRDefault="0041792F" w:rsidP="000A153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среда</w:t>
            </w:r>
          </w:p>
        </w:tc>
        <w:tc>
          <w:tcPr>
            <w:tcW w:w="3402" w:type="dxa"/>
          </w:tcPr>
          <w:p w14:paraId="06C91391" w14:textId="26470913" w:rsidR="0041792F" w:rsidRPr="00DF690A" w:rsidRDefault="0041792F" w:rsidP="000A15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Творческая мастерская по изготовлению поделки ко Дню Народного Единства</w:t>
            </w:r>
          </w:p>
        </w:tc>
        <w:tc>
          <w:tcPr>
            <w:tcW w:w="1559" w:type="dxa"/>
          </w:tcPr>
          <w:p w14:paraId="6B005B12" w14:textId="248046AC" w:rsidR="0041792F" w:rsidRPr="007C58E9" w:rsidRDefault="0041792F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каб.4 кл.</w:t>
            </w:r>
          </w:p>
        </w:tc>
        <w:tc>
          <w:tcPr>
            <w:tcW w:w="1418" w:type="dxa"/>
          </w:tcPr>
          <w:p w14:paraId="07B2A0A0" w14:textId="4A1488F9" w:rsidR="0041792F" w:rsidRPr="007C58E9" w:rsidRDefault="0041792F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10.00-11.0</w:t>
            </w:r>
            <w:r w:rsidRPr="007C58E9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AC8E0EE" w14:textId="10D78F74" w:rsidR="0041792F" w:rsidRPr="007C58E9" w:rsidRDefault="0041792F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3769FD40" w14:textId="638A8A44" w:rsidR="0041792F" w:rsidRPr="007C58E9" w:rsidRDefault="0041792F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Мельник С.В.</w:t>
            </w:r>
          </w:p>
        </w:tc>
      </w:tr>
      <w:tr w:rsidR="0041792F" w:rsidRPr="007C58E9" w14:paraId="690EBCB7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EC8B02B" w14:textId="77777777" w:rsidR="0041792F" w:rsidRPr="007C58E9" w:rsidRDefault="0041792F" w:rsidP="0004715B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541B54B6" w14:textId="18216988" w:rsidR="0041792F" w:rsidRDefault="0041792F" w:rsidP="000471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</w:rPr>
            </w:pPr>
            <w:r w:rsidRPr="0004715B">
              <w:rPr>
                <w:rFonts w:eastAsia="Calibri"/>
                <w:sz w:val="24"/>
                <w:szCs w:val="24"/>
              </w:rPr>
              <w:t>Веселые старты</w:t>
            </w:r>
          </w:p>
        </w:tc>
        <w:tc>
          <w:tcPr>
            <w:tcW w:w="1559" w:type="dxa"/>
          </w:tcPr>
          <w:p w14:paraId="378DA3F5" w14:textId="54DA3C21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proofErr w:type="gramStart"/>
            <w:r w:rsidRPr="0004715B">
              <w:rPr>
                <w:rFonts w:eastAsia="Calibri"/>
                <w:sz w:val="24"/>
                <w:szCs w:val="24"/>
              </w:rPr>
              <w:t>спорт.зал</w:t>
            </w:r>
            <w:proofErr w:type="spellEnd"/>
            <w:proofErr w:type="gramEnd"/>
          </w:p>
        </w:tc>
        <w:tc>
          <w:tcPr>
            <w:tcW w:w="1418" w:type="dxa"/>
          </w:tcPr>
          <w:p w14:paraId="4FD7BFAD" w14:textId="5341A0E5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4715B">
              <w:rPr>
                <w:rFonts w:eastAsia="Calibri"/>
                <w:sz w:val="24"/>
                <w:szCs w:val="24"/>
              </w:rPr>
              <w:t>10.00-11.00</w:t>
            </w:r>
          </w:p>
        </w:tc>
        <w:tc>
          <w:tcPr>
            <w:tcW w:w="1134" w:type="dxa"/>
          </w:tcPr>
          <w:p w14:paraId="22E1293D" w14:textId="4A0DA695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Calibri"/>
                <w:sz w:val="24"/>
                <w:szCs w:val="24"/>
              </w:rPr>
              <w:t>3</w:t>
            </w:r>
            <w:r w:rsidRPr="0004715B">
              <w:rPr>
                <w:rFonts w:eastAsia="Calibri"/>
                <w:sz w:val="24"/>
                <w:szCs w:val="24"/>
              </w:rPr>
              <w:t>-</w:t>
            </w: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7D8E968B" w14:textId="77777777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Симонян В.Г.</w:t>
            </w:r>
          </w:p>
          <w:p w14:paraId="62325F22" w14:textId="5E595FD0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04715B">
              <w:rPr>
                <w:rFonts w:eastAsia="Calibri"/>
                <w:sz w:val="24"/>
                <w:szCs w:val="24"/>
              </w:rPr>
              <w:t>М</w:t>
            </w:r>
            <w:r>
              <w:rPr>
                <w:rFonts w:eastAsia="Calibri"/>
                <w:sz w:val="24"/>
                <w:szCs w:val="24"/>
              </w:rPr>
              <w:t>ельник С.В.</w:t>
            </w:r>
          </w:p>
          <w:p w14:paraId="32F7D763" w14:textId="2BC3EC8F" w:rsidR="0041792F" w:rsidRDefault="0041792F" w:rsidP="000471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eastAsia="Calibri"/>
                <w:sz w:val="24"/>
                <w:szCs w:val="24"/>
              </w:rPr>
              <w:t>Гелих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С.В.</w:t>
            </w:r>
          </w:p>
        </w:tc>
      </w:tr>
      <w:tr w:rsidR="0041792F" w:rsidRPr="007C58E9" w14:paraId="5E3EFE0D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180A0FF" w14:textId="77777777" w:rsidR="0041792F" w:rsidRPr="007C58E9" w:rsidRDefault="0041792F" w:rsidP="0004715B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3EAD11FB" w14:textId="1C2FE943" w:rsidR="0041792F" w:rsidRPr="00A06A03" w:rsidRDefault="0041792F" w:rsidP="0004715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06A03">
              <w:rPr>
                <w:rFonts w:eastAsia="Calibri"/>
                <w:sz w:val="24"/>
                <w:szCs w:val="24"/>
              </w:rPr>
              <w:t>Пионербол</w:t>
            </w:r>
          </w:p>
        </w:tc>
        <w:tc>
          <w:tcPr>
            <w:tcW w:w="1559" w:type="dxa"/>
          </w:tcPr>
          <w:p w14:paraId="10979EA2" w14:textId="6D5E088E" w:rsidR="0041792F" w:rsidRPr="00A06A03" w:rsidRDefault="0041792F" w:rsidP="000471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A06A03">
              <w:rPr>
                <w:rFonts w:eastAsia="Calibri"/>
                <w:sz w:val="24"/>
                <w:szCs w:val="24"/>
              </w:rPr>
              <w:t>спорт.зал</w:t>
            </w:r>
            <w:proofErr w:type="spellEnd"/>
            <w:proofErr w:type="gramEnd"/>
          </w:p>
        </w:tc>
        <w:tc>
          <w:tcPr>
            <w:tcW w:w="1418" w:type="dxa"/>
          </w:tcPr>
          <w:p w14:paraId="23AD60A1" w14:textId="625A86DD" w:rsidR="0041792F" w:rsidRPr="00A06A03" w:rsidRDefault="0041792F" w:rsidP="000471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06A03"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4D60C7AB" w14:textId="38EB6DD8" w:rsidR="0041792F" w:rsidRPr="00A06A03" w:rsidRDefault="0041792F" w:rsidP="000471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06A03">
              <w:rPr>
                <w:rFonts w:eastAsia="Calibri"/>
                <w:sz w:val="24"/>
                <w:szCs w:val="24"/>
              </w:rPr>
              <w:t>5-6</w:t>
            </w:r>
          </w:p>
        </w:tc>
        <w:tc>
          <w:tcPr>
            <w:tcW w:w="2126" w:type="dxa"/>
          </w:tcPr>
          <w:p w14:paraId="2FCB374F" w14:textId="77777777" w:rsidR="0041792F" w:rsidRPr="00A06A03" w:rsidRDefault="0041792F" w:rsidP="0004715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06A03">
              <w:rPr>
                <w:rFonts w:eastAsia="Calibri"/>
                <w:sz w:val="24"/>
                <w:szCs w:val="24"/>
              </w:rPr>
              <w:t>Симонян В.Г.</w:t>
            </w:r>
          </w:p>
          <w:p w14:paraId="46A773F3" w14:textId="77777777" w:rsidR="0041792F" w:rsidRPr="00A06A03" w:rsidRDefault="0041792F" w:rsidP="00CD3B0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 w:rsidRPr="00A06A03">
              <w:rPr>
                <w:rFonts w:eastAsia="Calibri"/>
                <w:sz w:val="24"/>
                <w:szCs w:val="24"/>
              </w:rPr>
              <w:t>Рейзбих</w:t>
            </w:r>
            <w:proofErr w:type="spellEnd"/>
            <w:r w:rsidRPr="00A06A03">
              <w:rPr>
                <w:rFonts w:eastAsia="Calibri"/>
                <w:sz w:val="24"/>
                <w:szCs w:val="24"/>
              </w:rPr>
              <w:t xml:space="preserve"> Е.Ю.</w:t>
            </w:r>
          </w:p>
          <w:p w14:paraId="14D8DA64" w14:textId="068CD160" w:rsidR="0041792F" w:rsidRPr="00A06A03" w:rsidRDefault="0041792F" w:rsidP="00A06A0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A06A03">
              <w:rPr>
                <w:rFonts w:eastAsia="Calibri"/>
                <w:sz w:val="24"/>
                <w:szCs w:val="24"/>
              </w:rPr>
              <w:t>Журавлева Т.Г.</w:t>
            </w:r>
          </w:p>
        </w:tc>
      </w:tr>
      <w:tr w:rsidR="00E04B5B" w:rsidRPr="007C58E9" w14:paraId="40B29DBF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608209A9" w14:textId="77777777" w:rsidR="00E04B5B" w:rsidRPr="007C58E9" w:rsidRDefault="00E04B5B" w:rsidP="00E04B5B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27B8D6B8" w14:textId="77777777" w:rsidR="00E04B5B" w:rsidRDefault="00E04B5B" w:rsidP="00E04B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E04B5B">
              <w:rPr>
                <w:rFonts w:eastAsia="Calibri"/>
                <w:sz w:val="24"/>
                <w:szCs w:val="24"/>
              </w:rPr>
              <w:t xml:space="preserve">Интеллектуальная игра </w:t>
            </w:r>
          </w:p>
          <w:p w14:paraId="77B9747A" w14:textId="3274038C" w:rsidR="00E04B5B" w:rsidRPr="00E04B5B" w:rsidRDefault="00E04B5B" w:rsidP="00E04B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E04B5B">
              <w:rPr>
                <w:rFonts w:eastAsia="Calibri"/>
                <w:sz w:val="24"/>
                <w:szCs w:val="24"/>
              </w:rPr>
              <w:t>«Что и о чём?»</w:t>
            </w:r>
          </w:p>
        </w:tc>
        <w:tc>
          <w:tcPr>
            <w:tcW w:w="1559" w:type="dxa"/>
          </w:tcPr>
          <w:p w14:paraId="20B67597" w14:textId="4ECD3B98" w:rsidR="00E04B5B" w:rsidRPr="00E04B5B" w:rsidRDefault="00E04B5B" w:rsidP="00E04B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E04B5B">
              <w:rPr>
                <w:rFonts w:eastAsia="Calibri"/>
                <w:sz w:val="24"/>
                <w:szCs w:val="24"/>
              </w:rPr>
              <w:t>каб.</w:t>
            </w:r>
            <w:r>
              <w:rPr>
                <w:rFonts w:eastAsia="Calibri"/>
                <w:sz w:val="24"/>
                <w:szCs w:val="24"/>
              </w:rPr>
              <w:t>истор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2C9F2B5" w14:textId="5B0C17E0" w:rsidR="00E04B5B" w:rsidRPr="00E04B5B" w:rsidRDefault="00E04B5B" w:rsidP="00E04B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E04B5B">
              <w:rPr>
                <w:rFonts w:eastAsia="Calibri"/>
                <w:sz w:val="24"/>
                <w:szCs w:val="24"/>
              </w:rPr>
              <w:t>1</w:t>
            </w:r>
            <w:r w:rsidRPr="00E04B5B">
              <w:rPr>
                <w:rFonts w:eastAsia="Calibri"/>
                <w:sz w:val="24"/>
                <w:szCs w:val="24"/>
              </w:rPr>
              <w:t>0</w:t>
            </w:r>
            <w:r w:rsidRPr="00E04B5B">
              <w:rPr>
                <w:rFonts w:eastAsia="Calibri"/>
                <w:sz w:val="24"/>
                <w:szCs w:val="24"/>
              </w:rPr>
              <w:t>.00-1</w:t>
            </w:r>
            <w:r w:rsidRPr="00E04B5B">
              <w:rPr>
                <w:rFonts w:eastAsia="Calibri"/>
                <w:sz w:val="24"/>
                <w:szCs w:val="24"/>
              </w:rPr>
              <w:t>1</w:t>
            </w:r>
            <w:r w:rsidRPr="00E04B5B">
              <w:rPr>
                <w:rFonts w:eastAsia="Calibri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6870BCDA" w14:textId="467FA414" w:rsidR="00E04B5B" w:rsidRPr="00E04B5B" w:rsidRDefault="00E04B5B" w:rsidP="00E04B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E04B5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4809F2C0" w14:textId="440D031D" w:rsidR="00E04B5B" w:rsidRPr="00E04B5B" w:rsidRDefault="00E04B5B" w:rsidP="00E04B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E04B5B">
              <w:rPr>
                <w:rFonts w:eastAsia="Calibri"/>
                <w:sz w:val="24"/>
                <w:szCs w:val="24"/>
              </w:rPr>
              <w:t>Гончарова Г.В.</w:t>
            </w:r>
          </w:p>
        </w:tc>
      </w:tr>
      <w:tr w:rsidR="0041792F" w:rsidRPr="007C58E9" w14:paraId="15BDA98C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4D9063EC" w14:textId="77777777" w:rsidR="0041792F" w:rsidRPr="007C58E9" w:rsidRDefault="0041792F" w:rsidP="003E60DE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37562CC7" w14:textId="77777777" w:rsidR="0041792F" w:rsidRPr="00DF690A" w:rsidRDefault="0041792F" w:rsidP="00C36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Подготовка к ЕГЭ по биологии</w:t>
            </w:r>
          </w:p>
        </w:tc>
        <w:tc>
          <w:tcPr>
            <w:tcW w:w="1559" w:type="dxa"/>
          </w:tcPr>
          <w:p w14:paraId="0000922F" w14:textId="77777777" w:rsidR="0041792F" w:rsidRPr="007C58E9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7C58E9">
              <w:rPr>
                <w:rFonts w:eastAsia="Calibri"/>
                <w:sz w:val="24"/>
                <w:szCs w:val="24"/>
              </w:rPr>
              <w:t>каб.</w:t>
            </w:r>
            <w:r>
              <w:rPr>
                <w:rFonts w:eastAsia="Calibri"/>
                <w:sz w:val="24"/>
                <w:szCs w:val="24"/>
              </w:rPr>
              <w:t>биолог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0F4B7EB" w14:textId="77777777" w:rsidR="0041792F" w:rsidRPr="007C58E9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11.00-12.0</w:t>
            </w:r>
            <w:r w:rsidRPr="007C58E9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3740779B" w14:textId="77777777" w:rsidR="0041792F" w:rsidRPr="007C58E9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F3956A4" w14:textId="77777777" w:rsidR="0041792F" w:rsidRPr="007C58E9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Исаева О.Ю.</w:t>
            </w:r>
          </w:p>
        </w:tc>
      </w:tr>
      <w:tr w:rsidR="0041792F" w:rsidRPr="007C58E9" w14:paraId="0AEA32E4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281E1CC7" w14:textId="77777777" w:rsidR="0041792F" w:rsidRPr="007C58E9" w:rsidRDefault="0041792F" w:rsidP="003E60DE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642CB9F" w14:textId="77777777" w:rsidR="0041792F" w:rsidRPr="00DF690A" w:rsidRDefault="0041792F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F690A">
              <w:rPr>
                <w:rFonts w:eastAsia="Calibri"/>
                <w:sz w:val="24"/>
                <w:szCs w:val="24"/>
              </w:rPr>
              <w:t>Урок правовых знаний  «Как жить сегодня, чтобы иметь шансы увидеть завтра»</w:t>
            </w:r>
          </w:p>
        </w:tc>
        <w:tc>
          <w:tcPr>
            <w:tcW w:w="1559" w:type="dxa"/>
          </w:tcPr>
          <w:p w14:paraId="6B8A579E" w14:textId="77777777" w:rsidR="0041792F" w:rsidRPr="007C58E9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7C58E9">
              <w:rPr>
                <w:rFonts w:eastAsia="Calibri"/>
                <w:sz w:val="24"/>
                <w:szCs w:val="24"/>
              </w:rPr>
              <w:t>каб.</w:t>
            </w:r>
            <w:r>
              <w:rPr>
                <w:rFonts w:eastAsia="Calibri"/>
                <w:sz w:val="24"/>
                <w:szCs w:val="24"/>
              </w:rPr>
              <w:t>биолог</w:t>
            </w:r>
            <w:proofErr w:type="spellEnd"/>
            <w:proofErr w:type="gramEnd"/>
            <w:r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355045D4" w14:textId="77777777" w:rsidR="0041792F" w:rsidRPr="007C58E9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12.00-13.0</w:t>
            </w:r>
            <w:r w:rsidRPr="007C58E9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393B28D" w14:textId="38334482" w:rsidR="0041792F" w:rsidRPr="007C58E9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435B193" w14:textId="77777777" w:rsidR="0041792F" w:rsidRPr="007C58E9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C58E9">
              <w:rPr>
                <w:rFonts w:eastAsia="Calibri"/>
                <w:sz w:val="24"/>
                <w:szCs w:val="24"/>
              </w:rPr>
              <w:t>Исаева О.Ю.</w:t>
            </w:r>
          </w:p>
        </w:tc>
      </w:tr>
      <w:tr w:rsidR="0041792F" w:rsidRPr="007C58E9" w14:paraId="3E36FBBA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5AF0A2D" w14:textId="77777777" w:rsidR="0041792F" w:rsidRPr="007C58E9" w:rsidRDefault="0041792F" w:rsidP="003E60DE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372646C7" w14:textId="3ABE0C16" w:rsidR="0041792F" w:rsidRPr="009D0CD6" w:rsidRDefault="0041792F" w:rsidP="00C36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D0CD6">
              <w:rPr>
                <w:rFonts w:eastAsia="Calibri"/>
                <w:sz w:val="24"/>
                <w:szCs w:val="24"/>
              </w:rPr>
              <w:t>Подготовка к ЕГЭ по физике</w:t>
            </w:r>
          </w:p>
        </w:tc>
        <w:tc>
          <w:tcPr>
            <w:tcW w:w="1559" w:type="dxa"/>
          </w:tcPr>
          <w:p w14:paraId="5275FF62" w14:textId="7453AD5B" w:rsidR="0041792F" w:rsidRPr="009D0CD6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 w:rsidRPr="009D0CD6">
              <w:rPr>
                <w:rFonts w:eastAsia="Calibri"/>
                <w:sz w:val="24"/>
                <w:szCs w:val="24"/>
              </w:rPr>
              <w:t>каб</w:t>
            </w:r>
            <w:proofErr w:type="spellEnd"/>
            <w:r w:rsidRPr="009D0CD6">
              <w:rPr>
                <w:rFonts w:eastAsia="Calibri"/>
                <w:sz w:val="24"/>
                <w:szCs w:val="24"/>
              </w:rPr>
              <w:t>. физики</w:t>
            </w:r>
          </w:p>
        </w:tc>
        <w:tc>
          <w:tcPr>
            <w:tcW w:w="1418" w:type="dxa"/>
          </w:tcPr>
          <w:p w14:paraId="13D32A32" w14:textId="199E2A2A" w:rsidR="0041792F" w:rsidRPr="009D0CD6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D0CD6">
              <w:rPr>
                <w:rFonts w:eastAsia="Calibri"/>
                <w:sz w:val="24"/>
                <w:szCs w:val="24"/>
              </w:rPr>
              <w:t>10.00-11.00</w:t>
            </w:r>
          </w:p>
        </w:tc>
        <w:tc>
          <w:tcPr>
            <w:tcW w:w="1134" w:type="dxa"/>
          </w:tcPr>
          <w:p w14:paraId="2706809B" w14:textId="2657B66E" w:rsidR="0041792F" w:rsidRPr="009D0CD6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D0CD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3F8075E0" w14:textId="2694B094" w:rsidR="0041792F" w:rsidRPr="009D0CD6" w:rsidRDefault="0041792F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D0CD6">
              <w:rPr>
                <w:rFonts w:eastAsia="Calibri"/>
                <w:sz w:val="24"/>
                <w:szCs w:val="24"/>
              </w:rPr>
              <w:t>Калабина Т.Т.</w:t>
            </w:r>
          </w:p>
        </w:tc>
      </w:tr>
      <w:tr w:rsidR="0041792F" w:rsidRPr="007C58E9" w14:paraId="0912C5F9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D500CF4" w14:textId="77777777" w:rsidR="0041792F" w:rsidRPr="007C58E9" w:rsidRDefault="0041792F" w:rsidP="003E60DE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630DC667" w14:textId="6C8558BD" w:rsidR="0041792F" w:rsidRPr="0041792F" w:rsidRDefault="0041792F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Школьный этап детского рисунка «Я выбираю безопасный труд-2025»</w:t>
            </w:r>
          </w:p>
        </w:tc>
        <w:tc>
          <w:tcPr>
            <w:tcW w:w="1559" w:type="dxa"/>
          </w:tcPr>
          <w:p w14:paraId="22814E7D" w14:textId="71806C8F" w:rsidR="0041792F" w:rsidRPr="0041792F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каб.технол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55ACC88E" w14:textId="23DF4F83" w:rsidR="0041792F" w:rsidRPr="0041792F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10.00-13.00</w:t>
            </w:r>
          </w:p>
        </w:tc>
        <w:tc>
          <w:tcPr>
            <w:tcW w:w="1134" w:type="dxa"/>
          </w:tcPr>
          <w:p w14:paraId="6096E3CC" w14:textId="751D6671" w:rsidR="0041792F" w:rsidRPr="0041792F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14:paraId="17ADFEC0" w14:textId="636DA718" w:rsidR="0041792F" w:rsidRPr="0041792F" w:rsidRDefault="0041792F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 w:rsidRPr="0041792F">
              <w:rPr>
                <w:rFonts w:eastAsia="Calibri"/>
                <w:sz w:val="24"/>
                <w:szCs w:val="24"/>
              </w:rPr>
              <w:t>Рейзбих</w:t>
            </w:r>
            <w:proofErr w:type="spellEnd"/>
            <w:r w:rsidRPr="0041792F">
              <w:rPr>
                <w:rFonts w:eastAsia="Calibri"/>
                <w:sz w:val="24"/>
                <w:szCs w:val="24"/>
              </w:rPr>
              <w:t xml:space="preserve"> Э.Ю.</w:t>
            </w:r>
          </w:p>
        </w:tc>
      </w:tr>
      <w:tr w:rsidR="009D0CD6" w:rsidRPr="007C58E9" w14:paraId="3BAC5F02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5E63D0E1" w14:textId="77777777" w:rsidR="009D0CD6" w:rsidRPr="007C58E9" w:rsidRDefault="009D0CD6" w:rsidP="003E60D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36513E6D" w14:textId="77777777" w:rsidR="009D0CD6" w:rsidRDefault="009D0CD6" w:rsidP="003E60DE"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</w:p>
          <w:p w14:paraId="657AFBCC" w14:textId="77777777" w:rsidR="0041792F" w:rsidRPr="007C58E9" w:rsidRDefault="0041792F" w:rsidP="003E60DE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3835A01" w14:textId="711D7E7A" w:rsidR="009D0CD6" w:rsidRPr="007C58E9" w:rsidRDefault="009D0CD6" w:rsidP="00E23CB7">
            <w:pPr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31.10.2024</w:t>
            </w:r>
          </w:p>
          <w:p w14:paraId="61208B3D" w14:textId="77777777" w:rsidR="009D0CD6" w:rsidRPr="007C58E9" w:rsidRDefault="009D0CD6" w:rsidP="003E60DE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четверг</w:t>
            </w:r>
          </w:p>
        </w:tc>
        <w:tc>
          <w:tcPr>
            <w:tcW w:w="3402" w:type="dxa"/>
          </w:tcPr>
          <w:p w14:paraId="388A89D0" w14:textId="438CFCCE" w:rsidR="009D0CD6" w:rsidRPr="0041792F" w:rsidRDefault="009D0CD6" w:rsidP="00C36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 xml:space="preserve">Фильм «Лермонтов». Кинотеатр </w:t>
            </w:r>
            <w:proofErr w:type="spellStart"/>
            <w:r w:rsidRPr="0041792F">
              <w:rPr>
                <w:rFonts w:eastAsia="Calibri"/>
                <w:sz w:val="24"/>
                <w:szCs w:val="24"/>
              </w:rPr>
              <w:t>г.Краснодар</w:t>
            </w:r>
            <w:proofErr w:type="spellEnd"/>
          </w:p>
        </w:tc>
        <w:tc>
          <w:tcPr>
            <w:tcW w:w="2977" w:type="dxa"/>
            <w:gridSpan w:val="2"/>
          </w:tcPr>
          <w:p w14:paraId="64E26D2D" w14:textId="7E34070A" w:rsidR="009D0CD6" w:rsidRPr="0041792F" w:rsidRDefault="009D0CD6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10.00-15.00</w:t>
            </w:r>
          </w:p>
        </w:tc>
        <w:tc>
          <w:tcPr>
            <w:tcW w:w="1134" w:type="dxa"/>
          </w:tcPr>
          <w:p w14:paraId="5D833F46" w14:textId="12CB30BF" w:rsidR="009D0CD6" w:rsidRPr="0041792F" w:rsidRDefault="009D0CD6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0F1F37CD" w14:textId="3353E93F" w:rsidR="009D0CD6" w:rsidRPr="0041792F" w:rsidRDefault="009D0CD6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Никитина С.В.</w:t>
            </w:r>
          </w:p>
        </w:tc>
      </w:tr>
      <w:tr w:rsidR="009D0CD6" w:rsidRPr="007C58E9" w14:paraId="42DC027E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EC597A8" w14:textId="77777777" w:rsidR="009D0CD6" w:rsidRPr="007C58E9" w:rsidRDefault="009D0CD6" w:rsidP="009D0C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02" w:type="dxa"/>
          </w:tcPr>
          <w:p w14:paraId="04513675" w14:textId="77777777" w:rsidR="009D0CD6" w:rsidRPr="0041792F" w:rsidRDefault="009D0CD6" w:rsidP="009D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Подготовка к ОГЭ по математике</w:t>
            </w:r>
          </w:p>
          <w:p w14:paraId="5D57F041" w14:textId="3D1DB7D2" w:rsidR="009D0CD6" w:rsidRPr="0041792F" w:rsidRDefault="009D0CD6" w:rsidP="009D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1A8E0DB" w14:textId="139A0EFB" w:rsidR="009D0CD6" w:rsidRPr="0041792F" w:rsidRDefault="009D0CD6" w:rsidP="009D0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sz w:val="24"/>
                <w:szCs w:val="24"/>
              </w:rPr>
              <w:t>каб.матем</w:t>
            </w:r>
            <w:proofErr w:type="spellEnd"/>
            <w:proofErr w:type="gramEnd"/>
            <w:r w:rsidRPr="0041792F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6C6F2F9" w14:textId="76DF47E0" w:rsidR="009D0CD6" w:rsidRPr="0041792F" w:rsidRDefault="009D0CD6" w:rsidP="009D0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1</w:t>
            </w:r>
            <w:r w:rsidR="00FA76F0" w:rsidRPr="0041792F">
              <w:rPr>
                <w:sz w:val="24"/>
                <w:szCs w:val="24"/>
              </w:rPr>
              <w:t>0</w:t>
            </w:r>
            <w:r w:rsidRPr="0041792F">
              <w:rPr>
                <w:sz w:val="24"/>
                <w:szCs w:val="24"/>
              </w:rPr>
              <w:t>.00-1</w:t>
            </w:r>
            <w:r w:rsidR="00FA76F0" w:rsidRPr="0041792F">
              <w:rPr>
                <w:sz w:val="24"/>
                <w:szCs w:val="24"/>
              </w:rPr>
              <w:t>1</w:t>
            </w:r>
            <w:r w:rsidRPr="0041792F">
              <w:rPr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696403E2" w14:textId="4F739C6C" w:rsidR="009D0CD6" w:rsidRPr="0041792F" w:rsidRDefault="009D0CD6" w:rsidP="009D0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3CF5F59B" w14:textId="63CC6C9B" w:rsidR="009D0CD6" w:rsidRPr="0041792F" w:rsidRDefault="009D0CD6" w:rsidP="009D0C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Тихомирова Е.А.</w:t>
            </w:r>
          </w:p>
        </w:tc>
      </w:tr>
      <w:tr w:rsidR="0004715B" w:rsidRPr="007C58E9" w14:paraId="674571AB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0D5864AF" w14:textId="77777777" w:rsidR="00DF690A" w:rsidRPr="007C58E9" w:rsidRDefault="00DF690A" w:rsidP="003E60DE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131B36F0" w14:textId="77777777" w:rsidR="00DF690A" w:rsidRPr="0041792F" w:rsidRDefault="00DF690A" w:rsidP="00C369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Подготовка к ЕГЭ по математике</w:t>
            </w:r>
          </w:p>
        </w:tc>
        <w:tc>
          <w:tcPr>
            <w:tcW w:w="1559" w:type="dxa"/>
          </w:tcPr>
          <w:p w14:paraId="161752DB" w14:textId="77777777" w:rsidR="00DF690A" w:rsidRPr="0041792F" w:rsidRDefault="00DF690A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каб.матем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7D261D8" w14:textId="08713ECD" w:rsidR="00DF690A" w:rsidRPr="0041792F" w:rsidRDefault="00DF690A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</w:t>
            </w:r>
            <w:r w:rsidR="00FA76F0" w:rsidRPr="0041792F">
              <w:rPr>
                <w:rFonts w:eastAsia="Calibri"/>
                <w:sz w:val="24"/>
                <w:szCs w:val="24"/>
              </w:rPr>
              <w:t>1</w:t>
            </w:r>
            <w:r w:rsidRPr="0041792F">
              <w:rPr>
                <w:rFonts w:eastAsia="Calibri"/>
                <w:sz w:val="24"/>
                <w:szCs w:val="24"/>
              </w:rPr>
              <w:t>.00-1</w:t>
            </w:r>
            <w:r w:rsidR="00FA76F0" w:rsidRPr="0041792F">
              <w:rPr>
                <w:rFonts w:eastAsia="Calibri"/>
                <w:sz w:val="24"/>
                <w:szCs w:val="24"/>
              </w:rPr>
              <w:t>2</w:t>
            </w:r>
            <w:r w:rsidRPr="0041792F">
              <w:rPr>
                <w:rFonts w:eastAsia="Calibri"/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7D005D7A" w14:textId="77777777" w:rsidR="00DF690A" w:rsidRPr="0041792F" w:rsidRDefault="00DF690A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14:paraId="120F1280" w14:textId="77777777" w:rsidR="00DF690A" w:rsidRPr="0041792F" w:rsidRDefault="00DF690A" w:rsidP="00C369C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Тихомирова Е.А.</w:t>
            </w:r>
          </w:p>
        </w:tc>
      </w:tr>
      <w:tr w:rsidR="0004715B" w:rsidRPr="007C58E9" w14:paraId="2605C237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32822A90" w14:textId="77777777" w:rsidR="00DF690A" w:rsidRPr="007C58E9" w:rsidRDefault="00DF690A" w:rsidP="003E60D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5673651C" w14:textId="77777777" w:rsidR="0041792F" w:rsidRPr="0041792F" w:rsidRDefault="008542AC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 xml:space="preserve">Состязания знатоков </w:t>
            </w:r>
          </w:p>
          <w:p w14:paraId="46A79B3F" w14:textId="0B40F7E9" w:rsidR="00DF690A" w:rsidRPr="0041792F" w:rsidRDefault="008542AC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«Я правовед»</w:t>
            </w:r>
          </w:p>
        </w:tc>
        <w:tc>
          <w:tcPr>
            <w:tcW w:w="1559" w:type="dxa"/>
          </w:tcPr>
          <w:p w14:paraId="26FB9DEC" w14:textId="77777777" w:rsidR="00DF690A" w:rsidRPr="0041792F" w:rsidRDefault="00DF690A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каб.истор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DE63F01" w14:textId="77777777" w:rsidR="00DF690A" w:rsidRPr="0041792F" w:rsidRDefault="00DF690A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250BBBCB" w14:textId="77777777" w:rsidR="00DF690A" w:rsidRPr="0041792F" w:rsidRDefault="00DF690A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4E301796" w14:textId="77777777" w:rsidR="00DF690A" w:rsidRPr="0041792F" w:rsidRDefault="00DF690A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Монастырная О.В.</w:t>
            </w:r>
          </w:p>
        </w:tc>
      </w:tr>
      <w:tr w:rsidR="00EF1043" w:rsidRPr="007C58E9" w14:paraId="5EB0ED3A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</w:tcPr>
          <w:p w14:paraId="5D2F5E6B" w14:textId="77777777" w:rsidR="000A1535" w:rsidRPr="007C58E9" w:rsidRDefault="000A1535" w:rsidP="000A1535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7D461080" w14:textId="77777777" w:rsidR="000A1535" w:rsidRPr="007C58E9" w:rsidRDefault="000A1535" w:rsidP="000A1535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03F3F258" w14:textId="77777777" w:rsidR="000A1535" w:rsidRDefault="000A1535" w:rsidP="000A1535"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  <w:u w:val="single"/>
              </w:rPr>
            </w:pPr>
          </w:p>
          <w:p w14:paraId="477A4471" w14:textId="77777777" w:rsidR="0041792F" w:rsidRDefault="0041792F" w:rsidP="000A1535"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  <w:u w:val="single"/>
              </w:rPr>
            </w:pPr>
          </w:p>
          <w:p w14:paraId="024E0CB3" w14:textId="77777777" w:rsidR="0041792F" w:rsidRDefault="0041792F" w:rsidP="000A1535">
            <w:pPr>
              <w:jc w:val="center"/>
              <w:rPr>
                <w:rFonts w:eastAsia="Calibri"/>
                <w:b w:val="0"/>
                <w:bCs w:val="0"/>
                <w:sz w:val="24"/>
                <w:szCs w:val="24"/>
                <w:u w:val="single"/>
              </w:rPr>
            </w:pPr>
          </w:p>
          <w:p w14:paraId="37E527A7" w14:textId="77777777" w:rsidR="0041792F" w:rsidRPr="007C58E9" w:rsidRDefault="0041792F" w:rsidP="000A1535">
            <w:pPr>
              <w:jc w:val="center"/>
              <w:rPr>
                <w:rFonts w:eastAsia="Calibri"/>
                <w:sz w:val="24"/>
                <w:szCs w:val="24"/>
                <w:u w:val="single"/>
              </w:rPr>
            </w:pPr>
          </w:p>
          <w:p w14:paraId="40A4C68D" w14:textId="77777777" w:rsidR="000A1535" w:rsidRPr="007C58E9" w:rsidRDefault="000A1535" w:rsidP="000A1535">
            <w:pPr>
              <w:rPr>
                <w:rFonts w:eastAsia="Calibri"/>
                <w:sz w:val="24"/>
                <w:szCs w:val="24"/>
                <w:u w:val="single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01.11.2024</w:t>
            </w:r>
          </w:p>
          <w:p w14:paraId="0D932994" w14:textId="0C61EBFD" w:rsidR="000A1535" w:rsidRPr="007C58E9" w:rsidRDefault="000A1535" w:rsidP="000A153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4"/>
                <w:szCs w:val="24"/>
                <w:u w:val="single"/>
              </w:rPr>
              <w:t>пятница</w:t>
            </w:r>
          </w:p>
        </w:tc>
        <w:tc>
          <w:tcPr>
            <w:tcW w:w="3402" w:type="dxa"/>
          </w:tcPr>
          <w:p w14:paraId="61AEC5A4" w14:textId="6C865FF0" w:rsidR="000A1535" w:rsidRPr="0041792F" w:rsidRDefault="000A1535" w:rsidP="000A153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Акция «</w:t>
            </w:r>
            <w:r w:rsidR="00F30913" w:rsidRPr="0041792F">
              <w:rPr>
                <w:rFonts w:eastAsia="Calibri"/>
                <w:sz w:val="24"/>
                <w:szCs w:val="24"/>
              </w:rPr>
              <w:t>Дари, не задумываясь</w:t>
            </w:r>
            <w:r w:rsidRPr="0041792F">
              <w:rPr>
                <w:rFonts w:eastAsia="Calibri"/>
                <w:sz w:val="24"/>
                <w:szCs w:val="24"/>
              </w:rPr>
              <w:t>»</w:t>
            </w:r>
            <w:r w:rsidR="00F30913" w:rsidRPr="0041792F">
              <w:rPr>
                <w:rFonts w:eastAsia="Calibri"/>
                <w:sz w:val="24"/>
                <w:szCs w:val="24"/>
              </w:rPr>
              <w:t>. Мастер-класс по изготовлению книжных закладок</w:t>
            </w:r>
          </w:p>
        </w:tc>
        <w:tc>
          <w:tcPr>
            <w:tcW w:w="1559" w:type="dxa"/>
          </w:tcPr>
          <w:p w14:paraId="08E10B3C" w14:textId="1FEEA6BA" w:rsidR="000A1535" w:rsidRPr="0041792F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библиотека</w:t>
            </w:r>
          </w:p>
        </w:tc>
        <w:tc>
          <w:tcPr>
            <w:tcW w:w="1418" w:type="dxa"/>
          </w:tcPr>
          <w:p w14:paraId="3C78AA6E" w14:textId="32421B5A" w:rsidR="000A1535" w:rsidRPr="0041792F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</w:t>
            </w:r>
            <w:r w:rsidR="009D0CD6" w:rsidRPr="0041792F">
              <w:rPr>
                <w:rFonts w:eastAsia="Calibri"/>
                <w:sz w:val="24"/>
                <w:szCs w:val="24"/>
              </w:rPr>
              <w:t>0</w:t>
            </w:r>
            <w:r w:rsidRPr="0041792F">
              <w:rPr>
                <w:rFonts w:eastAsia="Calibri"/>
                <w:sz w:val="24"/>
                <w:szCs w:val="24"/>
              </w:rPr>
              <w:t>.00-12.00</w:t>
            </w:r>
          </w:p>
        </w:tc>
        <w:tc>
          <w:tcPr>
            <w:tcW w:w="1134" w:type="dxa"/>
          </w:tcPr>
          <w:p w14:paraId="7C2F0930" w14:textId="1E6C4E17" w:rsidR="000A1535" w:rsidRPr="0041792F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1-11</w:t>
            </w:r>
          </w:p>
        </w:tc>
        <w:tc>
          <w:tcPr>
            <w:tcW w:w="2126" w:type="dxa"/>
          </w:tcPr>
          <w:p w14:paraId="3899A7FC" w14:textId="77777777" w:rsidR="000A1535" w:rsidRPr="0041792F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Ануфриева Л.Х.</w:t>
            </w:r>
          </w:p>
          <w:p w14:paraId="33805E5D" w14:textId="79CE4C47" w:rsidR="000A1535" w:rsidRPr="0041792F" w:rsidRDefault="000A1535" w:rsidP="000A15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  <w:tr w:rsidR="00B9399E" w:rsidRPr="007C58E9" w14:paraId="6A2CEDAF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66D0E6D0" w14:textId="77777777" w:rsidR="000A1535" w:rsidRPr="007C58E9" w:rsidRDefault="000A1535" w:rsidP="00C369CD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77339F50" w14:textId="77777777" w:rsidR="000A1535" w:rsidRPr="0041792F" w:rsidRDefault="000A1535" w:rsidP="00C36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Подготовка к ОГЭ по географии</w:t>
            </w:r>
          </w:p>
        </w:tc>
        <w:tc>
          <w:tcPr>
            <w:tcW w:w="1559" w:type="dxa"/>
          </w:tcPr>
          <w:p w14:paraId="1273B388" w14:textId="77777777" w:rsidR="000A1535" w:rsidRPr="0041792F" w:rsidRDefault="000A1535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каб.географ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7BBB186F" w14:textId="22CDCD33" w:rsidR="000A1535" w:rsidRPr="0041792F" w:rsidRDefault="000A1535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1</w:t>
            </w:r>
            <w:r w:rsidR="00F30913" w:rsidRPr="0041792F">
              <w:rPr>
                <w:sz w:val="24"/>
                <w:szCs w:val="24"/>
              </w:rPr>
              <w:t>1</w:t>
            </w:r>
            <w:r w:rsidRPr="0041792F">
              <w:rPr>
                <w:sz w:val="24"/>
                <w:szCs w:val="24"/>
              </w:rPr>
              <w:t>.00-1</w:t>
            </w:r>
            <w:r w:rsidR="00F30913" w:rsidRPr="0041792F">
              <w:rPr>
                <w:sz w:val="24"/>
                <w:szCs w:val="24"/>
              </w:rPr>
              <w:t>2</w:t>
            </w:r>
            <w:r w:rsidRPr="0041792F">
              <w:rPr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53A544B9" w14:textId="77777777" w:rsidR="000A1535" w:rsidRPr="0041792F" w:rsidRDefault="000A1535" w:rsidP="00C369CD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792F">
              <w:t>9</w:t>
            </w:r>
          </w:p>
        </w:tc>
        <w:tc>
          <w:tcPr>
            <w:tcW w:w="2126" w:type="dxa"/>
          </w:tcPr>
          <w:p w14:paraId="064A445A" w14:textId="77777777" w:rsidR="000A1535" w:rsidRPr="0041792F" w:rsidRDefault="000A1535" w:rsidP="00C369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r w:rsidRPr="0041792F">
              <w:rPr>
                <w:rFonts w:eastAsia="Calibri"/>
                <w:sz w:val="24"/>
                <w:szCs w:val="24"/>
              </w:rPr>
              <w:t>Рейзбих</w:t>
            </w:r>
            <w:proofErr w:type="spellEnd"/>
            <w:r w:rsidRPr="0041792F">
              <w:rPr>
                <w:rFonts w:eastAsia="Calibri"/>
                <w:sz w:val="24"/>
                <w:szCs w:val="24"/>
              </w:rPr>
              <w:t xml:space="preserve"> Е.Ю.</w:t>
            </w:r>
          </w:p>
        </w:tc>
      </w:tr>
      <w:tr w:rsidR="004A3BE9" w:rsidRPr="007C58E9" w14:paraId="0CA7BAFC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EB8D066" w14:textId="77777777" w:rsidR="004A3BE9" w:rsidRPr="007C58E9" w:rsidRDefault="004A3BE9" w:rsidP="004A3BE9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731FAF12" w14:textId="2BCB9D80" w:rsidR="004A3BE9" w:rsidRPr="0041792F" w:rsidRDefault="004A3BE9" w:rsidP="004A3BE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Подготовка к ЕГЭ по истории</w:t>
            </w:r>
          </w:p>
        </w:tc>
        <w:tc>
          <w:tcPr>
            <w:tcW w:w="1559" w:type="dxa"/>
          </w:tcPr>
          <w:p w14:paraId="218C3376" w14:textId="53B2F967" w:rsidR="004A3BE9" w:rsidRPr="0041792F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каб.истор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1A9EFB54" w14:textId="306D23C5" w:rsidR="004A3BE9" w:rsidRPr="0041792F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11.00-12.00</w:t>
            </w:r>
          </w:p>
        </w:tc>
        <w:tc>
          <w:tcPr>
            <w:tcW w:w="1134" w:type="dxa"/>
          </w:tcPr>
          <w:p w14:paraId="601C879A" w14:textId="4A64FAEE" w:rsidR="004A3BE9" w:rsidRPr="0041792F" w:rsidRDefault="004A3BE9" w:rsidP="004A3BE9">
            <w:pPr>
              <w:pStyle w:val="a5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1792F">
              <w:rPr>
                <w:rFonts w:eastAsia="Calibri"/>
              </w:rPr>
              <w:t>11</w:t>
            </w:r>
          </w:p>
        </w:tc>
        <w:tc>
          <w:tcPr>
            <w:tcW w:w="2126" w:type="dxa"/>
          </w:tcPr>
          <w:p w14:paraId="418B00BA" w14:textId="1EFB4F09" w:rsidR="004A3BE9" w:rsidRPr="0041792F" w:rsidRDefault="004A3BE9" w:rsidP="004A3BE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Журавлева Т.Г.</w:t>
            </w:r>
          </w:p>
        </w:tc>
      </w:tr>
      <w:tr w:rsidR="0041792F" w:rsidRPr="007C58E9" w14:paraId="3644A9D9" w14:textId="77777777" w:rsidTr="00E04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1448A49B" w14:textId="77777777" w:rsidR="00ED711C" w:rsidRPr="007C58E9" w:rsidRDefault="00ED711C" w:rsidP="00ED711C">
            <w:pPr>
              <w:jc w:val="center"/>
              <w:rPr>
                <w:rFonts w:eastAsia="Calibri"/>
              </w:rPr>
            </w:pPr>
          </w:p>
        </w:tc>
        <w:tc>
          <w:tcPr>
            <w:tcW w:w="3402" w:type="dxa"/>
          </w:tcPr>
          <w:p w14:paraId="41DF792B" w14:textId="7DFE6516" w:rsidR="00ED711C" w:rsidRPr="0041792F" w:rsidRDefault="00ED711C" w:rsidP="00ED71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 xml:space="preserve">Соревнования по волейболу среди команд юношей и девушек под </w:t>
            </w:r>
            <w:proofErr w:type="gramStart"/>
            <w:r w:rsidRPr="0041792F">
              <w:rPr>
                <w:rFonts w:eastAsia="Calibri"/>
                <w:sz w:val="24"/>
                <w:szCs w:val="24"/>
              </w:rPr>
              <w:t>девизом  «</w:t>
            </w:r>
            <w:proofErr w:type="gramEnd"/>
            <w:r w:rsidRPr="0041792F">
              <w:rPr>
                <w:rFonts w:eastAsia="Calibri"/>
                <w:sz w:val="24"/>
                <w:szCs w:val="24"/>
              </w:rPr>
              <w:t>Сплочён и един, наш народ непобедим!»</w:t>
            </w:r>
          </w:p>
        </w:tc>
        <w:tc>
          <w:tcPr>
            <w:tcW w:w="1559" w:type="dxa"/>
          </w:tcPr>
          <w:p w14:paraId="35383C91" w14:textId="237903F1" w:rsidR="00ED711C" w:rsidRPr="0041792F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спорт зал</w:t>
            </w:r>
          </w:p>
        </w:tc>
        <w:tc>
          <w:tcPr>
            <w:tcW w:w="1418" w:type="dxa"/>
          </w:tcPr>
          <w:p w14:paraId="49784744" w14:textId="7498ED45" w:rsidR="00ED711C" w:rsidRPr="0041792F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11.00-13.00</w:t>
            </w:r>
          </w:p>
        </w:tc>
        <w:tc>
          <w:tcPr>
            <w:tcW w:w="1134" w:type="dxa"/>
          </w:tcPr>
          <w:p w14:paraId="29D35D2A" w14:textId="0E09FBD1" w:rsidR="00ED711C" w:rsidRPr="00E04B5B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B5B">
              <w:rPr>
                <w:sz w:val="20"/>
                <w:szCs w:val="20"/>
              </w:rPr>
              <w:t>7-11</w:t>
            </w:r>
          </w:p>
          <w:p w14:paraId="2CA9D9B8" w14:textId="77777777" w:rsidR="00ED711C" w:rsidRPr="00E04B5B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B5B">
              <w:rPr>
                <w:sz w:val="20"/>
                <w:szCs w:val="20"/>
              </w:rPr>
              <w:t>(юноши)</w:t>
            </w:r>
          </w:p>
          <w:p w14:paraId="0B1229EF" w14:textId="77777777" w:rsidR="00ED711C" w:rsidRPr="00E04B5B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B5B">
              <w:rPr>
                <w:sz w:val="20"/>
                <w:szCs w:val="20"/>
              </w:rPr>
              <w:t>9-11</w:t>
            </w:r>
          </w:p>
          <w:p w14:paraId="2652C536" w14:textId="52DF713E" w:rsidR="00ED711C" w:rsidRPr="00E04B5B" w:rsidRDefault="00ED711C" w:rsidP="00ED711C">
            <w:pPr>
              <w:pStyle w:val="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4B5B">
              <w:rPr>
                <w:sz w:val="20"/>
                <w:szCs w:val="20"/>
              </w:rPr>
              <w:t>(девушки)</w:t>
            </w:r>
          </w:p>
        </w:tc>
        <w:tc>
          <w:tcPr>
            <w:tcW w:w="2126" w:type="dxa"/>
          </w:tcPr>
          <w:p w14:paraId="5064635C" w14:textId="1D9EDBBF" w:rsidR="00ED711C" w:rsidRPr="0041792F" w:rsidRDefault="00ED711C" w:rsidP="00ED71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Симонян В.Г.</w:t>
            </w:r>
          </w:p>
        </w:tc>
      </w:tr>
      <w:tr w:rsidR="0041792F" w:rsidRPr="007C58E9" w14:paraId="522D646B" w14:textId="77777777" w:rsidTr="00E04B5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</w:tcPr>
          <w:p w14:paraId="58A74D3B" w14:textId="77777777" w:rsidR="00F30913" w:rsidRPr="007C58E9" w:rsidRDefault="00F30913" w:rsidP="00F3091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402" w:type="dxa"/>
          </w:tcPr>
          <w:p w14:paraId="254AB789" w14:textId="43499AFB" w:rsidR="00F30913" w:rsidRPr="0041792F" w:rsidRDefault="009D0CD6" w:rsidP="00F3091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 xml:space="preserve">Экскурсионная поездка «Старый парк» </w:t>
            </w:r>
            <w:proofErr w:type="spellStart"/>
            <w:r w:rsidRPr="0041792F">
              <w:rPr>
                <w:rFonts w:eastAsia="Calibri"/>
                <w:sz w:val="24"/>
                <w:szCs w:val="24"/>
              </w:rPr>
              <w:t>с.Кабардинка</w:t>
            </w:r>
            <w:proofErr w:type="spellEnd"/>
          </w:p>
        </w:tc>
        <w:tc>
          <w:tcPr>
            <w:tcW w:w="1559" w:type="dxa"/>
          </w:tcPr>
          <w:p w14:paraId="3E6FDA36" w14:textId="579D52D9" w:rsidR="00F30913" w:rsidRPr="0041792F" w:rsidRDefault="00F30913" w:rsidP="00F309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каб.географ</w:t>
            </w:r>
            <w:proofErr w:type="spellEnd"/>
            <w:proofErr w:type="gramEnd"/>
            <w:r w:rsidRPr="0041792F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14:paraId="6413227B" w14:textId="1E8F6965" w:rsidR="00F30913" w:rsidRPr="0041792F" w:rsidRDefault="009D0CD6" w:rsidP="00F309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07</w:t>
            </w:r>
            <w:r w:rsidR="00F30913" w:rsidRPr="0041792F">
              <w:rPr>
                <w:sz w:val="24"/>
                <w:szCs w:val="24"/>
              </w:rPr>
              <w:t>.00-</w:t>
            </w:r>
            <w:r w:rsidRPr="0041792F">
              <w:rPr>
                <w:sz w:val="24"/>
                <w:szCs w:val="24"/>
              </w:rPr>
              <w:t>20</w:t>
            </w:r>
            <w:r w:rsidR="00F30913" w:rsidRPr="0041792F">
              <w:rPr>
                <w:sz w:val="24"/>
                <w:szCs w:val="24"/>
              </w:rPr>
              <w:t>.00</w:t>
            </w:r>
          </w:p>
        </w:tc>
        <w:tc>
          <w:tcPr>
            <w:tcW w:w="1134" w:type="dxa"/>
          </w:tcPr>
          <w:p w14:paraId="4D1EB2DB" w14:textId="34ACF590" w:rsidR="00F30913" w:rsidRPr="0041792F" w:rsidRDefault="009D0CD6" w:rsidP="00F309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41792F">
              <w:rPr>
                <w:sz w:val="24"/>
                <w:szCs w:val="24"/>
              </w:rPr>
              <w:t>2-11</w:t>
            </w:r>
          </w:p>
        </w:tc>
        <w:tc>
          <w:tcPr>
            <w:tcW w:w="2126" w:type="dxa"/>
          </w:tcPr>
          <w:p w14:paraId="00A39EB8" w14:textId="77777777" w:rsidR="00F30913" w:rsidRPr="0041792F" w:rsidRDefault="009D0CD6" w:rsidP="00F309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41792F">
              <w:rPr>
                <w:rFonts w:eastAsia="Calibri"/>
                <w:sz w:val="24"/>
                <w:szCs w:val="24"/>
              </w:rPr>
              <w:t>Мельник С.В.</w:t>
            </w:r>
          </w:p>
          <w:p w14:paraId="48CF4240" w14:textId="3B1DC467" w:rsidR="009D0CD6" w:rsidRPr="0041792F" w:rsidRDefault="009D0CD6" w:rsidP="00F309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proofErr w:type="spellStart"/>
            <w:proofErr w:type="gramStart"/>
            <w:r w:rsidRPr="0041792F">
              <w:rPr>
                <w:rFonts w:eastAsia="Calibri"/>
                <w:sz w:val="24"/>
                <w:szCs w:val="24"/>
              </w:rPr>
              <w:t>кл.руководители</w:t>
            </w:r>
            <w:proofErr w:type="spellEnd"/>
            <w:proofErr w:type="gramEnd"/>
          </w:p>
        </w:tc>
      </w:tr>
    </w:tbl>
    <w:p w14:paraId="335D7D79" w14:textId="6E3E9262" w:rsidR="008D22EE" w:rsidRDefault="00E04B5B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  <w:r>
        <w:rPr>
          <w:rFonts w:asciiTheme="minorHAnsi" w:hAnsiTheme="minorHAnsi" w:cs="Arial"/>
          <w:noProof/>
          <w:color w:val="333333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C51C9C4" wp14:editId="25FD5B13">
            <wp:simplePos x="0" y="0"/>
            <wp:positionH relativeFrom="column">
              <wp:posOffset>1247775</wp:posOffset>
            </wp:positionH>
            <wp:positionV relativeFrom="paragraph">
              <wp:posOffset>91440</wp:posOffset>
            </wp:positionV>
            <wp:extent cx="2975610" cy="2233930"/>
            <wp:effectExtent l="0" t="0" r="0" b="0"/>
            <wp:wrapSquare wrapText="bothSides"/>
            <wp:docPr id="2" name="Рисунок 1" descr="C:\Users\user\Desktop\11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1_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34A93" w14:textId="4C121F10" w:rsidR="00483734" w:rsidRDefault="00483734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2770A50C" w14:textId="77777777" w:rsidR="00483734" w:rsidRDefault="00483734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27788751" w14:textId="77777777" w:rsidR="00483734" w:rsidRDefault="00483734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55EBEC9E" w14:textId="77777777" w:rsidR="00483734" w:rsidRDefault="00483734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56E13A18" w14:textId="77777777" w:rsidR="00483734" w:rsidRDefault="00483734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197E9C9D" w14:textId="77777777" w:rsidR="0048018C" w:rsidRDefault="0048018C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294AEA1C" w14:textId="77777777" w:rsidR="0048018C" w:rsidRDefault="0048018C" w:rsidP="0085321D">
      <w:pPr>
        <w:pStyle w:val="a3"/>
        <w:rPr>
          <w:rFonts w:asciiTheme="minorHAnsi" w:hAnsiTheme="minorHAnsi" w:cs="Arial"/>
          <w:color w:val="333333"/>
          <w:sz w:val="20"/>
          <w:szCs w:val="20"/>
        </w:rPr>
      </w:pPr>
    </w:p>
    <w:p w14:paraId="3A03FB0E" w14:textId="77777777" w:rsidR="00E23CB7" w:rsidRDefault="00E23CB7" w:rsidP="00E23CB7"/>
    <w:p w14:paraId="45C31B7B" w14:textId="77777777" w:rsidR="0085321D" w:rsidRDefault="00E23CB7" w:rsidP="00E23CB7">
      <w:pPr>
        <w:tabs>
          <w:tab w:val="left" w:pos="7647"/>
        </w:tabs>
      </w:pPr>
      <w:r>
        <w:tab/>
      </w:r>
    </w:p>
    <w:p w14:paraId="69021DE4" w14:textId="77777777" w:rsidR="00E23CB7" w:rsidRDefault="00E23CB7" w:rsidP="00E23CB7">
      <w:pPr>
        <w:tabs>
          <w:tab w:val="left" w:pos="7647"/>
        </w:tabs>
      </w:pPr>
    </w:p>
    <w:p w14:paraId="1141965D" w14:textId="77777777" w:rsidR="00E23CB7" w:rsidRDefault="00E23CB7" w:rsidP="00E23CB7">
      <w:pPr>
        <w:tabs>
          <w:tab w:val="left" w:pos="7647"/>
        </w:tabs>
      </w:pPr>
    </w:p>
    <w:p w14:paraId="1C321BCB" w14:textId="77777777" w:rsidR="00E23CB7" w:rsidRDefault="00E23CB7" w:rsidP="00E23CB7">
      <w:pPr>
        <w:tabs>
          <w:tab w:val="left" w:pos="7647"/>
        </w:tabs>
      </w:pPr>
    </w:p>
    <w:p w14:paraId="49610274" w14:textId="77777777" w:rsidR="00E23CB7" w:rsidRDefault="00E23CB7" w:rsidP="00E23CB7">
      <w:pPr>
        <w:tabs>
          <w:tab w:val="left" w:pos="7647"/>
        </w:tabs>
      </w:pPr>
    </w:p>
    <w:p w14:paraId="29A7EF76" w14:textId="77777777" w:rsidR="00E23CB7" w:rsidRDefault="00E23CB7" w:rsidP="00E23CB7">
      <w:pPr>
        <w:tabs>
          <w:tab w:val="left" w:pos="7647"/>
        </w:tabs>
      </w:pPr>
    </w:p>
    <w:p w14:paraId="2A9A5B1C" w14:textId="77777777" w:rsidR="00E23CB7" w:rsidRDefault="00E23CB7" w:rsidP="00E23CB7">
      <w:pPr>
        <w:tabs>
          <w:tab w:val="left" w:pos="7647"/>
        </w:tabs>
      </w:pPr>
    </w:p>
    <w:p w14:paraId="7EA60175" w14:textId="77777777" w:rsidR="00E23CB7" w:rsidRDefault="00E23CB7" w:rsidP="00E23CB7">
      <w:pPr>
        <w:tabs>
          <w:tab w:val="left" w:pos="7647"/>
        </w:tabs>
      </w:pPr>
    </w:p>
    <w:p w14:paraId="4192DFDD" w14:textId="77777777" w:rsidR="00E23CB7" w:rsidRDefault="00E23CB7" w:rsidP="00E23CB7">
      <w:pPr>
        <w:tabs>
          <w:tab w:val="left" w:pos="7647"/>
        </w:tabs>
      </w:pPr>
    </w:p>
    <w:p w14:paraId="3AA2EC97" w14:textId="77777777" w:rsidR="00DF690A" w:rsidRDefault="00DF690A" w:rsidP="00E23CB7">
      <w:pPr>
        <w:tabs>
          <w:tab w:val="left" w:pos="7647"/>
        </w:tabs>
      </w:pPr>
    </w:p>
    <w:p w14:paraId="175B2564" w14:textId="77777777" w:rsidR="00DF690A" w:rsidRDefault="00DF690A" w:rsidP="00E23CB7">
      <w:pPr>
        <w:tabs>
          <w:tab w:val="left" w:pos="7647"/>
        </w:tabs>
      </w:pPr>
    </w:p>
    <w:p w14:paraId="1EB61A36" w14:textId="77777777" w:rsidR="00DF690A" w:rsidRDefault="00DF690A" w:rsidP="00E23CB7">
      <w:pPr>
        <w:tabs>
          <w:tab w:val="left" w:pos="7647"/>
        </w:tabs>
      </w:pPr>
    </w:p>
    <w:p w14:paraId="4B185BE3" w14:textId="77777777" w:rsidR="00DF690A" w:rsidRDefault="00DF690A" w:rsidP="00E23CB7">
      <w:pPr>
        <w:tabs>
          <w:tab w:val="left" w:pos="7647"/>
        </w:tabs>
      </w:pPr>
    </w:p>
    <w:p w14:paraId="0089FE3E" w14:textId="77777777" w:rsidR="00DF690A" w:rsidRDefault="00DF690A" w:rsidP="00E23CB7">
      <w:pPr>
        <w:tabs>
          <w:tab w:val="left" w:pos="7647"/>
        </w:tabs>
      </w:pPr>
    </w:p>
    <w:p w14:paraId="48EB3DC8" w14:textId="77777777" w:rsidR="00E23CB7" w:rsidRDefault="00E23CB7" w:rsidP="00E23CB7">
      <w:pPr>
        <w:tabs>
          <w:tab w:val="left" w:pos="7647"/>
        </w:tabs>
      </w:pPr>
    </w:p>
    <w:p w14:paraId="03ADF069" w14:textId="77777777" w:rsidR="00E23CB7" w:rsidRDefault="00E23CB7" w:rsidP="00E23CB7">
      <w:pPr>
        <w:tabs>
          <w:tab w:val="left" w:pos="7647"/>
        </w:tabs>
      </w:pPr>
    </w:p>
    <w:p w14:paraId="42ECA76A" w14:textId="77777777" w:rsidR="00E23CB7" w:rsidRDefault="00E23CB7" w:rsidP="00E23CB7">
      <w:pPr>
        <w:tabs>
          <w:tab w:val="left" w:pos="7647"/>
        </w:tabs>
      </w:pPr>
    </w:p>
    <w:p w14:paraId="0BDF5AFD" w14:textId="77777777" w:rsidR="00E23CB7" w:rsidRDefault="00E23CB7" w:rsidP="00E23CB7">
      <w:pPr>
        <w:tabs>
          <w:tab w:val="left" w:pos="7647"/>
        </w:tabs>
      </w:pPr>
    </w:p>
    <w:p w14:paraId="12B24859" w14:textId="77777777" w:rsidR="00E23CB7" w:rsidRDefault="00E23CB7" w:rsidP="00E23CB7">
      <w:pPr>
        <w:tabs>
          <w:tab w:val="left" w:pos="7647"/>
        </w:tabs>
      </w:pPr>
    </w:p>
    <w:p w14:paraId="5C8E26CB" w14:textId="77777777" w:rsidR="00E23CB7" w:rsidRDefault="00E23CB7" w:rsidP="00E23CB7">
      <w:pPr>
        <w:tabs>
          <w:tab w:val="left" w:pos="7647"/>
        </w:tabs>
      </w:pPr>
    </w:p>
    <w:p w14:paraId="547316E2" w14:textId="77777777" w:rsidR="00E23CB7" w:rsidRDefault="00E23CB7" w:rsidP="00E23CB7">
      <w:pPr>
        <w:tabs>
          <w:tab w:val="left" w:pos="7647"/>
        </w:tabs>
      </w:pPr>
    </w:p>
    <w:p w14:paraId="5E41AD79" w14:textId="77777777" w:rsidR="00E23CB7" w:rsidRDefault="00E23CB7" w:rsidP="00E23CB7">
      <w:pPr>
        <w:tabs>
          <w:tab w:val="left" w:pos="7647"/>
        </w:tabs>
      </w:pPr>
    </w:p>
    <w:p w14:paraId="18A8DED7" w14:textId="77777777" w:rsidR="00E23CB7" w:rsidRDefault="00E23CB7" w:rsidP="00E23CB7">
      <w:pPr>
        <w:tabs>
          <w:tab w:val="left" w:pos="7647"/>
        </w:tabs>
      </w:pPr>
    </w:p>
    <w:p w14:paraId="21799674" w14:textId="77777777" w:rsidR="00E23CB7" w:rsidRDefault="00E23CB7" w:rsidP="00E23CB7">
      <w:pPr>
        <w:tabs>
          <w:tab w:val="left" w:pos="7647"/>
        </w:tabs>
      </w:pPr>
    </w:p>
    <w:p w14:paraId="508DAA65" w14:textId="77777777" w:rsidR="00E23CB7" w:rsidRDefault="00E23CB7" w:rsidP="00E23CB7">
      <w:pPr>
        <w:tabs>
          <w:tab w:val="left" w:pos="7647"/>
        </w:tabs>
      </w:pPr>
    </w:p>
    <w:p w14:paraId="65CEBEC1" w14:textId="77777777" w:rsidR="00E23CB7" w:rsidRDefault="00E23CB7" w:rsidP="00E23CB7">
      <w:pPr>
        <w:tabs>
          <w:tab w:val="left" w:pos="7647"/>
        </w:tabs>
      </w:pPr>
    </w:p>
    <w:p w14:paraId="4778D8B1" w14:textId="77777777" w:rsidR="00E23CB7" w:rsidRDefault="00E23CB7" w:rsidP="00E23CB7">
      <w:pPr>
        <w:tabs>
          <w:tab w:val="left" w:pos="7647"/>
        </w:tabs>
      </w:pPr>
    </w:p>
    <w:p w14:paraId="021DCB55" w14:textId="77777777" w:rsidR="00E23CB7" w:rsidRPr="00E23CB7" w:rsidRDefault="00E23CB7" w:rsidP="00E23CB7">
      <w:pPr>
        <w:tabs>
          <w:tab w:val="left" w:pos="7647"/>
        </w:tabs>
      </w:pPr>
    </w:p>
    <w:sectPr w:rsidR="00E23CB7" w:rsidRPr="00E23CB7" w:rsidSect="008D2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1BB0"/>
    <w:rsid w:val="000239E7"/>
    <w:rsid w:val="0004715B"/>
    <w:rsid w:val="000A1535"/>
    <w:rsid w:val="000B12A7"/>
    <w:rsid w:val="000E6D95"/>
    <w:rsid w:val="000F35D7"/>
    <w:rsid w:val="000F37E1"/>
    <w:rsid w:val="001019E9"/>
    <w:rsid w:val="00116626"/>
    <w:rsid w:val="001759F1"/>
    <w:rsid w:val="001D04F6"/>
    <w:rsid w:val="00222B0D"/>
    <w:rsid w:val="00260168"/>
    <w:rsid w:val="002E056E"/>
    <w:rsid w:val="002F4486"/>
    <w:rsid w:val="00316032"/>
    <w:rsid w:val="00324890"/>
    <w:rsid w:val="0039634E"/>
    <w:rsid w:val="003E60DE"/>
    <w:rsid w:val="003E6B1F"/>
    <w:rsid w:val="003F1BB0"/>
    <w:rsid w:val="0041792F"/>
    <w:rsid w:val="0048018C"/>
    <w:rsid w:val="00483734"/>
    <w:rsid w:val="004A3BE9"/>
    <w:rsid w:val="004F07B6"/>
    <w:rsid w:val="00683039"/>
    <w:rsid w:val="006B15AD"/>
    <w:rsid w:val="0070773F"/>
    <w:rsid w:val="007239E4"/>
    <w:rsid w:val="007966EB"/>
    <w:rsid w:val="007C58E9"/>
    <w:rsid w:val="007E5032"/>
    <w:rsid w:val="008050CA"/>
    <w:rsid w:val="0085284D"/>
    <w:rsid w:val="0085321D"/>
    <w:rsid w:val="008542AC"/>
    <w:rsid w:val="008D22EE"/>
    <w:rsid w:val="008D4A33"/>
    <w:rsid w:val="00913AD3"/>
    <w:rsid w:val="00942571"/>
    <w:rsid w:val="009517DD"/>
    <w:rsid w:val="009A5CD7"/>
    <w:rsid w:val="009D0CD6"/>
    <w:rsid w:val="009D50DA"/>
    <w:rsid w:val="00A06A03"/>
    <w:rsid w:val="00A11237"/>
    <w:rsid w:val="00A448C4"/>
    <w:rsid w:val="00A515A9"/>
    <w:rsid w:val="00A65DD0"/>
    <w:rsid w:val="00AB0E9F"/>
    <w:rsid w:val="00AC348A"/>
    <w:rsid w:val="00AD128B"/>
    <w:rsid w:val="00B3308D"/>
    <w:rsid w:val="00B52F3E"/>
    <w:rsid w:val="00B9399E"/>
    <w:rsid w:val="00BB0065"/>
    <w:rsid w:val="00BC1519"/>
    <w:rsid w:val="00C603E3"/>
    <w:rsid w:val="00C61E11"/>
    <w:rsid w:val="00C866AE"/>
    <w:rsid w:val="00CB14EF"/>
    <w:rsid w:val="00CD3B01"/>
    <w:rsid w:val="00D20803"/>
    <w:rsid w:val="00D321BA"/>
    <w:rsid w:val="00D86A79"/>
    <w:rsid w:val="00DA6B50"/>
    <w:rsid w:val="00DB08F3"/>
    <w:rsid w:val="00DF690A"/>
    <w:rsid w:val="00E04B5B"/>
    <w:rsid w:val="00E14804"/>
    <w:rsid w:val="00E23CB7"/>
    <w:rsid w:val="00E310A0"/>
    <w:rsid w:val="00E52E7D"/>
    <w:rsid w:val="00E61CEC"/>
    <w:rsid w:val="00E960B7"/>
    <w:rsid w:val="00E972AE"/>
    <w:rsid w:val="00ED711C"/>
    <w:rsid w:val="00EF1043"/>
    <w:rsid w:val="00F06AD7"/>
    <w:rsid w:val="00F30913"/>
    <w:rsid w:val="00F45281"/>
    <w:rsid w:val="00FA76F0"/>
    <w:rsid w:val="00FC6AF2"/>
    <w:rsid w:val="00FF1B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CC24E17"/>
  <w15:docId w15:val="{072D4277-7CCB-4447-82AE-2A929E3E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0803"/>
    <w:pPr>
      <w:spacing w:after="135"/>
    </w:pPr>
  </w:style>
  <w:style w:type="character" w:styleId="a4">
    <w:name w:val="Strong"/>
    <w:basedOn w:val="a0"/>
    <w:uiPriority w:val="22"/>
    <w:qFormat/>
    <w:rsid w:val="0085321D"/>
    <w:rPr>
      <w:b/>
      <w:bCs/>
    </w:rPr>
  </w:style>
  <w:style w:type="paragraph" w:styleId="a5">
    <w:name w:val="No Spacing"/>
    <w:uiPriority w:val="1"/>
    <w:qFormat/>
    <w:rsid w:val="008D22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6">
    <w:name w:val="Light Grid Accent 6"/>
    <w:basedOn w:val="a1"/>
    <w:uiPriority w:val="62"/>
    <w:rsid w:val="008D22E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9A5CD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5CD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22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8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20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4137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0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59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8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607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0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42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0453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49117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460707">
                          <w:blockQuote w:val="1"/>
                          <w:marLeft w:val="0"/>
                          <w:marRight w:val="0"/>
                          <w:marTop w:val="0"/>
                          <w:marBottom w:val="270"/>
                          <w:divBdr>
                            <w:top w:val="none" w:sz="0" w:space="0" w:color="auto"/>
                            <w:left w:val="single" w:sz="36" w:space="14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03992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1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34999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79183723118</cp:lastModifiedBy>
  <cp:revision>13</cp:revision>
  <cp:lastPrinted>2018-10-24T21:12:00Z</cp:lastPrinted>
  <dcterms:created xsi:type="dcterms:W3CDTF">2023-10-28T20:36:00Z</dcterms:created>
  <dcterms:modified xsi:type="dcterms:W3CDTF">2024-10-24T21:14:00Z</dcterms:modified>
</cp:coreProperties>
</file>