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B7" w:rsidRPr="000B79C5" w:rsidRDefault="00B31AB7" w:rsidP="00B31AB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31AB7" w:rsidRPr="000B79C5" w:rsidRDefault="00B31AB7" w:rsidP="00B31AB7">
      <w:pPr>
        <w:shd w:val="clear" w:color="auto" w:fill="FFFFFF"/>
        <w:jc w:val="right"/>
        <w:rPr>
          <w:sz w:val="24"/>
          <w:szCs w:val="24"/>
        </w:rPr>
      </w:pPr>
      <w:r w:rsidRPr="000B79C5">
        <w:rPr>
          <w:sz w:val="24"/>
          <w:szCs w:val="24"/>
        </w:rPr>
        <w:t>к Описанию объекта закупки</w:t>
      </w:r>
    </w:p>
    <w:p w:rsidR="00B31AB7" w:rsidRPr="00996E6D" w:rsidRDefault="00B31AB7" w:rsidP="00B31AB7">
      <w:pPr>
        <w:jc w:val="center"/>
        <w:rPr>
          <w:b/>
          <w:sz w:val="24"/>
          <w:szCs w:val="28"/>
        </w:rPr>
      </w:pPr>
      <w:bookmarkStart w:id="0" w:name="_GoBack"/>
      <w:r w:rsidRPr="00996E6D">
        <w:rPr>
          <w:b/>
          <w:sz w:val="24"/>
          <w:szCs w:val="28"/>
        </w:rPr>
        <w:t>Десятидневное циклическое меню</w:t>
      </w:r>
    </w:p>
    <w:bookmarkEnd w:id="0"/>
    <w:p w:rsidR="00B31AB7" w:rsidRPr="00996E6D" w:rsidRDefault="00B31AB7" w:rsidP="00B31AB7">
      <w:pPr>
        <w:jc w:val="center"/>
        <w:rPr>
          <w:b/>
          <w:sz w:val="24"/>
          <w:szCs w:val="28"/>
        </w:rPr>
      </w:pPr>
      <w:r w:rsidRPr="00996E6D">
        <w:rPr>
          <w:b/>
          <w:sz w:val="24"/>
          <w:szCs w:val="28"/>
        </w:rPr>
        <w:t>обучающихся возрастной категории 7-11 лет.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3357"/>
        <w:gridCol w:w="889"/>
        <w:gridCol w:w="826"/>
        <w:gridCol w:w="826"/>
        <w:gridCol w:w="826"/>
        <w:gridCol w:w="826"/>
        <w:gridCol w:w="876"/>
      </w:tblGrid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понедельник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первая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фрукты свежие (яблоко)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338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рагу из птицы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12,81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10,65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289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 w:rsidRPr="00A21E19">
              <w:t xml:space="preserve">сок виноградный </w:t>
            </w:r>
            <w:proofErr w:type="gramStart"/>
            <w:r w:rsidRPr="00A21E19">
              <w:t>п</w:t>
            </w:r>
            <w:proofErr w:type="gramEnd"/>
            <w:r w:rsidRPr="00A21E19">
              <w:t>/п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32,60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136,40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389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1,40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rPr>
                <w:bCs/>
              </w:rPr>
              <w:t>0,28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12,35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57,48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ЗАВТРАК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15,21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11,73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69,95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448,88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нарезка из свежих огурцов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71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борщ из свежей капусты, картофелем, со сметаной (200/5)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2,19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4,07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8,93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91,00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82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макароны отварные с сыром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10,15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11,94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25,58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250,80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202/204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биточек из мяса говядины с маслом сливочным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14,25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20,90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12,37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297,06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268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компот из свежих яблок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27,88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114,60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342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хлеб 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3,16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19,32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93,52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1,96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17,29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80,47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ОБЕД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785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</w:rPr>
              <w:t>32,29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</w:rPr>
              <w:t>37,92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112,51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934,65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</w:p>
        </w:tc>
      </w:tr>
    </w:tbl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31"/>
        <w:gridCol w:w="425"/>
        <w:gridCol w:w="2701"/>
        <w:gridCol w:w="1022"/>
        <w:gridCol w:w="756"/>
        <w:gridCol w:w="756"/>
        <w:gridCol w:w="877"/>
        <w:gridCol w:w="995"/>
        <w:gridCol w:w="655"/>
      </w:tblGrid>
      <w:tr w:rsidR="00B31AB7" w:rsidRPr="00996E6D" w:rsidTr="002C2152">
        <w:trPr>
          <w:trHeight w:val="315"/>
        </w:trPr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вторник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первая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 xml:space="preserve">нарезка из </w:t>
            </w:r>
            <w:r>
              <w:t>соленых помидор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0,67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0,06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2,10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70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>
              <w:t>каша вязкая пшеничная со слив маслом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4,24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24,56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152,40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303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>
              <w:t>мясо говядины тушеное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225,00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256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>
              <w:t>кофейный напиток с молоком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3,17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2,68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15,95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100,60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379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 xml:space="preserve">хлеб пшеничный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2,77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0,35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16,91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81,83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 xml:space="preserve">хлеб ржаной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1,12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0,22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9,88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>
              <w:t>45,98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ЗАВТРАК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565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26,93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24,93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71,96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617,81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ОБЕД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салат из квашеной капусты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5,07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51,42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47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суп с макаронными изделиями, картофелем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2,27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13,96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94,60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112</w:t>
            </w:r>
          </w:p>
        </w:tc>
      </w:tr>
      <w:tr w:rsidR="00B31AB7" w:rsidRPr="00996E6D" w:rsidTr="002C2152">
        <w:trPr>
          <w:trHeight w:val="360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пюре картофельное со слив маслом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20,44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137,25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128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pPr>
              <w:rPr>
                <w:color w:val="000000"/>
              </w:rPr>
            </w:pPr>
            <w:r w:rsidRPr="00A21E19">
              <w:t>рыба минтай, тушеная в томате с овощами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rPr>
                <w:b/>
                <w:bCs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6,93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147,00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229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компот из сухофруктов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32,01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132,80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349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19,32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17,29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lastRenderedPageBreak/>
              <w:t>ИТОГО ЗА ОБЕД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25,66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17,88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113,41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737,06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</w:p>
        </w:tc>
      </w:tr>
    </w:tbl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10"/>
        <w:gridCol w:w="86"/>
        <w:gridCol w:w="3032"/>
        <w:gridCol w:w="1022"/>
        <w:gridCol w:w="756"/>
        <w:gridCol w:w="756"/>
        <w:gridCol w:w="877"/>
        <w:gridCol w:w="995"/>
        <w:gridCol w:w="651"/>
      </w:tblGrid>
      <w:tr w:rsidR="00B31AB7" w:rsidRPr="00996E6D" w:rsidTr="002C2152">
        <w:trPr>
          <w:trHeight w:val="315"/>
        </w:trPr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среда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первая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5"/>
        </w:trPr>
        <w:tc>
          <w:tcPr>
            <w:tcW w:w="4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 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каша вязкая молочная из риса и пшена со слив маслом и сахаром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26,07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202,43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175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батон йодированный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19,32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93,52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сыр Российский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3,48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4,43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0,07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15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какао с молоком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17,58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118,60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382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фрукты свежие (яблоко)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9,80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338</w:t>
            </w:r>
            <w:r w:rsidRPr="00A21E19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ЗАВТРАК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15,85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17,47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8E3FE2" w:rsidRDefault="00B31AB7" w:rsidP="002C2152">
            <w:pPr>
              <w:jc w:val="center"/>
              <w:rPr>
                <w:b/>
                <w:bCs/>
              </w:rPr>
            </w:pPr>
            <w:r w:rsidRPr="008E3FE2">
              <w:rPr>
                <w:b/>
              </w:rPr>
              <w:t>72,84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515,55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нарезка из соленых огурцов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70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суп из овощей со сметаной (200/5)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7,50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99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каша вязкая ячневая со слив маслом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20,82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134,25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303/174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 w:rsidRPr="00A21E19">
              <w:t>шницель из свинины с маслом сливочным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11,71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30,29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12,37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371,33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268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сок яблочный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19,80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84,80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389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19,32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93,52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17,29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center"/>
            </w:pPr>
            <w:r w:rsidRPr="00A21E19">
              <w:t>80,47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A21E19" w:rsidRDefault="00B31AB7" w:rsidP="002C2152">
            <w:pPr>
              <w:jc w:val="right"/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ОБЕД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785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8E3FE2" w:rsidRDefault="00B31AB7" w:rsidP="002C2152">
            <w:pPr>
              <w:jc w:val="center"/>
              <w:rPr>
                <w:b/>
                <w:bCs/>
              </w:rPr>
            </w:pPr>
            <w:r w:rsidRPr="008E3FE2">
              <w:rPr>
                <w:b/>
              </w:rPr>
              <w:t>23,57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8E3FE2" w:rsidRDefault="00B31AB7" w:rsidP="002C2152">
            <w:pPr>
              <w:jc w:val="center"/>
              <w:rPr>
                <w:b/>
                <w:bCs/>
              </w:rPr>
            </w:pPr>
            <w:r w:rsidRPr="008E3FE2">
              <w:rPr>
                <w:b/>
                <w:bCs/>
              </w:rPr>
              <w:t>39,49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8E3FE2" w:rsidRDefault="00B31AB7" w:rsidP="002C2152">
            <w:pPr>
              <w:jc w:val="center"/>
              <w:rPr>
                <w:b/>
                <w:bCs/>
              </w:rPr>
            </w:pPr>
            <w:r w:rsidRPr="008E3FE2">
              <w:rPr>
                <w:b/>
              </w:rPr>
              <w:t>98,12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8E3FE2" w:rsidRDefault="00B31AB7" w:rsidP="002C2152">
            <w:pPr>
              <w:jc w:val="center"/>
              <w:rPr>
                <w:b/>
                <w:bCs/>
              </w:rPr>
            </w:pPr>
            <w:r w:rsidRPr="008E3FE2">
              <w:rPr>
                <w:b/>
                <w:bCs/>
              </w:rPr>
              <w:t>854,57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rPr>
                <w:b/>
                <w:bCs/>
              </w:rPr>
              <w:t> </w:t>
            </w:r>
          </w:p>
        </w:tc>
      </w:tr>
    </w:tbl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48"/>
        <w:gridCol w:w="2778"/>
        <w:gridCol w:w="1022"/>
        <w:gridCol w:w="756"/>
        <w:gridCol w:w="756"/>
        <w:gridCol w:w="877"/>
        <w:gridCol w:w="995"/>
        <w:gridCol w:w="655"/>
      </w:tblGrid>
      <w:tr w:rsidR="00B31AB7" w:rsidRPr="00996E6D" w:rsidTr="002C2152">
        <w:trPr>
          <w:trHeight w:val="315"/>
        </w:trPr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четверг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первая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салат из квашеной капусты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5,07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51,42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47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плов из птицы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6,71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27,34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224,00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291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компот из сухофруктов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32,01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132,80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349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24,15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116,90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9,88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45,98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печенье сахарное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2,63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12,70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89,28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t>ИТОГО ЗА ЗАВТРАК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24,01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13,15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111,15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b/>
                <w:bCs/>
              </w:rPr>
            </w:pPr>
            <w:r w:rsidRPr="00A21E19">
              <w:rPr>
                <w:b/>
                <w:bCs/>
              </w:rPr>
              <w:t>660,38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нарезка из свежих огурцов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rPr>
                <w:bCs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1,14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7,20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71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рассольник ленинградский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9,58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85,80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96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 w:rsidRPr="00A21E19">
              <w:t>жаркое по-домашнему (говядина)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18,51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20,67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18,95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337,14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259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кисель из яблок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25,09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119,20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352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 w:rsidRPr="00A21E19">
              <w:t>хлеб 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19,32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17,29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80,47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rPr>
                <w:b/>
                <w:bCs/>
              </w:rPr>
            </w:pPr>
            <w:r w:rsidRPr="00A21E19">
              <w:rPr>
                <w:b/>
                <w:bCs/>
              </w:rPr>
              <w:lastRenderedPageBreak/>
              <w:t>ИТОГО ЗА ОБЕД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Cs/>
              </w:rPr>
            </w:pPr>
            <w:r w:rsidRPr="002D6235">
              <w:rPr>
                <w:b/>
                <w:bCs/>
              </w:rPr>
              <w:t>735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Cs/>
              </w:rPr>
            </w:pPr>
            <w:r w:rsidRPr="002D6235">
              <w:rPr>
                <w:b/>
                <w:bCs/>
              </w:rPr>
              <w:t>25,77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Cs/>
              </w:rPr>
            </w:pPr>
            <w:r w:rsidRPr="002D6235">
              <w:rPr>
                <w:b/>
                <w:bCs/>
              </w:rPr>
              <w:t>25,71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Cs/>
              </w:rPr>
            </w:pPr>
            <w:r w:rsidRPr="002D6235">
              <w:rPr>
                <w:b/>
                <w:bCs/>
              </w:rPr>
              <w:t>91,37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Cs/>
              </w:rPr>
            </w:pPr>
            <w:r w:rsidRPr="002D6235">
              <w:rPr>
                <w:b/>
                <w:bCs/>
              </w:rPr>
              <w:t>723,3</w:t>
            </w:r>
            <w:proofErr w:type="gramStart"/>
            <w:r w:rsidRPr="002D6235">
              <w:rPr>
                <w:b/>
                <w:bCs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rPr>
                <w:b/>
                <w:bCs/>
              </w:rPr>
              <w:t> </w:t>
            </w:r>
          </w:p>
        </w:tc>
      </w:tr>
    </w:tbl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2"/>
        <w:gridCol w:w="239"/>
        <w:gridCol w:w="2881"/>
        <w:gridCol w:w="992"/>
        <w:gridCol w:w="781"/>
        <w:gridCol w:w="691"/>
        <w:gridCol w:w="71"/>
        <w:gridCol w:w="884"/>
        <w:gridCol w:w="993"/>
        <w:gridCol w:w="657"/>
      </w:tblGrid>
      <w:tr w:rsidR="00B31AB7" w:rsidRPr="00996E6D" w:rsidTr="002C2152">
        <w:trPr>
          <w:trHeight w:val="315"/>
        </w:trPr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пятница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первая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фрукты свежие (груша)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10,30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338</w:t>
            </w:r>
          </w:p>
        </w:tc>
      </w:tr>
      <w:tr w:rsidR="00B31AB7" w:rsidRPr="00996E6D" w:rsidTr="002C2152">
        <w:trPr>
          <w:trHeight w:val="323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r w:rsidRPr="00A21E19">
              <w:t xml:space="preserve">горошек зеленый </w:t>
            </w:r>
            <w:proofErr w:type="gramStart"/>
            <w:r w:rsidRPr="00A21E19">
              <w:t>п</w:t>
            </w:r>
            <w:proofErr w:type="gramEnd"/>
            <w:r w:rsidRPr="00A21E19">
              <w:t>/п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pPr>
              <w:jc w:val="center"/>
              <w:rPr>
                <w:color w:val="000000"/>
              </w:rPr>
            </w:pPr>
            <w:r w:rsidRPr="00A21E19"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1,80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омлет с сыром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14,34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23,54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2,04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211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чай с лимоном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15,20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62,00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377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A21E19" w:rsidRDefault="00B31AB7" w:rsidP="002C2152">
            <w:r w:rsidRPr="00A21E19">
              <w:t>хлеб ржано-пшеничный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1,12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0,22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9,88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center"/>
            </w:pPr>
            <w:r w:rsidRPr="00A21E19">
              <w:t>45,98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A21E19" w:rsidRDefault="00B31AB7" w:rsidP="002C2152">
            <w:pPr>
              <w:jc w:val="right"/>
              <w:rPr>
                <w:b/>
                <w:bCs/>
              </w:rPr>
            </w:pPr>
            <w:r w:rsidRPr="00A21E19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ИТОГО ЗА ЗАВТРАК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184C8F" w:rsidRDefault="00B31AB7" w:rsidP="002C2152">
            <w:pPr>
              <w:jc w:val="center"/>
              <w:rPr>
                <w:b/>
                <w:bCs/>
              </w:rPr>
            </w:pPr>
            <w:r w:rsidRPr="00184C8F">
              <w:rPr>
                <w:b/>
                <w:bCs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184C8F" w:rsidRDefault="00B31AB7" w:rsidP="002C2152">
            <w:pPr>
              <w:jc w:val="center"/>
              <w:rPr>
                <w:b/>
                <w:bCs/>
              </w:rPr>
            </w:pPr>
            <w:r w:rsidRPr="00184C8F">
              <w:rPr>
                <w:b/>
                <w:bCs/>
              </w:rPr>
              <w:t>17,79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184C8F" w:rsidRDefault="00B31AB7" w:rsidP="002C2152">
            <w:pPr>
              <w:jc w:val="center"/>
              <w:rPr>
                <w:b/>
                <w:bCs/>
              </w:rPr>
            </w:pPr>
            <w:r w:rsidRPr="00184C8F">
              <w:rPr>
                <w:b/>
                <w:bCs/>
              </w:rPr>
              <w:t>24,08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184C8F" w:rsidRDefault="00B31AB7" w:rsidP="002C2152">
            <w:pPr>
              <w:jc w:val="center"/>
              <w:rPr>
                <w:b/>
                <w:bCs/>
              </w:rPr>
            </w:pPr>
            <w:r w:rsidRPr="00184C8F">
              <w:rPr>
                <w:b/>
              </w:rPr>
              <w:t>41,02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184C8F" w:rsidRDefault="00B31AB7" w:rsidP="002C2152">
            <w:pPr>
              <w:jc w:val="center"/>
              <w:rPr>
                <w:b/>
                <w:bCs/>
              </w:rPr>
            </w:pPr>
            <w:r w:rsidRPr="00184C8F">
              <w:rPr>
                <w:b/>
                <w:bCs/>
              </w:rPr>
              <w:t>399,98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jc w:val="right"/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r w:rsidRPr="002D6235">
              <w:t>нарезка из свежих помидоров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0,66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2,28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13,20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71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rPr>
                <w:color w:val="000000"/>
              </w:rPr>
            </w:pPr>
            <w:r w:rsidRPr="002D6235">
              <w:t>щи из свежей капусты, картофелем и сметаной (200/5)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2,16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4,09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6,50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79,80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88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rPr>
                <w:color w:val="000000"/>
              </w:rPr>
            </w:pPr>
            <w:r w:rsidRPr="002D6235">
              <w:t>рагу овощное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157,5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2,66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16,49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color w:val="000000"/>
              </w:rPr>
            </w:pPr>
            <w:r w:rsidRPr="002D6235">
              <w:t>12,75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213,00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143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r w:rsidRPr="002D6235">
              <w:t>тефтели из свинины II вариант с соусом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8,13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19,49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11,81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267,13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279/332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r w:rsidRPr="002D6235">
              <w:t xml:space="preserve">сок виноградный </w:t>
            </w:r>
            <w:proofErr w:type="gramStart"/>
            <w:r w:rsidRPr="002D6235">
              <w:t>п</w:t>
            </w:r>
            <w:proofErr w:type="gramEnd"/>
            <w:r w:rsidRPr="002D6235">
              <w:t>/п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32,60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136,40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389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2D6235" w:rsidRDefault="00B31AB7" w:rsidP="002C2152">
            <w:r w:rsidRPr="002D6235">
              <w:t>хлеб пшеничный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3,16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0,40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19,32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</w:pPr>
            <w:r w:rsidRPr="002D6235">
              <w:t>93,52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2D6235" w:rsidRDefault="00B31AB7" w:rsidP="002C2152">
            <w:r w:rsidRPr="002D6235">
              <w:t>хлеб ржано-пшеничный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center"/>
            </w:pPr>
            <w:r w:rsidRPr="002D6235"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center"/>
            </w:pPr>
            <w:r w:rsidRPr="002D6235">
              <w:t>1,96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center"/>
            </w:pPr>
            <w:r w:rsidRPr="002D6235">
              <w:t>0,39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center"/>
            </w:pPr>
            <w:r w:rsidRPr="002D6235">
              <w:t>17,29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center"/>
            </w:pPr>
            <w:r w:rsidRPr="002D6235">
              <w:t>80,47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</w:p>
        </w:tc>
      </w:tr>
      <w:tr w:rsidR="00B31AB7" w:rsidRPr="00996E6D" w:rsidTr="002C2152">
        <w:trPr>
          <w:trHeight w:val="319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rPr>
                <w:b/>
                <w:bCs/>
              </w:rPr>
            </w:pPr>
            <w:r w:rsidRPr="002D6235">
              <w:rPr>
                <w:b/>
                <w:bCs/>
              </w:rPr>
              <w:t>ИТОГО ЗА ОБЕД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/>
                <w:bCs/>
              </w:rPr>
            </w:pPr>
            <w:r w:rsidRPr="002D6235">
              <w:rPr>
                <w:b/>
                <w:bCs/>
              </w:rPr>
              <w:t>827,5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/>
                <w:bCs/>
              </w:rPr>
            </w:pPr>
            <w:r w:rsidRPr="002D6235">
              <w:rPr>
                <w:b/>
                <w:bCs/>
              </w:rPr>
              <w:t>19,33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/>
                <w:bCs/>
              </w:rPr>
            </w:pPr>
            <w:r w:rsidRPr="002D6235">
              <w:rPr>
                <w:b/>
                <w:bCs/>
              </w:rPr>
              <w:t>41,38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/>
                <w:bCs/>
              </w:rPr>
            </w:pPr>
            <w:r w:rsidRPr="002D6235">
              <w:rPr>
                <w:b/>
                <w:bCs/>
              </w:rPr>
              <w:t>102,55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center"/>
              <w:rPr>
                <w:b/>
                <w:bCs/>
              </w:rPr>
            </w:pPr>
            <w:r w:rsidRPr="002D6235">
              <w:rPr>
                <w:b/>
                <w:bCs/>
              </w:rPr>
              <w:t>883,52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jc w:val="right"/>
              <w:rPr>
                <w:b/>
                <w:bCs/>
              </w:rPr>
            </w:pPr>
            <w:r w:rsidRPr="002D6235">
              <w:rPr>
                <w:b/>
                <w:bCs/>
              </w:rPr>
              <w:t> </w:t>
            </w:r>
          </w:p>
        </w:tc>
      </w:tr>
    </w:tbl>
    <w:p w:rsidR="00B31AB7" w:rsidRPr="00996E6D" w:rsidRDefault="00B31AB7" w:rsidP="00B31AB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3357"/>
        <w:gridCol w:w="889"/>
        <w:gridCol w:w="826"/>
        <w:gridCol w:w="826"/>
        <w:gridCol w:w="826"/>
        <w:gridCol w:w="826"/>
        <w:gridCol w:w="876"/>
      </w:tblGrid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понедельник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2D6235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втор</w:t>
            </w:r>
            <w:r>
              <w:rPr>
                <w:b/>
                <w:bCs/>
              </w:rPr>
              <w:t>ая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нарезка из соленых огурцов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70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макароны отварные со слив маслом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5,52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26,45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168,45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202/309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r w:rsidRPr="00B028DC">
              <w:t>печень по-строгановски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11,23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185,00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255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напиток из плодов шиповника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20,76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88,20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388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2,77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16,91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81,83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ржано-пшеничный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9,88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45,98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ЗАВТРАК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565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23,83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16,66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78,54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575,46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фрукты свежие (груша)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10,30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338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салат из квашеной капусты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5,07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51,42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47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суп из овощей со сметаной (200/5)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2,02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7,50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84,20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99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пюре картофельное со слив маслом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137,25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128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proofErr w:type="gramStart"/>
            <w:r w:rsidRPr="00B028DC">
              <w:t>рыба</w:t>
            </w:r>
            <w:proofErr w:type="gramEnd"/>
            <w:r w:rsidRPr="00B028DC">
              <w:t xml:space="preserve"> припущенная с маслом </w:t>
            </w:r>
            <w:r w:rsidRPr="00B028DC">
              <w:lastRenderedPageBreak/>
              <w:t>сливочным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lastRenderedPageBreak/>
              <w:t>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15,41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7,40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227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компот из свежих яблок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27,88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114,60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342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19,32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93,52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B028DC" w:rsidRDefault="00B31AB7" w:rsidP="002C2152">
            <w:r w:rsidRPr="00B028DC">
              <w:t>хлеб ржано-пшеничный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1,96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0,39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17,29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80,47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ОБЕД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889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27,19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20,57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108,63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739,86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rPr>
                <w:b/>
                <w:bCs/>
              </w:rPr>
              <w:t> </w:t>
            </w:r>
          </w:p>
        </w:tc>
      </w:tr>
    </w:tbl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jc w:val="both"/>
      </w:pPr>
    </w:p>
    <w:p w:rsidR="00B31AB7" w:rsidRDefault="00B31AB7" w:rsidP="00B31AB7">
      <w:pPr>
        <w:spacing w:after="200" w:line="276" w:lineRule="auto"/>
      </w:pPr>
      <w:r>
        <w:br w:type="page"/>
      </w:r>
    </w:p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0"/>
        <w:gridCol w:w="469"/>
        <w:gridCol w:w="2701"/>
        <w:gridCol w:w="1022"/>
        <w:gridCol w:w="756"/>
        <w:gridCol w:w="756"/>
        <w:gridCol w:w="877"/>
        <w:gridCol w:w="995"/>
        <w:gridCol w:w="655"/>
      </w:tblGrid>
      <w:tr w:rsidR="00B31AB7" w:rsidRPr="00996E6D" w:rsidTr="002C2152">
        <w:trPr>
          <w:trHeight w:val="315"/>
        </w:trPr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вторник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вторая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икра свекольная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13,72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111,18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75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r w:rsidRPr="00B028DC">
              <w:t>каша гречневая вязкая со слив маслом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20,52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145,50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303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гуляш из говядины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14,55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16,79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2,89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221,00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260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 xml:space="preserve">сок яблочный </w:t>
            </w:r>
            <w:proofErr w:type="gramStart"/>
            <w:r w:rsidRPr="00B028DC">
              <w:t>п</w:t>
            </w:r>
            <w:proofErr w:type="gramEnd"/>
            <w:r w:rsidRPr="00B028DC">
              <w:t>/п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19,80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84,80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389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9,88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45,98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ЗАВТРАК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530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22,67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22,08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66,81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608,46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 xml:space="preserve">суп </w:t>
            </w:r>
            <w:proofErr w:type="gramStart"/>
            <w:r w:rsidRPr="00B028DC">
              <w:t>лапша-домашняя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9,30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92,60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113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капуста тушеная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3,06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5,52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11,84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115,50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139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котлета рубленая из птицы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26,46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13,91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349,20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294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r w:rsidRPr="00B028DC">
              <w:t>кофейный напиток с молоком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2,68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15,95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100,60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379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19,32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ржано-пшеничный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17,29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вафли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20,02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123,75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ОБЕД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754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27,76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44,47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107,63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955,64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rPr>
                <w:b/>
                <w:bCs/>
              </w:rPr>
              <w:t> </w:t>
            </w:r>
          </w:p>
        </w:tc>
      </w:tr>
    </w:tbl>
    <w:p w:rsidR="00B31AB7" w:rsidRPr="00996E6D" w:rsidRDefault="00B31AB7" w:rsidP="00B31AB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4"/>
        <w:gridCol w:w="3640"/>
        <w:gridCol w:w="916"/>
        <w:gridCol w:w="666"/>
        <w:gridCol w:w="666"/>
        <w:gridCol w:w="766"/>
        <w:gridCol w:w="891"/>
        <w:gridCol w:w="652"/>
      </w:tblGrid>
      <w:tr w:rsidR="00B31AB7" w:rsidRPr="00996E6D" w:rsidTr="002C2152">
        <w:trPr>
          <w:trHeight w:val="315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среда</w:t>
            </w: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вторая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фрукты свежие (яблоко)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11,76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56,40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338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пудинг из творога запеченный, со сгущенным молоком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18,12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14,19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46,42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386,00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222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йогурт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8,40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батон йодированный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19,32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ЗАВТРАК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500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27,56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20,07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85,90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637,92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нарезка из свежих огурцов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1,14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7,20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71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 xml:space="preserve">суп картофельный с </w:t>
            </w:r>
            <w:proofErr w:type="gramStart"/>
            <w:r w:rsidRPr="00B028DC">
              <w:t>бобовыми</w:t>
            </w:r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13,23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118,60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102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pPr>
              <w:rPr>
                <w:color w:val="000000"/>
              </w:rPr>
            </w:pPr>
            <w:r w:rsidRPr="00B028DC">
              <w:t>печень тушеная в соусе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12,66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8,76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color w:val="000000"/>
              </w:rPr>
            </w:pPr>
            <w:r w:rsidRPr="00B028DC">
              <w:t>3,81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261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r w:rsidRPr="00B028DC">
              <w:t>каша вязкая пшеничная со слив маслом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rPr>
                <w:bCs/>
              </w:rPr>
              <w:t>4,00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4,24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24,56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152,40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303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компот из сухофруктов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32,01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132,80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349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B028DC" w:rsidRDefault="00B31AB7" w:rsidP="002C2152">
            <w:r w:rsidRPr="00B028DC">
              <w:t>хлеб пшеничный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3,16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0,40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19,32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</w:pPr>
            <w:r w:rsidRPr="00B028DC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B028DC" w:rsidRDefault="00B31AB7" w:rsidP="002C2152">
            <w:r w:rsidRPr="00B028DC">
              <w:t>хлеб ржано-пшеничный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1,96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0,39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17,29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center"/>
            </w:pPr>
            <w:r w:rsidRPr="00B028DC">
              <w:t>80,47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  <w:r w:rsidRPr="00B028DC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rPr>
                <w:b/>
                <w:bCs/>
              </w:rPr>
            </w:pPr>
            <w:r w:rsidRPr="00B028DC">
              <w:rPr>
                <w:b/>
                <w:bCs/>
              </w:rPr>
              <w:t>ИТОГО ЗА ОБЕД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</w:rPr>
              <w:t>785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27,25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18,16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111</w:t>
            </w:r>
            <w:r>
              <w:rPr>
                <w:b/>
                <w:bCs/>
              </w:rPr>
              <w:t>,</w:t>
            </w:r>
            <w:r w:rsidRPr="00B028DC">
              <w:rPr>
                <w:b/>
                <w:bCs/>
              </w:rPr>
              <w:t>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center"/>
              <w:rPr>
                <w:b/>
                <w:bCs/>
              </w:rPr>
            </w:pPr>
            <w:r w:rsidRPr="00B028DC">
              <w:rPr>
                <w:b/>
                <w:bCs/>
              </w:rPr>
              <w:t>743,99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B028DC" w:rsidRDefault="00B31AB7" w:rsidP="002C2152">
            <w:pPr>
              <w:jc w:val="right"/>
              <w:rPr>
                <w:b/>
                <w:bCs/>
              </w:rPr>
            </w:pPr>
          </w:p>
        </w:tc>
      </w:tr>
    </w:tbl>
    <w:p w:rsidR="00B31AB7" w:rsidRPr="00996E6D" w:rsidRDefault="00B31AB7" w:rsidP="00B31AB7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30"/>
        <w:gridCol w:w="155"/>
        <w:gridCol w:w="92"/>
        <w:gridCol w:w="2823"/>
        <w:gridCol w:w="109"/>
        <w:gridCol w:w="934"/>
        <w:gridCol w:w="88"/>
        <w:gridCol w:w="687"/>
        <w:gridCol w:w="46"/>
        <w:gridCol w:w="23"/>
        <w:gridCol w:w="674"/>
        <w:gridCol w:w="38"/>
        <w:gridCol w:w="44"/>
        <w:gridCol w:w="783"/>
        <w:gridCol w:w="94"/>
        <w:gridCol w:w="881"/>
        <w:gridCol w:w="115"/>
        <w:gridCol w:w="655"/>
      </w:tblGrid>
      <w:tr w:rsidR="00B31AB7" w:rsidRPr="00996E6D" w:rsidTr="002C2152">
        <w:trPr>
          <w:trHeight w:val="315"/>
        </w:trPr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четверг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2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вторая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22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lastRenderedPageBreak/>
              <w:t>Прием пищи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салат из квашеной капусты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1,02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5,07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51,42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47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пюре картофельное со слив маслом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3,06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4,80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20,44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137,25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128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r w:rsidRPr="006C679F">
              <w:t>рыба минтай, тушеная в томате с овощами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13,65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6,93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5,32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147,00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229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компот из свежих яблок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0,16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0,16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27,88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114,60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342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хлеб пшеничный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2,77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0,35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16,91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81,83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proofErr w:type="spellStart"/>
            <w:r w:rsidRPr="006C679F">
              <w:t>пп</w:t>
            </w:r>
            <w:proofErr w:type="spellEnd"/>
          </w:p>
        </w:tc>
      </w:tr>
      <w:tr w:rsidR="00B31AB7" w:rsidRPr="00996E6D" w:rsidTr="002C2152">
        <w:trPr>
          <w:trHeight w:val="319"/>
        </w:trPr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rPr>
                <w:b/>
                <w:bCs/>
              </w:rPr>
            </w:pPr>
            <w:r w:rsidRPr="006C679F">
              <w:rPr>
                <w:b/>
                <w:bCs/>
              </w:rPr>
              <w:t>ИТОГО ЗА ЗАВТРАК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585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20,66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15,24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75,62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532,10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нарезка из свежих помидоров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rPr>
                <w:b/>
                <w:bCs/>
              </w:rPr>
              <w:t>60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0,66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0,12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2,28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13,20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71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борщ из свежей капусты, картофелем, со сметаной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205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2,19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4,07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8,93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91,00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82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каша вязкая ячневая со слив маслом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150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color w:val="000000"/>
              </w:rPr>
            </w:pPr>
            <w:r w:rsidRPr="006C679F">
              <w:t>3,24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color w:val="000000"/>
              </w:rPr>
            </w:pPr>
            <w:r w:rsidRPr="006C679F">
              <w:t>4,23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color w:val="000000"/>
              </w:rPr>
            </w:pPr>
            <w:r w:rsidRPr="006C679F">
              <w:t>20,82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134,25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303/174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r w:rsidRPr="006C679F">
              <w:t>биточки особые с соусом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color w:val="000000"/>
              </w:rPr>
            </w:pPr>
            <w:r w:rsidRPr="006C679F">
              <w:t>144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14,80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19,78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13,70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302,40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269/332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r w:rsidRPr="006C679F">
              <w:t>чай с лимоном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200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0,13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15,20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62,00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377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хлеб пшеничный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40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3,16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19,32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93,52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7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6C679F" w:rsidRDefault="00B31AB7" w:rsidP="002C2152">
            <w:r w:rsidRPr="006C679F">
              <w:t>хлеб ржано-пшеничный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35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1,96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0,39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17,29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</w:pPr>
            <w:r w:rsidRPr="006C679F">
              <w:t>80,47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rPr>
                <w:b/>
                <w:bCs/>
              </w:rPr>
            </w:pPr>
            <w:r w:rsidRPr="006C679F">
              <w:rPr>
                <w:b/>
                <w:bCs/>
              </w:rPr>
              <w:t>ИТОГО ЗА ОБЕД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834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26,14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29,01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97,54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center"/>
              <w:rPr>
                <w:b/>
                <w:bCs/>
              </w:rPr>
            </w:pPr>
            <w:r w:rsidRPr="006C679F">
              <w:rPr>
                <w:b/>
                <w:bCs/>
              </w:rPr>
              <w:t>776,84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6C679F" w:rsidRDefault="00B31AB7" w:rsidP="002C2152">
            <w:pPr>
              <w:jc w:val="right"/>
              <w:rPr>
                <w:b/>
                <w:bCs/>
              </w:rPr>
            </w:pPr>
            <w:r w:rsidRPr="006C679F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gridAfter w:val="14"/>
          <w:wAfter w:w="2701" w:type="pct"/>
          <w:trHeight w:val="315"/>
        </w:trPr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День: пятница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 </w:t>
            </w:r>
          </w:p>
        </w:tc>
      </w:tr>
      <w:tr w:rsidR="00B31AB7" w:rsidRPr="00996E6D" w:rsidTr="002C2152">
        <w:trPr>
          <w:gridAfter w:val="14"/>
          <w:wAfter w:w="2701" w:type="pct"/>
          <w:trHeight w:val="315"/>
        </w:trPr>
        <w:tc>
          <w:tcPr>
            <w:tcW w:w="22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Неделя: вторая</w:t>
            </w:r>
          </w:p>
        </w:tc>
      </w:tr>
      <w:tr w:rsidR="00B31AB7" w:rsidRPr="00996E6D" w:rsidTr="002C2152">
        <w:trPr>
          <w:trHeight w:val="315"/>
        </w:trPr>
        <w:tc>
          <w:tcPr>
            <w:tcW w:w="2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Возрастная категория: 7-11 лет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/>
        </w:tc>
      </w:tr>
      <w:tr w:rsidR="00B31AB7" w:rsidRPr="00996E6D" w:rsidTr="002C2152">
        <w:trPr>
          <w:trHeight w:val="315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Прием пищи</w:t>
            </w:r>
          </w:p>
        </w:tc>
        <w:tc>
          <w:tcPr>
            <w:tcW w:w="16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Наименование блюда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масса порции в </w:t>
            </w:r>
            <w:proofErr w:type="spellStart"/>
            <w:r w:rsidRPr="00996E6D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Пищевые вещества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ккал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996E6D" w:rsidRDefault="00B31AB7" w:rsidP="002C2152">
            <w:r w:rsidRPr="00996E6D">
              <w:t> </w:t>
            </w:r>
          </w:p>
        </w:tc>
      </w:tr>
      <w:tr w:rsidR="00B31AB7" w:rsidRPr="00996E6D" w:rsidTr="002C2152">
        <w:trPr>
          <w:trHeight w:val="315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Б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Ж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У</w:t>
            </w: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 xml:space="preserve"> № </w:t>
            </w:r>
            <w:proofErr w:type="spellStart"/>
            <w:r w:rsidRPr="00996E6D">
              <w:rPr>
                <w:b/>
                <w:bCs/>
              </w:rPr>
              <w:t>рец</w:t>
            </w:r>
            <w:proofErr w:type="spellEnd"/>
            <w:r w:rsidRPr="00996E6D">
              <w:rPr>
                <w:b/>
                <w:bCs/>
              </w:rPr>
              <w:t>.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  <w:r w:rsidRPr="00996E6D">
              <w:rPr>
                <w:b/>
                <w:bCs/>
              </w:rPr>
              <w:t>ЗАВТРАК</w:t>
            </w: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нарезка из соленых огурцов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60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0,48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1,02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70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плов из свинины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150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12,62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28,17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25,89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408,00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265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чай с сахаром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15,20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62,00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376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хлеб пшеничный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35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2,77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0,35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16,91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81,83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хлеб ржано-пшеничный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1,12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0,22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9,88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45,98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батон йодированный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3,16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0,40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19,32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rPr>
                <w:b/>
                <w:bCs/>
              </w:rPr>
            </w:pPr>
            <w:r w:rsidRPr="005122D6">
              <w:rPr>
                <w:b/>
                <w:bCs/>
              </w:rPr>
              <w:t>ИТОГО ЗА ЗАВТРАК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505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20,28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29,22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88,22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697,33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996E6D" w:rsidRDefault="00B31AB7" w:rsidP="002C2152">
            <w:pPr>
              <w:jc w:val="center"/>
              <w:rPr>
                <w:b/>
                <w:bCs/>
              </w:rPr>
            </w:pPr>
            <w:r w:rsidRPr="00996E6D">
              <w:rPr>
                <w:b/>
                <w:bCs/>
              </w:rPr>
              <w:t>ОБЕД</w:t>
            </w: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 xml:space="preserve">икра кабачковая </w:t>
            </w:r>
            <w:proofErr w:type="gramStart"/>
            <w:r w:rsidRPr="005122D6">
              <w:t>п</w:t>
            </w:r>
            <w:proofErr w:type="gramEnd"/>
            <w:r w:rsidRPr="005122D6">
              <w:t>/п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60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B7" w:rsidRPr="005122D6" w:rsidRDefault="00B31AB7" w:rsidP="002C2152">
            <w:pPr>
              <w:jc w:val="center"/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4,20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4,20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54,00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rPr>
                <w:color w:val="000000"/>
              </w:rPr>
            </w:pPr>
            <w:r w:rsidRPr="005122D6">
              <w:t>рассольник ленинградский со сметаной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205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2,36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4,20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9,76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93,80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96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макароны отварные с овощами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150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5,17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5,99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28,52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188,40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202/309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rPr>
                <w:color w:val="000000"/>
              </w:rPr>
            </w:pPr>
            <w:r w:rsidRPr="005122D6">
              <w:t>фрикадельки из говядины в соусе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color w:val="000000"/>
              </w:rPr>
            </w:pPr>
            <w:r w:rsidRPr="005122D6">
              <w:t>147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12,08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16,17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14,78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256,20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280/330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r w:rsidRPr="005122D6">
              <w:t xml:space="preserve">сок яблочный </w:t>
            </w:r>
            <w:proofErr w:type="gramStart"/>
            <w:r w:rsidRPr="005122D6">
              <w:t>п</w:t>
            </w:r>
            <w:proofErr w:type="gramEnd"/>
            <w:r w:rsidRPr="005122D6">
              <w:t>/п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200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1,00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19,80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84,80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389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хлеб пшеничный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40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3,16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0,40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19,32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93,52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B7" w:rsidRPr="00996E6D" w:rsidRDefault="00B31AB7" w:rsidP="002C215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B7" w:rsidRPr="005122D6" w:rsidRDefault="00B31AB7" w:rsidP="002C2152">
            <w:r w:rsidRPr="005122D6">
              <w:t>хлеб ржано-пшеничный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35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1,96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0,39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17,29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</w:pPr>
            <w:r w:rsidRPr="005122D6">
              <w:t>80,47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  <w:r w:rsidRPr="005122D6">
              <w:t>ПП</w:t>
            </w:r>
          </w:p>
        </w:tc>
      </w:tr>
      <w:tr w:rsidR="00B31AB7" w:rsidRPr="00996E6D" w:rsidTr="002C2152">
        <w:trPr>
          <w:trHeight w:val="319"/>
        </w:trPr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rPr>
                <w:b/>
                <w:bCs/>
              </w:rPr>
            </w:pPr>
            <w:r w:rsidRPr="005122D6">
              <w:rPr>
                <w:b/>
                <w:bCs/>
              </w:rPr>
              <w:t>ИТОГО ЗА ОБЕД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</w:rPr>
              <w:t>837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</w:rPr>
              <w:t>25,73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31</w:t>
            </w:r>
            <w:r>
              <w:rPr>
                <w:b/>
                <w:bCs/>
              </w:rPr>
              <w:t>,3</w:t>
            </w:r>
            <w:r w:rsidRPr="005122D6">
              <w:rPr>
                <w:b/>
                <w:bCs/>
              </w:rPr>
              <w:t>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113,67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center"/>
              <w:rPr>
                <w:b/>
                <w:bCs/>
              </w:rPr>
            </w:pPr>
            <w:r w:rsidRPr="005122D6">
              <w:rPr>
                <w:b/>
                <w:bCs/>
              </w:rPr>
              <w:t>851,19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B7" w:rsidRPr="005122D6" w:rsidRDefault="00B31AB7" w:rsidP="002C2152">
            <w:pPr>
              <w:jc w:val="right"/>
              <w:rPr>
                <w:b/>
                <w:bCs/>
              </w:rPr>
            </w:pPr>
          </w:p>
        </w:tc>
      </w:tr>
    </w:tbl>
    <w:p w:rsidR="00B31AB7" w:rsidRPr="00996E6D" w:rsidRDefault="00B31AB7" w:rsidP="00B31AB7">
      <w:pPr>
        <w:jc w:val="both"/>
      </w:pPr>
    </w:p>
    <w:p w:rsidR="00B31AB7" w:rsidRPr="00996E6D" w:rsidRDefault="00B31AB7" w:rsidP="00B31AB7">
      <w:pPr>
        <w:jc w:val="both"/>
      </w:pPr>
    </w:p>
    <w:p w:rsidR="00B31AB7" w:rsidRDefault="00B31AB7" w:rsidP="00B31AB7">
      <w:pPr>
        <w:jc w:val="both"/>
        <w:rPr>
          <w:b/>
          <w:bCs/>
        </w:rPr>
      </w:pPr>
      <w:r w:rsidRPr="00996E6D">
        <w:rPr>
          <w:b/>
          <w:bCs/>
        </w:rPr>
        <w:t>ИТОГО ПО МЕНЮ</w:t>
      </w:r>
    </w:p>
    <w:p w:rsidR="00B31AB7" w:rsidRPr="00996E6D" w:rsidRDefault="00B31AB7" w:rsidP="00B31AB7">
      <w:pPr>
        <w:jc w:val="both"/>
      </w:pPr>
    </w:p>
    <w:tbl>
      <w:tblPr>
        <w:tblOverlap w:val="never"/>
        <w:tblW w:w="5099" w:type="pct"/>
        <w:tblInd w:w="-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950"/>
        <w:gridCol w:w="1914"/>
        <w:gridCol w:w="2149"/>
        <w:gridCol w:w="1509"/>
      </w:tblGrid>
      <w:tr w:rsidR="00B31AB7" w:rsidRPr="00320973" w:rsidTr="002C2152">
        <w:trPr>
          <w:trHeight w:hRule="exact" w:val="32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lastRenderedPageBreak/>
              <w:t>Б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(15,4-19,25)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Ж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(15,8-19,75)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У(67-83,75)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ккал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(470-587,5)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15,21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11,73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69,95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448,88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пн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0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26,93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24,93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69,95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617,81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вт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0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15,85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17,47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72,84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515,55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20973">
              <w:rPr>
                <w:rFonts w:cs="Times New Roman"/>
                <w:b/>
                <w:sz w:val="20"/>
                <w:szCs w:val="20"/>
                <w:lang w:val="en-US" w:bidi="en-US"/>
              </w:rPr>
              <w:t>cpl</w:t>
            </w:r>
            <w:proofErr w:type="spell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24,01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13,15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111,15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660,38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чт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17,79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24,08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41,02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399,98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b/>
              </w:rPr>
              <w:t>пт</w:t>
            </w:r>
            <w:proofErr w:type="gramStart"/>
            <w:r w:rsidRPr="00320973">
              <w:rPr>
                <w:b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23,83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16,66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78,54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575,46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пн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22,67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22,08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66,81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608,46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вт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27,56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20,07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85,90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637,92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ср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20,66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20,07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75,62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532,10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чт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20,28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29,22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88,22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697,33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21,48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19,95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76,00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569,39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eastAsia="Calibri" w:cs="Times New Roman"/>
                <w:b/>
                <w:sz w:val="20"/>
                <w:szCs w:val="20"/>
              </w:rPr>
              <w:t>за 10 дней</w:t>
            </w:r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Б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(23,1-26,95)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Ж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(23,7-27,65)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У(100,5-117,25)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ккал</w:t>
            </w:r>
            <w:proofErr w:type="gramEnd"/>
            <w:r w:rsidRPr="00320973">
              <w:rPr>
                <w:rFonts w:cs="Times New Roman"/>
                <w:b/>
                <w:sz w:val="20"/>
                <w:szCs w:val="20"/>
              </w:rPr>
              <w:t>(705-822,50)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32,29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37,92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112,51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934,65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пн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25,66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17,88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113,41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737,06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b/>
                <w:bCs/>
              </w:rPr>
              <w:t>вт</w:t>
            </w:r>
            <w:proofErr w:type="gramStart"/>
            <w:r w:rsidRPr="00320973">
              <w:rPr>
                <w:b/>
                <w:bCs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23,57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39,49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98,12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854,57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20973">
              <w:rPr>
                <w:rFonts w:cs="Times New Roman"/>
                <w:b/>
                <w:sz w:val="20"/>
                <w:szCs w:val="20"/>
                <w:lang w:val="en-US" w:bidi="en-US"/>
              </w:rPr>
              <w:t>cpl</w:t>
            </w:r>
            <w:proofErr w:type="spell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25,77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25,71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91,37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723,33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чт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2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19,33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41,38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102,55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883,52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27,19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20,57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102,55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739,86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пн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27,76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44,47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107,63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955,64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вт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27,25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18,16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111,36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743,99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ср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26,14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29,01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97,54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776,84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чт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25,73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31,35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113,67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sz w:val="20"/>
                <w:szCs w:val="20"/>
              </w:rPr>
              <w:t>851,19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cs="Times New Roman"/>
                <w:b/>
                <w:sz w:val="20"/>
                <w:szCs w:val="20"/>
              </w:rPr>
              <w:t>пт</w:t>
            </w:r>
            <w:proofErr w:type="gramStart"/>
            <w:r w:rsidRPr="00320973"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B31AB7" w:rsidRPr="00320973" w:rsidTr="002C2152">
        <w:trPr>
          <w:trHeight w:hRule="exact" w:val="31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26,07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30,59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105,07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820,07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b/>
                <w:sz w:val="20"/>
                <w:szCs w:val="20"/>
              </w:rPr>
            </w:pPr>
            <w:r w:rsidRPr="00320973">
              <w:rPr>
                <w:rFonts w:eastAsia="Calibri" w:cs="Times New Roman"/>
                <w:b/>
                <w:sz w:val="20"/>
                <w:szCs w:val="20"/>
              </w:rPr>
              <w:t>за 10 дней</w:t>
            </w:r>
          </w:p>
        </w:tc>
      </w:tr>
      <w:tr w:rsidR="00B31AB7" w:rsidRPr="00320973" w:rsidTr="002C2152">
        <w:trPr>
          <w:trHeight w:hRule="exact" w:val="336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47,55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50,54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jc w:val="both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181,07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1389,45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BABD"/>
            <w:vAlign w:val="bottom"/>
          </w:tcPr>
          <w:p w:rsidR="00B31AB7" w:rsidRPr="00320973" w:rsidRDefault="00B31AB7" w:rsidP="002C2152">
            <w:pPr>
              <w:pStyle w:val="aff3"/>
              <w:rPr>
                <w:rFonts w:cs="Times New Roman"/>
                <w:sz w:val="20"/>
                <w:szCs w:val="20"/>
              </w:rPr>
            </w:pPr>
            <w:r w:rsidRPr="00320973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</w:tr>
    </w:tbl>
    <w:p w:rsidR="00B31AB7" w:rsidRDefault="00B31AB7" w:rsidP="00B31AB7">
      <w:pPr>
        <w:jc w:val="both"/>
        <w:rPr>
          <w:sz w:val="24"/>
          <w:szCs w:val="24"/>
        </w:rPr>
      </w:pPr>
    </w:p>
    <w:p w:rsidR="00B31AB7" w:rsidRDefault="00B31AB7" w:rsidP="00B31AB7">
      <w:pPr>
        <w:jc w:val="both"/>
        <w:rPr>
          <w:sz w:val="24"/>
          <w:szCs w:val="24"/>
        </w:rPr>
      </w:pPr>
      <w:r w:rsidRPr="00FE0E11">
        <w:rPr>
          <w:sz w:val="24"/>
          <w:szCs w:val="24"/>
        </w:rPr>
        <w:t xml:space="preserve">1. Сборник рецептур блюд и кулинарных изделий для предприятий общественного  питания при общеобразовательных школах /В.Т. Лапшина 2004г </w:t>
      </w:r>
    </w:p>
    <w:p w:rsidR="00B31AB7" w:rsidRDefault="00B31AB7" w:rsidP="00B31AB7">
      <w:pPr>
        <w:jc w:val="both"/>
        <w:rPr>
          <w:sz w:val="24"/>
          <w:szCs w:val="24"/>
        </w:rPr>
      </w:pPr>
      <w:r w:rsidRPr="00FE0E11">
        <w:rPr>
          <w:sz w:val="24"/>
          <w:szCs w:val="24"/>
        </w:rPr>
        <w:t>2. Сборник технических нормативов - Сборник рецептур 788 блюд на продукцию для обучающихся во всех образовательных учреждениях</w:t>
      </w:r>
      <w:proofErr w:type="gramStart"/>
      <w:r w:rsidRPr="00FE0E11">
        <w:rPr>
          <w:sz w:val="24"/>
          <w:szCs w:val="24"/>
        </w:rPr>
        <w:t xml:space="preserve"> / П</w:t>
      </w:r>
      <w:proofErr w:type="gramEnd"/>
      <w:r w:rsidRPr="00FE0E11">
        <w:rPr>
          <w:sz w:val="24"/>
          <w:szCs w:val="24"/>
        </w:rPr>
        <w:t xml:space="preserve">од </w:t>
      </w:r>
      <w:proofErr w:type="spellStart"/>
      <w:r w:rsidRPr="00FE0E11">
        <w:rPr>
          <w:sz w:val="24"/>
          <w:szCs w:val="24"/>
        </w:rPr>
        <w:t>ред.М.П.Могильного</w:t>
      </w:r>
      <w:proofErr w:type="spellEnd"/>
      <w:r w:rsidRPr="00FE0E11">
        <w:rPr>
          <w:sz w:val="24"/>
          <w:szCs w:val="24"/>
        </w:rPr>
        <w:t xml:space="preserve"> и </w:t>
      </w:r>
      <w:proofErr w:type="spellStart"/>
      <w:r w:rsidRPr="00FE0E11">
        <w:rPr>
          <w:sz w:val="24"/>
          <w:szCs w:val="24"/>
        </w:rPr>
        <w:t>В.А.Тутельяна</w:t>
      </w:r>
      <w:proofErr w:type="spellEnd"/>
      <w:r w:rsidRPr="00FE0E11">
        <w:rPr>
          <w:sz w:val="24"/>
          <w:szCs w:val="24"/>
        </w:rPr>
        <w:t xml:space="preserve">. - Москва, 2017. </w:t>
      </w:r>
    </w:p>
    <w:p w:rsidR="00B31AB7" w:rsidRPr="00FE0E11" w:rsidRDefault="00B31AB7" w:rsidP="00B31AB7">
      <w:pPr>
        <w:jc w:val="both"/>
        <w:rPr>
          <w:sz w:val="24"/>
          <w:szCs w:val="24"/>
        </w:rPr>
      </w:pPr>
      <w:r w:rsidRPr="00FE0E11">
        <w:rPr>
          <w:sz w:val="24"/>
          <w:szCs w:val="24"/>
        </w:rPr>
        <w:t xml:space="preserve">3. Сборник рецептур блюд и кулинарных изделий для предприятий общественного питания  Москва Экономика 1983г  А.С. Ратушный А.И </w:t>
      </w:r>
      <w:proofErr w:type="spellStart"/>
      <w:r w:rsidRPr="00FE0E11">
        <w:rPr>
          <w:sz w:val="24"/>
          <w:szCs w:val="24"/>
        </w:rPr>
        <w:t>Здобнов</w:t>
      </w:r>
      <w:proofErr w:type="spellEnd"/>
    </w:p>
    <w:p w:rsidR="00B31AB7" w:rsidRPr="00FE0E11" w:rsidRDefault="00B31AB7" w:rsidP="00B31AB7">
      <w:pPr>
        <w:jc w:val="both"/>
        <w:rPr>
          <w:sz w:val="24"/>
          <w:szCs w:val="24"/>
        </w:rPr>
      </w:pPr>
      <w:r w:rsidRPr="00FE0E11">
        <w:rPr>
          <w:sz w:val="24"/>
          <w:szCs w:val="24"/>
        </w:rPr>
        <w:t xml:space="preserve">4.Сборник </w:t>
      </w:r>
      <w:proofErr w:type="spellStart"/>
      <w:r w:rsidRPr="00FE0E11">
        <w:rPr>
          <w:sz w:val="24"/>
          <w:szCs w:val="24"/>
        </w:rPr>
        <w:t>Рецептут</w:t>
      </w:r>
      <w:proofErr w:type="spellEnd"/>
      <w:r w:rsidRPr="00FE0E11">
        <w:rPr>
          <w:sz w:val="24"/>
          <w:szCs w:val="24"/>
        </w:rPr>
        <w:t xml:space="preserve"> 280 блюд г. Екатеринбург 2011 Гращенко Д.В.</w:t>
      </w:r>
    </w:p>
    <w:p w:rsidR="00834C17" w:rsidRDefault="00834C17"/>
    <w:sectPr w:rsidR="0083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79"/>
    <w:multiLevelType w:val="multilevel"/>
    <w:tmpl w:val="F2044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3C54468"/>
    <w:multiLevelType w:val="hybridMultilevel"/>
    <w:tmpl w:val="FDE4B5A8"/>
    <w:lvl w:ilvl="0" w:tplc="6E6454FA">
      <w:start w:val="1"/>
      <w:numFmt w:val="decimal"/>
      <w:lvlText w:val="2.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00E4"/>
    <w:multiLevelType w:val="multilevel"/>
    <w:tmpl w:val="B948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F4237E"/>
    <w:multiLevelType w:val="hybridMultilevel"/>
    <w:tmpl w:val="7E90E16C"/>
    <w:lvl w:ilvl="0" w:tplc="954C1D4C">
      <w:start w:val="1"/>
      <w:numFmt w:val="decimal"/>
      <w:lvlText w:val="%1"/>
      <w:lvlJc w:val="left"/>
      <w:pPr>
        <w:tabs>
          <w:tab w:val="num" w:pos="793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06E08"/>
    <w:multiLevelType w:val="hybridMultilevel"/>
    <w:tmpl w:val="AB069D10"/>
    <w:lvl w:ilvl="0" w:tplc="F4CCE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702B6"/>
    <w:multiLevelType w:val="multilevel"/>
    <w:tmpl w:val="438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81A7C"/>
    <w:multiLevelType w:val="hybridMultilevel"/>
    <w:tmpl w:val="9B7A0BF4"/>
    <w:name w:val="WW8Num45"/>
    <w:lvl w:ilvl="0" w:tplc="270071C0">
      <w:start w:val="1"/>
      <w:numFmt w:val="decimal"/>
      <w:lvlText w:val="3.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E33DD"/>
    <w:multiLevelType w:val="multilevel"/>
    <w:tmpl w:val="EBBC192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>
    <w:nsid w:val="26A831D9"/>
    <w:multiLevelType w:val="multilevel"/>
    <w:tmpl w:val="8010506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D553E"/>
    <w:multiLevelType w:val="multilevel"/>
    <w:tmpl w:val="E7B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274D1"/>
    <w:multiLevelType w:val="hybridMultilevel"/>
    <w:tmpl w:val="ACF81EEA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1">
    <w:nsid w:val="3AA20D87"/>
    <w:multiLevelType w:val="hybridMultilevel"/>
    <w:tmpl w:val="62666E84"/>
    <w:lvl w:ilvl="0" w:tplc="D25225B2">
      <w:start w:val="1"/>
      <w:numFmt w:val="decimal"/>
      <w:lvlText w:val="1.%1"/>
      <w:lvlJc w:val="left"/>
      <w:pPr>
        <w:tabs>
          <w:tab w:val="num" w:pos="673"/>
        </w:tabs>
        <w:ind w:left="114" w:hanging="114"/>
      </w:pPr>
      <w:rPr>
        <w:rFonts w:cs="Times New Roman" w:hint="default"/>
      </w:rPr>
    </w:lvl>
    <w:lvl w:ilvl="1" w:tplc="56EC0352">
      <w:start w:val="1"/>
      <w:numFmt w:val="bullet"/>
      <w:lvlText w:val=""/>
      <w:lvlJc w:val="left"/>
      <w:pPr>
        <w:tabs>
          <w:tab w:val="num" w:pos="1080"/>
        </w:tabs>
        <w:ind w:left="1137" w:hanging="227"/>
      </w:pPr>
      <w:rPr>
        <w:rFonts w:ascii="Symbol" w:hAnsi="Symbol" w:hint="default"/>
      </w:rPr>
    </w:lvl>
    <w:lvl w:ilvl="2" w:tplc="DDB0278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  <w:rPr>
        <w:rFonts w:cs="Times New Roman" w:hint="default"/>
        <w:b/>
        <w:bCs/>
        <w:u w:val="none"/>
      </w:rPr>
    </w:lvl>
    <w:lvl w:ilvl="3" w:tplc="0419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2">
    <w:nsid w:val="3DCA2457"/>
    <w:multiLevelType w:val="hybridMultilevel"/>
    <w:tmpl w:val="9BCC7CB6"/>
    <w:lvl w:ilvl="0" w:tplc="F8E03B5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">
    <w:nsid w:val="42295785"/>
    <w:multiLevelType w:val="hybridMultilevel"/>
    <w:tmpl w:val="9BB260A4"/>
    <w:lvl w:ilvl="0" w:tplc="8BD29D26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26C5A7A"/>
    <w:multiLevelType w:val="multilevel"/>
    <w:tmpl w:val="96FA8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BB26A4"/>
    <w:multiLevelType w:val="multilevel"/>
    <w:tmpl w:val="4578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043E2"/>
    <w:multiLevelType w:val="hybridMultilevel"/>
    <w:tmpl w:val="FCCCA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35685"/>
    <w:multiLevelType w:val="hybridMultilevel"/>
    <w:tmpl w:val="470C000C"/>
    <w:lvl w:ilvl="0" w:tplc="FCFE1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D2CF3"/>
    <w:multiLevelType w:val="hybridMultilevel"/>
    <w:tmpl w:val="4FCC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F0D7F"/>
    <w:multiLevelType w:val="multilevel"/>
    <w:tmpl w:val="D4A6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BC7483"/>
    <w:multiLevelType w:val="hybridMultilevel"/>
    <w:tmpl w:val="7C50974A"/>
    <w:lvl w:ilvl="0" w:tplc="7E6444B2">
      <w:start w:val="2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A2544"/>
    <w:multiLevelType w:val="hybridMultilevel"/>
    <w:tmpl w:val="D7C8A242"/>
    <w:lvl w:ilvl="0" w:tplc="56EC0352">
      <w:start w:val="1"/>
      <w:numFmt w:val="bullet"/>
      <w:lvlText w:val=""/>
      <w:lvlJc w:val="left"/>
      <w:pPr>
        <w:tabs>
          <w:tab w:val="num" w:pos="312"/>
        </w:tabs>
        <w:ind w:left="36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2">
    <w:nsid w:val="600B53B1"/>
    <w:multiLevelType w:val="hybridMultilevel"/>
    <w:tmpl w:val="F2044294"/>
    <w:lvl w:ilvl="0" w:tplc="CF78B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630B5F67"/>
    <w:multiLevelType w:val="hybridMultilevel"/>
    <w:tmpl w:val="D41CAEDC"/>
    <w:lvl w:ilvl="0" w:tplc="DC3C9B6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4">
    <w:nsid w:val="64C77D1E"/>
    <w:multiLevelType w:val="hybridMultilevel"/>
    <w:tmpl w:val="8010506A"/>
    <w:lvl w:ilvl="0" w:tplc="71704AA4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764DB"/>
    <w:multiLevelType w:val="multilevel"/>
    <w:tmpl w:val="D45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31857"/>
    <w:multiLevelType w:val="multilevel"/>
    <w:tmpl w:val="09C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85396"/>
    <w:multiLevelType w:val="hybridMultilevel"/>
    <w:tmpl w:val="EDE27EFE"/>
    <w:name w:val="WW8Num4522"/>
    <w:lvl w:ilvl="0" w:tplc="995026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E3E52"/>
    <w:multiLevelType w:val="hybridMultilevel"/>
    <w:tmpl w:val="AF1C5F46"/>
    <w:lvl w:ilvl="0" w:tplc="84F0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E520E2"/>
    <w:multiLevelType w:val="hybridMultilevel"/>
    <w:tmpl w:val="354634F2"/>
    <w:lvl w:ilvl="0" w:tplc="77BE1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95D2E"/>
    <w:multiLevelType w:val="hybridMultilevel"/>
    <w:tmpl w:val="FA66B04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1">
    <w:nsid w:val="75D7024B"/>
    <w:multiLevelType w:val="multilevel"/>
    <w:tmpl w:val="613E02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31"/>
  </w:num>
  <w:num w:numId="5">
    <w:abstractNumId w:val="11"/>
  </w:num>
  <w:num w:numId="6">
    <w:abstractNumId w:val="22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30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29"/>
  </w:num>
  <w:num w:numId="17">
    <w:abstractNumId w:val="24"/>
  </w:num>
  <w:num w:numId="18">
    <w:abstractNumId w:val="8"/>
  </w:num>
  <w:num w:numId="19">
    <w:abstractNumId w:val="1"/>
  </w:num>
  <w:num w:numId="20">
    <w:abstractNumId w:val="27"/>
  </w:num>
  <w:num w:numId="21">
    <w:abstractNumId w:val="6"/>
  </w:num>
  <w:num w:numId="22">
    <w:abstractNumId w:val="4"/>
  </w:num>
  <w:num w:numId="23">
    <w:abstractNumId w:val="3"/>
  </w:num>
  <w:num w:numId="24">
    <w:abstractNumId w:val="28"/>
  </w:num>
  <w:num w:numId="25">
    <w:abstractNumId w:val="25"/>
  </w:num>
  <w:num w:numId="26">
    <w:abstractNumId w:val="5"/>
  </w:num>
  <w:num w:numId="27">
    <w:abstractNumId w:val="9"/>
  </w:num>
  <w:num w:numId="28">
    <w:abstractNumId w:val="15"/>
  </w:num>
  <w:num w:numId="29">
    <w:abstractNumId w:val="16"/>
  </w:num>
  <w:num w:numId="30">
    <w:abstractNumId w:val="17"/>
  </w:num>
  <w:num w:numId="31">
    <w:abstractNumId w:val="2"/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A"/>
    <w:rsid w:val="00001C7F"/>
    <w:rsid w:val="00002378"/>
    <w:rsid w:val="00002CC5"/>
    <w:rsid w:val="00004457"/>
    <w:rsid w:val="00004FB6"/>
    <w:rsid w:val="0000671A"/>
    <w:rsid w:val="000072DB"/>
    <w:rsid w:val="000079CE"/>
    <w:rsid w:val="00007AD6"/>
    <w:rsid w:val="00011643"/>
    <w:rsid w:val="0001331C"/>
    <w:rsid w:val="00014968"/>
    <w:rsid w:val="00014F99"/>
    <w:rsid w:val="00014FBF"/>
    <w:rsid w:val="000155B1"/>
    <w:rsid w:val="00015AA7"/>
    <w:rsid w:val="00015E27"/>
    <w:rsid w:val="0001692F"/>
    <w:rsid w:val="0001762B"/>
    <w:rsid w:val="00020D0F"/>
    <w:rsid w:val="00020F67"/>
    <w:rsid w:val="00021F12"/>
    <w:rsid w:val="00023153"/>
    <w:rsid w:val="00024DB1"/>
    <w:rsid w:val="00025008"/>
    <w:rsid w:val="00025878"/>
    <w:rsid w:val="000261D5"/>
    <w:rsid w:val="00026FCA"/>
    <w:rsid w:val="0002782D"/>
    <w:rsid w:val="00030B69"/>
    <w:rsid w:val="00032F30"/>
    <w:rsid w:val="000332AB"/>
    <w:rsid w:val="00033FB9"/>
    <w:rsid w:val="00034F47"/>
    <w:rsid w:val="00036537"/>
    <w:rsid w:val="00037549"/>
    <w:rsid w:val="00037D6A"/>
    <w:rsid w:val="0004073D"/>
    <w:rsid w:val="000431F2"/>
    <w:rsid w:val="000435F1"/>
    <w:rsid w:val="000439B4"/>
    <w:rsid w:val="000445D7"/>
    <w:rsid w:val="00045F74"/>
    <w:rsid w:val="0005001C"/>
    <w:rsid w:val="00050278"/>
    <w:rsid w:val="00052044"/>
    <w:rsid w:val="00054AEB"/>
    <w:rsid w:val="00056B97"/>
    <w:rsid w:val="00057C17"/>
    <w:rsid w:val="00060B5B"/>
    <w:rsid w:val="00060DA0"/>
    <w:rsid w:val="0006205B"/>
    <w:rsid w:val="000622F3"/>
    <w:rsid w:val="00062FD2"/>
    <w:rsid w:val="00064141"/>
    <w:rsid w:val="00064819"/>
    <w:rsid w:val="00065259"/>
    <w:rsid w:val="000661A5"/>
    <w:rsid w:val="000663BD"/>
    <w:rsid w:val="00066874"/>
    <w:rsid w:val="00066BAB"/>
    <w:rsid w:val="00071739"/>
    <w:rsid w:val="0007353C"/>
    <w:rsid w:val="00073B02"/>
    <w:rsid w:val="0007491B"/>
    <w:rsid w:val="0007654C"/>
    <w:rsid w:val="0007692E"/>
    <w:rsid w:val="000803C7"/>
    <w:rsid w:val="00080407"/>
    <w:rsid w:val="00080E69"/>
    <w:rsid w:val="00081AA3"/>
    <w:rsid w:val="00082338"/>
    <w:rsid w:val="00082517"/>
    <w:rsid w:val="00082EF6"/>
    <w:rsid w:val="0008391F"/>
    <w:rsid w:val="000840C4"/>
    <w:rsid w:val="000847F7"/>
    <w:rsid w:val="00084B01"/>
    <w:rsid w:val="0008666B"/>
    <w:rsid w:val="000879CF"/>
    <w:rsid w:val="00092824"/>
    <w:rsid w:val="0009435C"/>
    <w:rsid w:val="00095A0C"/>
    <w:rsid w:val="00096FE2"/>
    <w:rsid w:val="000A0B7A"/>
    <w:rsid w:val="000A112A"/>
    <w:rsid w:val="000A27D3"/>
    <w:rsid w:val="000A2D22"/>
    <w:rsid w:val="000A3617"/>
    <w:rsid w:val="000A3A37"/>
    <w:rsid w:val="000A3AC8"/>
    <w:rsid w:val="000A3FAC"/>
    <w:rsid w:val="000A4E7E"/>
    <w:rsid w:val="000A5B13"/>
    <w:rsid w:val="000A63D8"/>
    <w:rsid w:val="000B28B8"/>
    <w:rsid w:val="000B3115"/>
    <w:rsid w:val="000B325A"/>
    <w:rsid w:val="000B36A9"/>
    <w:rsid w:val="000B37CA"/>
    <w:rsid w:val="000B51AE"/>
    <w:rsid w:val="000B7387"/>
    <w:rsid w:val="000B7FFB"/>
    <w:rsid w:val="000C03D3"/>
    <w:rsid w:val="000C1825"/>
    <w:rsid w:val="000C267B"/>
    <w:rsid w:val="000C4257"/>
    <w:rsid w:val="000C73E8"/>
    <w:rsid w:val="000D2A71"/>
    <w:rsid w:val="000D357C"/>
    <w:rsid w:val="000D66A1"/>
    <w:rsid w:val="000D6ED0"/>
    <w:rsid w:val="000D7678"/>
    <w:rsid w:val="000D7A7E"/>
    <w:rsid w:val="000D7FDC"/>
    <w:rsid w:val="000E1899"/>
    <w:rsid w:val="000E318D"/>
    <w:rsid w:val="000E37D5"/>
    <w:rsid w:val="000E45CD"/>
    <w:rsid w:val="000E7D37"/>
    <w:rsid w:val="000E7D60"/>
    <w:rsid w:val="000F0F5A"/>
    <w:rsid w:val="000F198A"/>
    <w:rsid w:val="000F26DF"/>
    <w:rsid w:val="000F2B76"/>
    <w:rsid w:val="000F390B"/>
    <w:rsid w:val="000F3D08"/>
    <w:rsid w:val="000F7327"/>
    <w:rsid w:val="000F76FE"/>
    <w:rsid w:val="000F7BE3"/>
    <w:rsid w:val="00100C0F"/>
    <w:rsid w:val="001013C8"/>
    <w:rsid w:val="00101C6D"/>
    <w:rsid w:val="00102FAF"/>
    <w:rsid w:val="001030B7"/>
    <w:rsid w:val="0010343A"/>
    <w:rsid w:val="00103B2C"/>
    <w:rsid w:val="00106554"/>
    <w:rsid w:val="0010751A"/>
    <w:rsid w:val="0010790D"/>
    <w:rsid w:val="001128B3"/>
    <w:rsid w:val="0011303E"/>
    <w:rsid w:val="001141FA"/>
    <w:rsid w:val="00115253"/>
    <w:rsid w:val="00115934"/>
    <w:rsid w:val="001166EC"/>
    <w:rsid w:val="001167F7"/>
    <w:rsid w:val="0012044F"/>
    <w:rsid w:val="00120FF9"/>
    <w:rsid w:val="00122970"/>
    <w:rsid w:val="00122B4D"/>
    <w:rsid w:val="00124BB8"/>
    <w:rsid w:val="0012577D"/>
    <w:rsid w:val="001300A3"/>
    <w:rsid w:val="00130ACD"/>
    <w:rsid w:val="001314A3"/>
    <w:rsid w:val="00134D24"/>
    <w:rsid w:val="00137A88"/>
    <w:rsid w:val="00140739"/>
    <w:rsid w:val="0014374B"/>
    <w:rsid w:val="001447F5"/>
    <w:rsid w:val="001459A7"/>
    <w:rsid w:val="00146849"/>
    <w:rsid w:val="00150BD3"/>
    <w:rsid w:val="00154DB9"/>
    <w:rsid w:val="00155853"/>
    <w:rsid w:val="0016187E"/>
    <w:rsid w:val="001635D1"/>
    <w:rsid w:val="00164D18"/>
    <w:rsid w:val="0016599D"/>
    <w:rsid w:val="00166567"/>
    <w:rsid w:val="00166F9C"/>
    <w:rsid w:val="00170EE5"/>
    <w:rsid w:val="0017171D"/>
    <w:rsid w:val="00175C62"/>
    <w:rsid w:val="00175EDC"/>
    <w:rsid w:val="001771B7"/>
    <w:rsid w:val="001771D8"/>
    <w:rsid w:val="001772D2"/>
    <w:rsid w:val="001777D0"/>
    <w:rsid w:val="001778F6"/>
    <w:rsid w:val="00181222"/>
    <w:rsid w:val="001829BE"/>
    <w:rsid w:val="00184826"/>
    <w:rsid w:val="00185DB7"/>
    <w:rsid w:val="00186FE0"/>
    <w:rsid w:val="00187F99"/>
    <w:rsid w:val="0019003F"/>
    <w:rsid w:val="0019030E"/>
    <w:rsid w:val="00190C08"/>
    <w:rsid w:val="001927BD"/>
    <w:rsid w:val="0019302F"/>
    <w:rsid w:val="001937C3"/>
    <w:rsid w:val="0019551F"/>
    <w:rsid w:val="00195856"/>
    <w:rsid w:val="00196321"/>
    <w:rsid w:val="00196A39"/>
    <w:rsid w:val="00196B58"/>
    <w:rsid w:val="001A05F1"/>
    <w:rsid w:val="001A0AE4"/>
    <w:rsid w:val="001A30D9"/>
    <w:rsid w:val="001A4BC3"/>
    <w:rsid w:val="001A5DCD"/>
    <w:rsid w:val="001A76E6"/>
    <w:rsid w:val="001A782F"/>
    <w:rsid w:val="001B07DB"/>
    <w:rsid w:val="001B36CC"/>
    <w:rsid w:val="001B42BB"/>
    <w:rsid w:val="001B6E3F"/>
    <w:rsid w:val="001B75E3"/>
    <w:rsid w:val="001B7AEB"/>
    <w:rsid w:val="001B7FA0"/>
    <w:rsid w:val="001C14B9"/>
    <w:rsid w:val="001C1A34"/>
    <w:rsid w:val="001C1BD1"/>
    <w:rsid w:val="001C2556"/>
    <w:rsid w:val="001C39B8"/>
    <w:rsid w:val="001C415B"/>
    <w:rsid w:val="001C6B51"/>
    <w:rsid w:val="001C708A"/>
    <w:rsid w:val="001C725D"/>
    <w:rsid w:val="001C7556"/>
    <w:rsid w:val="001C7961"/>
    <w:rsid w:val="001D00F5"/>
    <w:rsid w:val="001D3F87"/>
    <w:rsid w:val="001D6187"/>
    <w:rsid w:val="001D6811"/>
    <w:rsid w:val="001D7DC1"/>
    <w:rsid w:val="001E0F4D"/>
    <w:rsid w:val="001E1ED0"/>
    <w:rsid w:val="001E2677"/>
    <w:rsid w:val="001E4371"/>
    <w:rsid w:val="001E4AAE"/>
    <w:rsid w:val="001E6B33"/>
    <w:rsid w:val="001F054C"/>
    <w:rsid w:val="001F1ACF"/>
    <w:rsid w:val="001F1DAA"/>
    <w:rsid w:val="001F230A"/>
    <w:rsid w:val="001F2A41"/>
    <w:rsid w:val="001F46F8"/>
    <w:rsid w:val="001F4BBE"/>
    <w:rsid w:val="001F4D47"/>
    <w:rsid w:val="001F55FE"/>
    <w:rsid w:val="001F7E5F"/>
    <w:rsid w:val="00200C77"/>
    <w:rsid w:val="002057D8"/>
    <w:rsid w:val="002066E0"/>
    <w:rsid w:val="00206A81"/>
    <w:rsid w:val="00210F4E"/>
    <w:rsid w:val="00211003"/>
    <w:rsid w:val="0021322F"/>
    <w:rsid w:val="00213916"/>
    <w:rsid w:val="002156E8"/>
    <w:rsid w:val="0022115B"/>
    <w:rsid w:val="002228E7"/>
    <w:rsid w:val="0022519B"/>
    <w:rsid w:val="002276FD"/>
    <w:rsid w:val="00232D9B"/>
    <w:rsid w:val="00235288"/>
    <w:rsid w:val="00237060"/>
    <w:rsid w:val="00237E8C"/>
    <w:rsid w:val="00240424"/>
    <w:rsid w:val="00240A58"/>
    <w:rsid w:val="002454CF"/>
    <w:rsid w:val="00250F49"/>
    <w:rsid w:val="00254568"/>
    <w:rsid w:val="002549A5"/>
    <w:rsid w:val="0025636F"/>
    <w:rsid w:val="00257C87"/>
    <w:rsid w:val="00257EBB"/>
    <w:rsid w:val="0026062D"/>
    <w:rsid w:val="00260E4F"/>
    <w:rsid w:val="0026103C"/>
    <w:rsid w:val="0026304E"/>
    <w:rsid w:val="00263F8B"/>
    <w:rsid w:val="00264E42"/>
    <w:rsid w:val="00265D90"/>
    <w:rsid w:val="0026614C"/>
    <w:rsid w:val="002712FA"/>
    <w:rsid w:val="002713F8"/>
    <w:rsid w:val="00271F4D"/>
    <w:rsid w:val="00275612"/>
    <w:rsid w:val="00276A77"/>
    <w:rsid w:val="00276E87"/>
    <w:rsid w:val="00277216"/>
    <w:rsid w:val="002775A5"/>
    <w:rsid w:val="00280828"/>
    <w:rsid w:val="00280EC9"/>
    <w:rsid w:val="002813ED"/>
    <w:rsid w:val="00281D8F"/>
    <w:rsid w:val="002825F5"/>
    <w:rsid w:val="00282A46"/>
    <w:rsid w:val="002870CC"/>
    <w:rsid w:val="00291EDD"/>
    <w:rsid w:val="00292F69"/>
    <w:rsid w:val="0029336E"/>
    <w:rsid w:val="0029345D"/>
    <w:rsid w:val="00293A28"/>
    <w:rsid w:val="00295596"/>
    <w:rsid w:val="00295F72"/>
    <w:rsid w:val="002A0ADF"/>
    <w:rsid w:val="002A0C98"/>
    <w:rsid w:val="002A1545"/>
    <w:rsid w:val="002A36E6"/>
    <w:rsid w:val="002A39CD"/>
    <w:rsid w:val="002A4BB3"/>
    <w:rsid w:val="002A5F69"/>
    <w:rsid w:val="002A6C23"/>
    <w:rsid w:val="002B06DF"/>
    <w:rsid w:val="002B075F"/>
    <w:rsid w:val="002B0F14"/>
    <w:rsid w:val="002B14BB"/>
    <w:rsid w:val="002B3964"/>
    <w:rsid w:val="002B4C7B"/>
    <w:rsid w:val="002B4EAD"/>
    <w:rsid w:val="002B615E"/>
    <w:rsid w:val="002B6361"/>
    <w:rsid w:val="002B7B3F"/>
    <w:rsid w:val="002C032E"/>
    <w:rsid w:val="002C1263"/>
    <w:rsid w:val="002C1CCF"/>
    <w:rsid w:val="002C2118"/>
    <w:rsid w:val="002C493F"/>
    <w:rsid w:val="002C6A91"/>
    <w:rsid w:val="002C71CB"/>
    <w:rsid w:val="002D0915"/>
    <w:rsid w:val="002D3E33"/>
    <w:rsid w:val="002D4007"/>
    <w:rsid w:val="002D51D8"/>
    <w:rsid w:val="002D765F"/>
    <w:rsid w:val="002D795E"/>
    <w:rsid w:val="002D7B10"/>
    <w:rsid w:val="002D7BF9"/>
    <w:rsid w:val="002D7ED7"/>
    <w:rsid w:val="002E20A1"/>
    <w:rsid w:val="002E2CF5"/>
    <w:rsid w:val="002E64B7"/>
    <w:rsid w:val="002E6BFA"/>
    <w:rsid w:val="002E6C9A"/>
    <w:rsid w:val="002E72C8"/>
    <w:rsid w:val="002F07E5"/>
    <w:rsid w:val="002F1FB6"/>
    <w:rsid w:val="002F2041"/>
    <w:rsid w:val="002F342D"/>
    <w:rsid w:val="002F44C4"/>
    <w:rsid w:val="002F6D0A"/>
    <w:rsid w:val="002F7FD0"/>
    <w:rsid w:val="0030157E"/>
    <w:rsid w:val="003023DC"/>
    <w:rsid w:val="003025CF"/>
    <w:rsid w:val="00303D42"/>
    <w:rsid w:val="00304CDB"/>
    <w:rsid w:val="0030729B"/>
    <w:rsid w:val="00312A4D"/>
    <w:rsid w:val="00312B8B"/>
    <w:rsid w:val="00313550"/>
    <w:rsid w:val="003138F7"/>
    <w:rsid w:val="0031419B"/>
    <w:rsid w:val="003157F0"/>
    <w:rsid w:val="003165E6"/>
    <w:rsid w:val="003169FE"/>
    <w:rsid w:val="00316CC4"/>
    <w:rsid w:val="003203D0"/>
    <w:rsid w:val="0032305A"/>
    <w:rsid w:val="00323297"/>
    <w:rsid w:val="00324C53"/>
    <w:rsid w:val="00326866"/>
    <w:rsid w:val="00327451"/>
    <w:rsid w:val="00333630"/>
    <w:rsid w:val="00335688"/>
    <w:rsid w:val="003359E7"/>
    <w:rsid w:val="00336B60"/>
    <w:rsid w:val="00336BD4"/>
    <w:rsid w:val="00336FB5"/>
    <w:rsid w:val="003423B7"/>
    <w:rsid w:val="003435D6"/>
    <w:rsid w:val="00343A27"/>
    <w:rsid w:val="00344B62"/>
    <w:rsid w:val="00345DAA"/>
    <w:rsid w:val="00346787"/>
    <w:rsid w:val="003510D9"/>
    <w:rsid w:val="00352ACF"/>
    <w:rsid w:val="00353B19"/>
    <w:rsid w:val="00353E5F"/>
    <w:rsid w:val="003548B5"/>
    <w:rsid w:val="00355D4F"/>
    <w:rsid w:val="00356CFC"/>
    <w:rsid w:val="00357D7E"/>
    <w:rsid w:val="003603EF"/>
    <w:rsid w:val="0036062D"/>
    <w:rsid w:val="00360B00"/>
    <w:rsid w:val="00361512"/>
    <w:rsid w:val="00361C5C"/>
    <w:rsid w:val="00361CA0"/>
    <w:rsid w:val="003627C3"/>
    <w:rsid w:val="0036298F"/>
    <w:rsid w:val="00362D4E"/>
    <w:rsid w:val="003634C7"/>
    <w:rsid w:val="00363805"/>
    <w:rsid w:val="00363839"/>
    <w:rsid w:val="003638C5"/>
    <w:rsid w:val="003649C2"/>
    <w:rsid w:val="00365E30"/>
    <w:rsid w:val="00365E90"/>
    <w:rsid w:val="00370082"/>
    <w:rsid w:val="00371093"/>
    <w:rsid w:val="00372CBE"/>
    <w:rsid w:val="00372E33"/>
    <w:rsid w:val="00374092"/>
    <w:rsid w:val="00374570"/>
    <w:rsid w:val="0037532A"/>
    <w:rsid w:val="0037551D"/>
    <w:rsid w:val="003766F2"/>
    <w:rsid w:val="0038141C"/>
    <w:rsid w:val="0038264E"/>
    <w:rsid w:val="0038534A"/>
    <w:rsid w:val="00385ABB"/>
    <w:rsid w:val="00385B13"/>
    <w:rsid w:val="00387184"/>
    <w:rsid w:val="003875FD"/>
    <w:rsid w:val="00387B5A"/>
    <w:rsid w:val="003926C8"/>
    <w:rsid w:val="003933B5"/>
    <w:rsid w:val="003945E1"/>
    <w:rsid w:val="003960E3"/>
    <w:rsid w:val="003A1022"/>
    <w:rsid w:val="003A5FEE"/>
    <w:rsid w:val="003A60FF"/>
    <w:rsid w:val="003B0247"/>
    <w:rsid w:val="003B0298"/>
    <w:rsid w:val="003B03A3"/>
    <w:rsid w:val="003B093B"/>
    <w:rsid w:val="003B0DD6"/>
    <w:rsid w:val="003B1486"/>
    <w:rsid w:val="003B26A7"/>
    <w:rsid w:val="003B4485"/>
    <w:rsid w:val="003B55DA"/>
    <w:rsid w:val="003B7063"/>
    <w:rsid w:val="003B70BE"/>
    <w:rsid w:val="003B7126"/>
    <w:rsid w:val="003B7EC0"/>
    <w:rsid w:val="003C0A35"/>
    <w:rsid w:val="003C17ED"/>
    <w:rsid w:val="003C20BD"/>
    <w:rsid w:val="003C2A8F"/>
    <w:rsid w:val="003C3D8D"/>
    <w:rsid w:val="003C41B9"/>
    <w:rsid w:val="003C4CF0"/>
    <w:rsid w:val="003C5E61"/>
    <w:rsid w:val="003C791D"/>
    <w:rsid w:val="003C7F48"/>
    <w:rsid w:val="003D0FC1"/>
    <w:rsid w:val="003D32B5"/>
    <w:rsid w:val="003D6824"/>
    <w:rsid w:val="003D76F0"/>
    <w:rsid w:val="003E1C11"/>
    <w:rsid w:val="003E1E7A"/>
    <w:rsid w:val="003E2759"/>
    <w:rsid w:val="003E35E3"/>
    <w:rsid w:val="003E3CA9"/>
    <w:rsid w:val="003E3E7A"/>
    <w:rsid w:val="003E438E"/>
    <w:rsid w:val="003E5060"/>
    <w:rsid w:val="003E5927"/>
    <w:rsid w:val="003E5994"/>
    <w:rsid w:val="003E5AEE"/>
    <w:rsid w:val="003E71F8"/>
    <w:rsid w:val="003E73F9"/>
    <w:rsid w:val="003F0892"/>
    <w:rsid w:val="003F1A42"/>
    <w:rsid w:val="003F2492"/>
    <w:rsid w:val="003F3849"/>
    <w:rsid w:val="003F3A59"/>
    <w:rsid w:val="003F3DF1"/>
    <w:rsid w:val="003F48C8"/>
    <w:rsid w:val="003F67AA"/>
    <w:rsid w:val="003F70C6"/>
    <w:rsid w:val="003F7DA6"/>
    <w:rsid w:val="00400A64"/>
    <w:rsid w:val="00403640"/>
    <w:rsid w:val="004036C1"/>
    <w:rsid w:val="004036D2"/>
    <w:rsid w:val="00404675"/>
    <w:rsid w:val="00405572"/>
    <w:rsid w:val="00410254"/>
    <w:rsid w:val="00410AA8"/>
    <w:rsid w:val="00413B47"/>
    <w:rsid w:val="00421334"/>
    <w:rsid w:val="00423B7B"/>
    <w:rsid w:val="0042442E"/>
    <w:rsid w:val="0042560F"/>
    <w:rsid w:val="004258E8"/>
    <w:rsid w:val="00427C57"/>
    <w:rsid w:val="0043012D"/>
    <w:rsid w:val="00431097"/>
    <w:rsid w:val="0043146A"/>
    <w:rsid w:val="0043192F"/>
    <w:rsid w:val="00431DFD"/>
    <w:rsid w:val="00431F85"/>
    <w:rsid w:val="00433ED9"/>
    <w:rsid w:val="00436061"/>
    <w:rsid w:val="00436B3E"/>
    <w:rsid w:val="00436FC8"/>
    <w:rsid w:val="004377D2"/>
    <w:rsid w:val="004405A9"/>
    <w:rsid w:val="00440B7F"/>
    <w:rsid w:val="004435E5"/>
    <w:rsid w:val="004442FA"/>
    <w:rsid w:val="00444333"/>
    <w:rsid w:val="004456C5"/>
    <w:rsid w:val="00445D00"/>
    <w:rsid w:val="00446D1E"/>
    <w:rsid w:val="00446F48"/>
    <w:rsid w:val="0044716A"/>
    <w:rsid w:val="0045483A"/>
    <w:rsid w:val="00454A61"/>
    <w:rsid w:val="00454BCD"/>
    <w:rsid w:val="00455BD8"/>
    <w:rsid w:val="0045627C"/>
    <w:rsid w:val="004573DF"/>
    <w:rsid w:val="00460364"/>
    <w:rsid w:val="0046136C"/>
    <w:rsid w:val="00464325"/>
    <w:rsid w:val="00464485"/>
    <w:rsid w:val="00465A84"/>
    <w:rsid w:val="00465CB6"/>
    <w:rsid w:val="004674BC"/>
    <w:rsid w:val="00467E19"/>
    <w:rsid w:val="00472334"/>
    <w:rsid w:val="004723F2"/>
    <w:rsid w:val="00472559"/>
    <w:rsid w:val="0047499E"/>
    <w:rsid w:val="004750F7"/>
    <w:rsid w:val="0047598A"/>
    <w:rsid w:val="00475EB4"/>
    <w:rsid w:val="0047665D"/>
    <w:rsid w:val="00480CA8"/>
    <w:rsid w:val="0048107A"/>
    <w:rsid w:val="00481475"/>
    <w:rsid w:val="00483940"/>
    <w:rsid w:val="004849ED"/>
    <w:rsid w:val="00485270"/>
    <w:rsid w:val="00486720"/>
    <w:rsid w:val="004871CF"/>
    <w:rsid w:val="00490AAB"/>
    <w:rsid w:val="00491A5C"/>
    <w:rsid w:val="004937FB"/>
    <w:rsid w:val="00494608"/>
    <w:rsid w:val="004A0E09"/>
    <w:rsid w:val="004A1229"/>
    <w:rsid w:val="004A155A"/>
    <w:rsid w:val="004A1611"/>
    <w:rsid w:val="004A1899"/>
    <w:rsid w:val="004A19F7"/>
    <w:rsid w:val="004A1FC0"/>
    <w:rsid w:val="004A2277"/>
    <w:rsid w:val="004A2568"/>
    <w:rsid w:val="004A3473"/>
    <w:rsid w:val="004A3939"/>
    <w:rsid w:val="004A4280"/>
    <w:rsid w:val="004A473D"/>
    <w:rsid w:val="004A4C88"/>
    <w:rsid w:val="004A5F20"/>
    <w:rsid w:val="004A6275"/>
    <w:rsid w:val="004A68D2"/>
    <w:rsid w:val="004A6BF7"/>
    <w:rsid w:val="004A7824"/>
    <w:rsid w:val="004B16F7"/>
    <w:rsid w:val="004B2AD1"/>
    <w:rsid w:val="004B2C91"/>
    <w:rsid w:val="004B3E56"/>
    <w:rsid w:val="004B5EA0"/>
    <w:rsid w:val="004B7BD8"/>
    <w:rsid w:val="004C1189"/>
    <w:rsid w:val="004C388F"/>
    <w:rsid w:val="004C640C"/>
    <w:rsid w:val="004C6B01"/>
    <w:rsid w:val="004C718C"/>
    <w:rsid w:val="004D1993"/>
    <w:rsid w:val="004D214C"/>
    <w:rsid w:val="004D5F3D"/>
    <w:rsid w:val="004D6B47"/>
    <w:rsid w:val="004E1355"/>
    <w:rsid w:val="004E32B1"/>
    <w:rsid w:val="004E38C2"/>
    <w:rsid w:val="004E4E32"/>
    <w:rsid w:val="004E53A1"/>
    <w:rsid w:val="004E5B91"/>
    <w:rsid w:val="004E68F6"/>
    <w:rsid w:val="004E6F38"/>
    <w:rsid w:val="004E7D66"/>
    <w:rsid w:val="004F04A3"/>
    <w:rsid w:val="004F44C9"/>
    <w:rsid w:val="004F485B"/>
    <w:rsid w:val="004F5031"/>
    <w:rsid w:val="004F5F6B"/>
    <w:rsid w:val="004F609D"/>
    <w:rsid w:val="004F6755"/>
    <w:rsid w:val="004F7013"/>
    <w:rsid w:val="0050019D"/>
    <w:rsid w:val="005001EF"/>
    <w:rsid w:val="005015CB"/>
    <w:rsid w:val="005019D6"/>
    <w:rsid w:val="00501CBB"/>
    <w:rsid w:val="00501E36"/>
    <w:rsid w:val="0050406F"/>
    <w:rsid w:val="00505268"/>
    <w:rsid w:val="00506B13"/>
    <w:rsid w:val="0050769E"/>
    <w:rsid w:val="00510E4D"/>
    <w:rsid w:val="00512DEE"/>
    <w:rsid w:val="005130E6"/>
    <w:rsid w:val="005140F0"/>
    <w:rsid w:val="00514244"/>
    <w:rsid w:val="00516559"/>
    <w:rsid w:val="00520CCE"/>
    <w:rsid w:val="00522315"/>
    <w:rsid w:val="0052288F"/>
    <w:rsid w:val="005232D1"/>
    <w:rsid w:val="00523C4C"/>
    <w:rsid w:val="005244E8"/>
    <w:rsid w:val="0052615C"/>
    <w:rsid w:val="0052739F"/>
    <w:rsid w:val="005337D6"/>
    <w:rsid w:val="00533FAD"/>
    <w:rsid w:val="00534E53"/>
    <w:rsid w:val="00535613"/>
    <w:rsid w:val="00537F8D"/>
    <w:rsid w:val="005449A9"/>
    <w:rsid w:val="005466B8"/>
    <w:rsid w:val="00547582"/>
    <w:rsid w:val="00547CEE"/>
    <w:rsid w:val="00550ED8"/>
    <w:rsid w:val="005521EC"/>
    <w:rsid w:val="005522E2"/>
    <w:rsid w:val="005524A2"/>
    <w:rsid w:val="00552C51"/>
    <w:rsid w:val="00552CBC"/>
    <w:rsid w:val="0055408C"/>
    <w:rsid w:val="00554D71"/>
    <w:rsid w:val="00555A7B"/>
    <w:rsid w:val="00556C17"/>
    <w:rsid w:val="00557DD8"/>
    <w:rsid w:val="00560BA1"/>
    <w:rsid w:val="00561BB1"/>
    <w:rsid w:val="00562111"/>
    <w:rsid w:val="00562598"/>
    <w:rsid w:val="00563017"/>
    <w:rsid w:val="00563112"/>
    <w:rsid w:val="00563B12"/>
    <w:rsid w:val="0056417C"/>
    <w:rsid w:val="00566CD6"/>
    <w:rsid w:val="00566D23"/>
    <w:rsid w:val="0056702D"/>
    <w:rsid w:val="005710A2"/>
    <w:rsid w:val="00571E54"/>
    <w:rsid w:val="00574F1E"/>
    <w:rsid w:val="00575E78"/>
    <w:rsid w:val="00576BBD"/>
    <w:rsid w:val="00577F8D"/>
    <w:rsid w:val="00580AB0"/>
    <w:rsid w:val="00582199"/>
    <w:rsid w:val="0058397F"/>
    <w:rsid w:val="00585EBA"/>
    <w:rsid w:val="0058674E"/>
    <w:rsid w:val="00586DFC"/>
    <w:rsid w:val="005914A6"/>
    <w:rsid w:val="00593252"/>
    <w:rsid w:val="005964C4"/>
    <w:rsid w:val="00596CFD"/>
    <w:rsid w:val="0059732A"/>
    <w:rsid w:val="005A0709"/>
    <w:rsid w:val="005A1259"/>
    <w:rsid w:val="005A19A8"/>
    <w:rsid w:val="005A2C17"/>
    <w:rsid w:val="005A4214"/>
    <w:rsid w:val="005A4716"/>
    <w:rsid w:val="005A5D3B"/>
    <w:rsid w:val="005A680C"/>
    <w:rsid w:val="005A7B21"/>
    <w:rsid w:val="005A7BDF"/>
    <w:rsid w:val="005A7F4F"/>
    <w:rsid w:val="005B2E7E"/>
    <w:rsid w:val="005B3185"/>
    <w:rsid w:val="005B32DF"/>
    <w:rsid w:val="005B550B"/>
    <w:rsid w:val="005B55B5"/>
    <w:rsid w:val="005B57BB"/>
    <w:rsid w:val="005B6866"/>
    <w:rsid w:val="005B6C86"/>
    <w:rsid w:val="005B6E05"/>
    <w:rsid w:val="005B6FAB"/>
    <w:rsid w:val="005C04E3"/>
    <w:rsid w:val="005C161B"/>
    <w:rsid w:val="005C2BE4"/>
    <w:rsid w:val="005C3644"/>
    <w:rsid w:val="005C474B"/>
    <w:rsid w:val="005C4A06"/>
    <w:rsid w:val="005C6B2B"/>
    <w:rsid w:val="005D04C6"/>
    <w:rsid w:val="005D0F71"/>
    <w:rsid w:val="005D17AC"/>
    <w:rsid w:val="005D17EF"/>
    <w:rsid w:val="005D2F33"/>
    <w:rsid w:val="005D6036"/>
    <w:rsid w:val="005D7F11"/>
    <w:rsid w:val="005E0D7B"/>
    <w:rsid w:val="005E0FC4"/>
    <w:rsid w:val="005E25AE"/>
    <w:rsid w:val="005E301E"/>
    <w:rsid w:val="005E63B8"/>
    <w:rsid w:val="005F0033"/>
    <w:rsid w:val="005F0D03"/>
    <w:rsid w:val="005F1631"/>
    <w:rsid w:val="005F1663"/>
    <w:rsid w:val="005F2E1B"/>
    <w:rsid w:val="005F3245"/>
    <w:rsid w:val="005F493E"/>
    <w:rsid w:val="005F5C6B"/>
    <w:rsid w:val="005F6F3F"/>
    <w:rsid w:val="00602D13"/>
    <w:rsid w:val="006036B5"/>
    <w:rsid w:val="00603A0A"/>
    <w:rsid w:val="0060461C"/>
    <w:rsid w:val="006047ED"/>
    <w:rsid w:val="006062F1"/>
    <w:rsid w:val="00606FAF"/>
    <w:rsid w:val="00610506"/>
    <w:rsid w:val="006115AD"/>
    <w:rsid w:val="0061284B"/>
    <w:rsid w:val="00612C23"/>
    <w:rsid w:val="006136F4"/>
    <w:rsid w:val="00613A16"/>
    <w:rsid w:val="006145D0"/>
    <w:rsid w:val="0061484D"/>
    <w:rsid w:val="00614DBA"/>
    <w:rsid w:val="00615FFD"/>
    <w:rsid w:val="00616F99"/>
    <w:rsid w:val="00617DF6"/>
    <w:rsid w:val="006209DE"/>
    <w:rsid w:val="006246E9"/>
    <w:rsid w:val="00626777"/>
    <w:rsid w:val="00626B5C"/>
    <w:rsid w:val="006312C7"/>
    <w:rsid w:val="0063354C"/>
    <w:rsid w:val="00633F2B"/>
    <w:rsid w:val="00634CB4"/>
    <w:rsid w:val="00636A66"/>
    <w:rsid w:val="00640605"/>
    <w:rsid w:val="00642B7E"/>
    <w:rsid w:val="00642F8E"/>
    <w:rsid w:val="00643700"/>
    <w:rsid w:val="00643707"/>
    <w:rsid w:val="00643A13"/>
    <w:rsid w:val="00647435"/>
    <w:rsid w:val="00647BB2"/>
    <w:rsid w:val="00653232"/>
    <w:rsid w:val="006534B0"/>
    <w:rsid w:val="00654B83"/>
    <w:rsid w:val="00656BAF"/>
    <w:rsid w:val="00656DCF"/>
    <w:rsid w:val="0066001F"/>
    <w:rsid w:val="00661A6A"/>
    <w:rsid w:val="00661D71"/>
    <w:rsid w:val="006631F2"/>
    <w:rsid w:val="00663DC9"/>
    <w:rsid w:val="00666C9D"/>
    <w:rsid w:val="00670326"/>
    <w:rsid w:val="00670EB6"/>
    <w:rsid w:val="00671A2B"/>
    <w:rsid w:val="00674B3D"/>
    <w:rsid w:val="00675292"/>
    <w:rsid w:val="00675D8D"/>
    <w:rsid w:val="006760FB"/>
    <w:rsid w:val="0067697D"/>
    <w:rsid w:val="006773AD"/>
    <w:rsid w:val="00677401"/>
    <w:rsid w:val="0068075F"/>
    <w:rsid w:val="00680AEF"/>
    <w:rsid w:val="00681467"/>
    <w:rsid w:val="006823EE"/>
    <w:rsid w:val="00685889"/>
    <w:rsid w:val="00685CB9"/>
    <w:rsid w:val="00686739"/>
    <w:rsid w:val="00687D89"/>
    <w:rsid w:val="00692460"/>
    <w:rsid w:val="00693410"/>
    <w:rsid w:val="00693D62"/>
    <w:rsid w:val="006944E6"/>
    <w:rsid w:val="00694A2B"/>
    <w:rsid w:val="006975B7"/>
    <w:rsid w:val="00697F7F"/>
    <w:rsid w:val="006A0B55"/>
    <w:rsid w:val="006A0B66"/>
    <w:rsid w:val="006A2493"/>
    <w:rsid w:val="006A36FE"/>
    <w:rsid w:val="006A3C49"/>
    <w:rsid w:val="006A6A03"/>
    <w:rsid w:val="006A6D62"/>
    <w:rsid w:val="006A7B18"/>
    <w:rsid w:val="006B0B5D"/>
    <w:rsid w:val="006B2009"/>
    <w:rsid w:val="006B3C85"/>
    <w:rsid w:val="006B4E6A"/>
    <w:rsid w:val="006B77DA"/>
    <w:rsid w:val="006B7E94"/>
    <w:rsid w:val="006C10DA"/>
    <w:rsid w:val="006C1771"/>
    <w:rsid w:val="006C209B"/>
    <w:rsid w:val="006C2470"/>
    <w:rsid w:val="006C24CF"/>
    <w:rsid w:val="006C4740"/>
    <w:rsid w:val="006C5257"/>
    <w:rsid w:val="006D0062"/>
    <w:rsid w:val="006D0299"/>
    <w:rsid w:val="006D112B"/>
    <w:rsid w:val="006D159A"/>
    <w:rsid w:val="006D1E61"/>
    <w:rsid w:val="006D36CD"/>
    <w:rsid w:val="006D7528"/>
    <w:rsid w:val="006D7EFC"/>
    <w:rsid w:val="006D7F44"/>
    <w:rsid w:val="006E02B1"/>
    <w:rsid w:val="006E07A5"/>
    <w:rsid w:val="006E17F9"/>
    <w:rsid w:val="006E53AF"/>
    <w:rsid w:val="006E715E"/>
    <w:rsid w:val="006E7AFF"/>
    <w:rsid w:val="006F2837"/>
    <w:rsid w:val="006F39F1"/>
    <w:rsid w:val="006F4B6B"/>
    <w:rsid w:val="006F4CF7"/>
    <w:rsid w:val="006F4EAA"/>
    <w:rsid w:val="006F5DA5"/>
    <w:rsid w:val="006F6ACC"/>
    <w:rsid w:val="006F7D81"/>
    <w:rsid w:val="00700B33"/>
    <w:rsid w:val="00702062"/>
    <w:rsid w:val="007036E4"/>
    <w:rsid w:val="00704C8D"/>
    <w:rsid w:val="00705A53"/>
    <w:rsid w:val="00705AB8"/>
    <w:rsid w:val="00705C21"/>
    <w:rsid w:val="0070682F"/>
    <w:rsid w:val="00706F5A"/>
    <w:rsid w:val="00707561"/>
    <w:rsid w:val="0071048C"/>
    <w:rsid w:val="00710C5B"/>
    <w:rsid w:val="007116D7"/>
    <w:rsid w:val="007117EF"/>
    <w:rsid w:val="007122D2"/>
    <w:rsid w:val="007123F2"/>
    <w:rsid w:val="007130D5"/>
    <w:rsid w:val="0071342B"/>
    <w:rsid w:val="007147CC"/>
    <w:rsid w:val="00714F86"/>
    <w:rsid w:val="00715407"/>
    <w:rsid w:val="007159EF"/>
    <w:rsid w:val="00715D8E"/>
    <w:rsid w:val="00716B25"/>
    <w:rsid w:val="0071790A"/>
    <w:rsid w:val="00720534"/>
    <w:rsid w:val="007239AF"/>
    <w:rsid w:val="007250F3"/>
    <w:rsid w:val="00730C8D"/>
    <w:rsid w:val="00731C74"/>
    <w:rsid w:val="00732DF3"/>
    <w:rsid w:val="007333E4"/>
    <w:rsid w:val="00735A08"/>
    <w:rsid w:val="00740747"/>
    <w:rsid w:val="0074084A"/>
    <w:rsid w:val="0074092D"/>
    <w:rsid w:val="00742010"/>
    <w:rsid w:val="0074287B"/>
    <w:rsid w:val="0074350C"/>
    <w:rsid w:val="00745DA0"/>
    <w:rsid w:val="00746005"/>
    <w:rsid w:val="007462F7"/>
    <w:rsid w:val="0074658F"/>
    <w:rsid w:val="00746DBC"/>
    <w:rsid w:val="00747415"/>
    <w:rsid w:val="00747E3B"/>
    <w:rsid w:val="007507DD"/>
    <w:rsid w:val="007517F0"/>
    <w:rsid w:val="0075189C"/>
    <w:rsid w:val="00753F25"/>
    <w:rsid w:val="00754996"/>
    <w:rsid w:val="00756A02"/>
    <w:rsid w:val="00756B91"/>
    <w:rsid w:val="00757736"/>
    <w:rsid w:val="007628BD"/>
    <w:rsid w:val="0076602D"/>
    <w:rsid w:val="007666F1"/>
    <w:rsid w:val="007670BB"/>
    <w:rsid w:val="00770570"/>
    <w:rsid w:val="0077064F"/>
    <w:rsid w:val="0077130C"/>
    <w:rsid w:val="00771443"/>
    <w:rsid w:val="0077280A"/>
    <w:rsid w:val="0077670A"/>
    <w:rsid w:val="0078203F"/>
    <w:rsid w:val="00782717"/>
    <w:rsid w:val="007842B6"/>
    <w:rsid w:val="00784989"/>
    <w:rsid w:val="00785AEA"/>
    <w:rsid w:val="00786361"/>
    <w:rsid w:val="00786457"/>
    <w:rsid w:val="00786A01"/>
    <w:rsid w:val="0078708A"/>
    <w:rsid w:val="00790559"/>
    <w:rsid w:val="00790EB6"/>
    <w:rsid w:val="00791AEA"/>
    <w:rsid w:val="00791F82"/>
    <w:rsid w:val="007924AD"/>
    <w:rsid w:val="0079250E"/>
    <w:rsid w:val="00792A35"/>
    <w:rsid w:val="00793678"/>
    <w:rsid w:val="0079512A"/>
    <w:rsid w:val="00795F57"/>
    <w:rsid w:val="007978B6"/>
    <w:rsid w:val="007A0B41"/>
    <w:rsid w:val="007A41D3"/>
    <w:rsid w:val="007A4991"/>
    <w:rsid w:val="007A49E8"/>
    <w:rsid w:val="007A707B"/>
    <w:rsid w:val="007A7195"/>
    <w:rsid w:val="007B03B3"/>
    <w:rsid w:val="007B5D6C"/>
    <w:rsid w:val="007B64AA"/>
    <w:rsid w:val="007B65A9"/>
    <w:rsid w:val="007B6744"/>
    <w:rsid w:val="007B6A35"/>
    <w:rsid w:val="007B76C3"/>
    <w:rsid w:val="007C17BC"/>
    <w:rsid w:val="007C4193"/>
    <w:rsid w:val="007C46F4"/>
    <w:rsid w:val="007C5942"/>
    <w:rsid w:val="007C5B64"/>
    <w:rsid w:val="007C5CA0"/>
    <w:rsid w:val="007C6DE0"/>
    <w:rsid w:val="007D013E"/>
    <w:rsid w:val="007D061C"/>
    <w:rsid w:val="007D1790"/>
    <w:rsid w:val="007D288C"/>
    <w:rsid w:val="007D324C"/>
    <w:rsid w:val="007D432A"/>
    <w:rsid w:val="007D5B6A"/>
    <w:rsid w:val="007D61B8"/>
    <w:rsid w:val="007D7809"/>
    <w:rsid w:val="007E09C7"/>
    <w:rsid w:val="007E217A"/>
    <w:rsid w:val="007E5AFF"/>
    <w:rsid w:val="007E7542"/>
    <w:rsid w:val="007E7AED"/>
    <w:rsid w:val="007F2634"/>
    <w:rsid w:val="007F5911"/>
    <w:rsid w:val="007F6564"/>
    <w:rsid w:val="00800215"/>
    <w:rsid w:val="00800251"/>
    <w:rsid w:val="00800AE5"/>
    <w:rsid w:val="00800CED"/>
    <w:rsid w:val="0080105D"/>
    <w:rsid w:val="00802EB2"/>
    <w:rsid w:val="00804D87"/>
    <w:rsid w:val="00805082"/>
    <w:rsid w:val="0080740D"/>
    <w:rsid w:val="0080796D"/>
    <w:rsid w:val="00807EFB"/>
    <w:rsid w:val="0081095C"/>
    <w:rsid w:val="00810B78"/>
    <w:rsid w:val="00812634"/>
    <w:rsid w:val="00813DE0"/>
    <w:rsid w:val="00814BA4"/>
    <w:rsid w:val="008176A3"/>
    <w:rsid w:val="00817A7A"/>
    <w:rsid w:val="00820AE9"/>
    <w:rsid w:val="008220F1"/>
    <w:rsid w:val="00823195"/>
    <w:rsid w:val="00823567"/>
    <w:rsid w:val="0082421F"/>
    <w:rsid w:val="008248C2"/>
    <w:rsid w:val="0082556E"/>
    <w:rsid w:val="00825A79"/>
    <w:rsid w:val="008260E9"/>
    <w:rsid w:val="00826F66"/>
    <w:rsid w:val="008276EE"/>
    <w:rsid w:val="00827BC1"/>
    <w:rsid w:val="00830AA7"/>
    <w:rsid w:val="0083205F"/>
    <w:rsid w:val="0083332A"/>
    <w:rsid w:val="0083342C"/>
    <w:rsid w:val="00834C17"/>
    <w:rsid w:val="00834C9E"/>
    <w:rsid w:val="00834E03"/>
    <w:rsid w:val="00840A6A"/>
    <w:rsid w:val="00841106"/>
    <w:rsid w:val="00843D35"/>
    <w:rsid w:val="00844DD2"/>
    <w:rsid w:val="0084770F"/>
    <w:rsid w:val="00847E69"/>
    <w:rsid w:val="00851168"/>
    <w:rsid w:val="008536DF"/>
    <w:rsid w:val="00854796"/>
    <w:rsid w:val="00855F63"/>
    <w:rsid w:val="00857D9A"/>
    <w:rsid w:val="0086068D"/>
    <w:rsid w:val="00860B18"/>
    <w:rsid w:val="00862098"/>
    <w:rsid w:val="00862F51"/>
    <w:rsid w:val="00863029"/>
    <w:rsid w:val="00865464"/>
    <w:rsid w:val="008659C2"/>
    <w:rsid w:val="00866551"/>
    <w:rsid w:val="00867D52"/>
    <w:rsid w:val="00867FD8"/>
    <w:rsid w:val="0087298A"/>
    <w:rsid w:val="008746E8"/>
    <w:rsid w:val="00880AC8"/>
    <w:rsid w:val="008825EC"/>
    <w:rsid w:val="00882C24"/>
    <w:rsid w:val="008842A7"/>
    <w:rsid w:val="008859F8"/>
    <w:rsid w:val="00885B3E"/>
    <w:rsid w:val="008863C4"/>
    <w:rsid w:val="008865F9"/>
    <w:rsid w:val="00886C1F"/>
    <w:rsid w:val="0088797D"/>
    <w:rsid w:val="00887EFB"/>
    <w:rsid w:val="00890B8A"/>
    <w:rsid w:val="00892947"/>
    <w:rsid w:val="008935BA"/>
    <w:rsid w:val="008943DC"/>
    <w:rsid w:val="00895E8B"/>
    <w:rsid w:val="008A0058"/>
    <w:rsid w:val="008A0579"/>
    <w:rsid w:val="008A08A4"/>
    <w:rsid w:val="008A2134"/>
    <w:rsid w:val="008A2F43"/>
    <w:rsid w:val="008A5214"/>
    <w:rsid w:val="008B01A3"/>
    <w:rsid w:val="008B04E4"/>
    <w:rsid w:val="008B06CB"/>
    <w:rsid w:val="008B1C62"/>
    <w:rsid w:val="008B35BE"/>
    <w:rsid w:val="008B4666"/>
    <w:rsid w:val="008B5B82"/>
    <w:rsid w:val="008B692B"/>
    <w:rsid w:val="008B6DAF"/>
    <w:rsid w:val="008C1522"/>
    <w:rsid w:val="008C29CA"/>
    <w:rsid w:val="008C6B90"/>
    <w:rsid w:val="008C710B"/>
    <w:rsid w:val="008D051F"/>
    <w:rsid w:val="008D0A8F"/>
    <w:rsid w:val="008D0BD0"/>
    <w:rsid w:val="008D2650"/>
    <w:rsid w:val="008D2EA6"/>
    <w:rsid w:val="008D3795"/>
    <w:rsid w:val="008D3CE4"/>
    <w:rsid w:val="008D41EE"/>
    <w:rsid w:val="008D4B19"/>
    <w:rsid w:val="008D50F0"/>
    <w:rsid w:val="008D551F"/>
    <w:rsid w:val="008D60B8"/>
    <w:rsid w:val="008E0199"/>
    <w:rsid w:val="008E0391"/>
    <w:rsid w:val="008E0963"/>
    <w:rsid w:val="008E0E24"/>
    <w:rsid w:val="008E3389"/>
    <w:rsid w:val="008E352A"/>
    <w:rsid w:val="008E3537"/>
    <w:rsid w:val="008E43A0"/>
    <w:rsid w:val="008E6217"/>
    <w:rsid w:val="008E6E01"/>
    <w:rsid w:val="008E7CB7"/>
    <w:rsid w:val="008E7EB0"/>
    <w:rsid w:val="008F0F35"/>
    <w:rsid w:val="008F2227"/>
    <w:rsid w:val="008F2441"/>
    <w:rsid w:val="008F2D8B"/>
    <w:rsid w:val="008F3E3D"/>
    <w:rsid w:val="008F77D4"/>
    <w:rsid w:val="00900491"/>
    <w:rsid w:val="00900E86"/>
    <w:rsid w:val="00901795"/>
    <w:rsid w:val="00901819"/>
    <w:rsid w:val="009022AB"/>
    <w:rsid w:val="00904D00"/>
    <w:rsid w:val="00904D01"/>
    <w:rsid w:val="00906B44"/>
    <w:rsid w:val="00906E47"/>
    <w:rsid w:val="00907505"/>
    <w:rsid w:val="00907BCF"/>
    <w:rsid w:val="009106C2"/>
    <w:rsid w:val="009120D9"/>
    <w:rsid w:val="009122AB"/>
    <w:rsid w:val="00912709"/>
    <w:rsid w:val="0091273B"/>
    <w:rsid w:val="00912E8B"/>
    <w:rsid w:val="0091383A"/>
    <w:rsid w:val="00913C9A"/>
    <w:rsid w:val="00913EAB"/>
    <w:rsid w:val="0091443A"/>
    <w:rsid w:val="00915CD5"/>
    <w:rsid w:val="009173DB"/>
    <w:rsid w:val="00917762"/>
    <w:rsid w:val="0092026E"/>
    <w:rsid w:val="00921625"/>
    <w:rsid w:val="0092378F"/>
    <w:rsid w:val="00924FFC"/>
    <w:rsid w:val="00930D56"/>
    <w:rsid w:val="00931780"/>
    <w:rsid w:val="00933226"/>
    <w:rsid w:val="00933F03"/>
    <w:rsid w:val="00935D26"/>
    <w:rsid w:val="009407ED"/>
    <w:rsid w:val="0094142A"/>
    <w:rsid w:val="0094283E"/>
    <w:rsid w:val="009438E3"/>
    <w:rsid w:val="00943C84"/>
    <w:rsid w:val="00943F04"/>
    <w:rsid w:val="00946A86"/>
    <w:rsid w:val="00947A30"/>
    <w:rsid w:val="009501ED"/>
    <w:rsid w:val="009502BD"/>
    <w:rsid w:val="0095155C"/>
    <w:rsid w:val="00951D86"/>
    <w:rsid w:val="00954B3E"/>
    <w:rsid w:val="009567AF"/>
    <w:rsid w:val="00956CD4"/>
    <w:rsid w:val="00956D92"/>
    <w:rsid w:val="009574DA"/>
    <w:rsid w:val="00957A27"/>
    <w:rsid w:val="00957C86"/>
    <w:rsid w:val="00960825"/>
    <w:rsid w:val="00960ED5"/>
    <w:rsid w:val="00961386"/>
    <w:rsid w:val="009624ED"/>
    <w:rsid w:val="00962F7F"/>
    <w:rsid w:val="00963D7E"/>
    <w:rsid w:val="00965866"/>
    <w:rsid w:val="0096799F"/>
    <w:rsid w:val="00970809"/>
    <w:rsid w:val="00971C47"/>
    <w:rsid w:val="00971CC8"/>
    <w:rsid w:val="00972B90"/>
    <w:rsid w:val="00973D12"/>
    <w:rsid w:val="00974124"/>
    <w:rsid w:val="0097502A"/>
    <w:rsid w:val="0097719A"/>
    <w:rsid w:val="00980212"/>
    <w:rsid w:val="009809FD"/>
    <w:rsid w:val="00980B84"/>
    <w:rsid w:val="009811E6"/>
    <w:rsid w:val="009820EA"/>
    <w:rsid w:val="009823BE"/>
    <w:rsid w:val="0098262A"/>
    <w:rsid w:val="00982CFB"/>
    <w:rsid w:val="00983499"/>
    <w:rsid w:val="00983C58"/>
    <w:rsid w:val="00986186"/>
    <w:rsid w:val="00987564"/>
    <w:rsid w:val="00987AD7"/>
    <w:rsid w:val="00987EF5"/>
    <w:rsid w:val="00990633"/>
    <w:rsid w:val="00991083"/>
    <w:rsid w:val="0099210C"/>
    <w:rsid w:val="009925A2"/>
    <w:rsid w:val="0099265F"/>
    <w:rsid w:val="0099288E"/>
    <w:rsid w:val="009957A2"/>
    <w:rsid w:val="00995D60"/>
    <w:rsid w:val="00996AED"/>
    <w:rsid w:val="00997D17"/>
    <w:rsid w:val="009A0AF9"/>
    <w:rsid w:val="009A1E49"/>
    <w:rsid w:val="009A2C72"/>
    <w:rsid w:val="009A3CFF"/>
    <w:rsid w:val="009A400E"/>
    <w:rsid w:val="009A7000"/>
    <w:rsid w:val="009B134D"/>
    <w:rsid w:val="009B2EBD"/>
    <w:rsid w:val="009B37D7"/>
    <w:rsid w:val="009B5769"/>
    <w:rsid w:val="009B67C2"/>
    <w:rsid w:val="009B7450"/>
    <w:rsid w:val="009C0640"/>
    <w:rsid w:val="009C15B6"/>
    <w:rsid w:val="009C28B0"/>
    <w:rsid w:val="009C4479"/>
    <w:rsid w:val="009C636A"/>
    <w:rsid w:val="009C6E6F"/>
    <w:rsid w:val="009C7372"/>
    <w:rsid w:val="009C7E49"/>
    <w:rsid w:val="009D0C4A"/>
    <w:rsid w:val="009D0C55"/>
    <w:rsid w:val="009D215E"/>
    <w:rsid w:val="009D334F"/>
    <w:rsid w:val="009D477D"/>
    <w:rsid w:val="009D6349"/>
    <w:rsid w:val="009E114C"/>
    <w:rsid w:val="009E27A7"/>
    <w:rsid w:val="009E32E6"/>
    <w:rsid w:val="009E345A"/>
    <w:rsid w:val="009E3F47"/>
    <w:rsid w:val="009E51A2"/>
    <w:rsid w:val="009E5513"/>
    <w:rsid w:val="009E68C7"/>
    <w:rsid w:val="009E6A81"/>
    <w:rsid w:val="009E6C01"/>
    <w:rsid w:val="009E7598"/>
    <w:rsid w:val="009F17DC"/>
    <w:rsid w:val="009F33AE"/>
    <w:rsid w:val="009F4D4D"/>
    <w:rsid w:val="009F53D8"/>
    <w:rsid w:val="009F6AB6"/>
    <w:rsid w:val="00A018A4"/>
    <w:rsid w:val="00A01BC0"/>
    <w:rsid w:val="00A025C5"/>
    <w:rsid w:val="00A0362C"/>
    <w:rsid w:val="00A03D6B"/>
    <w:rsid w:val="00A0452C"/>
    <w:rsid w:val="00A05338"/>
    <w:rsid w:val="00A05DAE"/>
    <w:rsid w:val="00A06B2D"/>
    <w:rsid w:val="00A100F6"/>
    <w:rsid w:val="00A11480"/>
    <w:rsid w:val="00A11AB4"/>
    <w:rsid w:val="00A13CB3"/>
    <w:rsid w:val="00A13FB3"/>
    <w:rsid w:val="00A14E69"/>
    <w:rsid w:val="00A15369"/>
    <w:rsid w:val="00A17F04"/>
    <w:rsid w:val="00A236C7"/>
    <w:rsid w:val="00A243CE"/>
    <w:rsid w:val="00A24B63"/>
    <w:rsid w:val="00A2643E"/>
    <w:rsid w:val="00A270CF"/>
    <w:rsid w:val="00A308A4"/>
    <w:rsid w:val="00A31126"/>
    <w:rsid w:val="00A331ED"/>
    <w:rsid w:val="00A33347"/>
    <w:rsid w:val="00A34E06"/>
    <w:rsid w:val="00A3590A"/>
    <w:rsid w:val="00A36124"/>
    <w:rsid w:val="00A3732B"/>
    <w:rsid w:val="00A37AB8"/>
    <w:rsid w:val="00A37B3D"/>
    <w:rsid w:val="00A40670"/>
    <w:rsid w:val="00A4176B"/>
    <w:rsid w:val="00A4473B"/>
    <w:rsid w:val="00A44850"/>
    <w:rsid w:val="00A448FC"/>
    <w:rsid w:val="00A44F0A"/>
    <w:rsid w:val="00A45D4E"/>
    <w:rsid w:val="00A472AB"/>
    <w:rsid w:val="00A50F8F"/>
    <w:rsid w:val="00A51BB8"/>
    <w:rsid w:val="00A52687"/>
    <w:rsid w:val="00A527FE"/>
    <w:rsid w:val="00A53C7B"/>
    <w:rsid w:val="00A5408C"/>
    <w:rsid w:val="00A541E5"/>
    <w:rsid w:val="00A54868"/>
    <w:rsid w:val="00A55158"/>
    <w:rsid w:val="00A603E6"/>
    <w:rsid w:val="00A607C0"/>
    <w:rsid w:val="00A639F6"/>
    <w:rsid w:val="00A66996"/>
    <w:rsid w:val="00A71464"/>
    <w:rsid w:val="00A73DB9"/>
    <w:rsid w:val="00A76119"/>
    <w:rsid w:val="00A76F10"/>
    <w:rsid w:val="00A772CA"/>
    <w:rsid w:val="00A805A8"/>
    <w:rsid w:val="00A82787"/>
    <w:rsid w:val="00A82A38"/>
    <w:rsid w:val="00A83A89"/>
    <w:rsid w:val="00A83F28"/>
    <w:rsid w:val="00A87A6F"/>
    <w:rsid w:val="00A916AC"/>
    <w:rsid w:val="00A91C4F"/>
    <w:rsid w:val="00A91F3E"/>
    <w:rsid w:val="00A93944"/>
    <w:rsid w:val="00A95794"/>
    <w:rsid w:val="00A968B2"/>
    <w:rsid w:val="00A97B78"/>
    <w:rsid w:val="00AA0724"/>
    <w:rsid w:val="00AA1E24"/>
    <w:rsid w:val="00AA3805"/>
    <w:rsid w:val="00AA3CE4"/>
    <w:rsid w:val="00AA5E9F"/>
    <w:rsid w:val="00AA7C8B"/>
    <w:rsid w:val="00AA7ECE"/>
    <w:rsid w:val="00AB01B0"/>
    <w:rsid w:val="00AB0620"/>
    <w:rsid w:val="00AB0956"/>
    <w:rsid w:val="00AB097C"/>
    <w:rsid w:val="00AB09B4"/>
    <w:rsid w:val="00AB0ACD"/>
    <w:rsid w:val="00AB323E"/>
    <w:rsid w:val="00AB4430"/>
    <w:rsid w:val="00AB483E"/>
    <w:rsid w:val="00AB4B45"/>
    <w:rsid w:val="00AB768B"/>
    <w:rsid w:val="00AC1C44"/>
    <w:rsid w:val="00AC2099"/>
    <w:rsid w:val="00AC2912"/>
    <w:rsid w:val="00AC2E4A"/>
    <w:rsid w:val="00AC6790"/>
    <w:rsid w:val="00AD0681"/>
    <w:rsid w:val="00AD06CE"/>
    <w:rsid w:val="00AD241D"/>
    <w:rsid w:val="00AD267E"/>
    <w:rsid w:val="00AD28EA"/>
    <w:rsid w:val="00AD31EE"/>
    <w:rsid w:val="00AD762E"/>
    <w:rsid w:val="00AE03E1"/>
    <w:rsid w:val="00AE1885"/>
    <w:rsid w:val="00AE1BD8"/>
    <w:rsid w:val="00AE3245"/>
    <w:rsid w:val="00AE6458"/>
    <w:rsid w:val="00AE758B"/>
    <w:rsid w:val="00AE7C94"/>
    <w:rsid w:val="00AF00B6"/>
    <w:rsid w:val="00AF0B66"/>
    <w:rsid w:val="00AF0B9B"/>
    <w:rsid w:val="00AF1468"/>
    <w:rsid w:val="00AF1930"/>
    <w:rsid w:val="00AF1A11"/>
    <w:rsid w:val="00AF1C28"/>
    <w:rsid w:val="00AF362F"/>
    <w:rsid w:val="00AF3D5A"/>
    <w:rsid w:val="00AF4E71"/>
    <w:rsid w:val="00AF64AA"/>
    <w:rsid w:val="00B00ED0"/>
    <w:rsid w:val="00B00EE4"/>
    <w:rsid w:val="00B021EF"/>
    <w:rsid w:val="00B02375"/>
    <w:rsid w:val="00B02438"/>
    <w:rsid w:val="00B04476"/>
    <w:rsid w:val="00B04CEC"/>
    <w:rsid w:val="00B04E37"/>
    <w:rsid w:val="00B067E3"/>
    <w:rsid w:val="00B15B24"/>
    <w:rsid w:val="00B16E76"/>
    <w:rsid w:val="00B17138"/>
    <w:rsid w:val="00B17B08"/>
    <w:rsid w:val="00B17F8A"/>
    <w:rsid w:val="00B204B7"/>
    <w:rsid w:val="00B20AB2"/>
    <w:rsid w:val="00B2176D"/>
    <w:rsid w:val="00B22646"/>
    <w:rsid w:val="00B239DC"/>
    <w:rsid w:val="00B24764"/>
    <w:rsid w:val="00B25628"/>
    <w:rsid w:val="00B25630"/>
    <w:rsid w:val="00B26CAD"/>
    <w:rsid w:val="00B27C78"/>
    <w:rsid w:val="00B308D4"/>
    <w:rsid w:val="00B31110"/>
    <w:rsid w:val="00B31AB7"/>
    <w:rsid w:val="00B32106"/>
    <w:rsid w:val="00B33B0F"/>
    <w:rsid w:val="00B40E8A"/>
    <w:rsid w:val="00B41A1F"/>
    <w:rsid w:val="00B41D55"/>
    <w:rsid w:val="00B43DB6"/>
    <w:rsid w:val="00B46CFE"/>
    <w:rsid w:val="00B50E82"/>
    <w:rsid w:val="00B52DEC"/>
    <w:rsid w:val="00B54796"/>
    <w:rsid w:val="00B5504A"/>
    <w:rsid w:val="00B5509D"/>
    <w:rsid w:val="00B56500"/>
    <w:rsid w:val="00B57AFE"/>
    <w:rsid w:val="00B600D2"/>
    <w:rsid w:val="00B62965"/>
    <w:rsid w:val="00B63022"/>
    <w:rsid w:val="00B64167"/>
    <w:rsid w:val="00B6434A"/>
    <w:rsid w:val="00B64C1A"/>
    <w:rsid w:val="00B655A4"/>
    <w:rsid w:val="00B66B58"/>
    <w:rsid w:val="00B701B8"/>
    <w:rsid w:val="00B71320"/>
    <w:rsid w:val="00B719BC"/>
    <w:rsid w:val="00B72619"/>
    <w:rsid w:val="00B73EE0"/>
    <w:rsid w:val="00B7652C"/>
    <w:rsid w:val="00B77B49"/>
    <w:rsid w:val="00B81D4A"/>
    <w:rsid w:val="00B81E13"/>
    <w:rsid w:val="00B826D9"/>
    <w:rsid w:val="00B83977"/>
    <w:rsid w:val="00B83D11"/>
    <w:rsid w:val="00B83DCB"/>
    <w:rsid w:val="00B85081"/>
    <w:rsid w:val="00B856C9"/>
    <w:rsid w:val="00B86025"/>
    <w:rsid w:val="00B86FCB"/>
    <w:rsid w:val="00B87E4D"/>
    <w:rsid w:val="00B90F50"/>
    <w:rsid w:val="00B919BB"/>
    <w:rsid w:val="00B91CE5"/>
    <w:rsid w:val="00B92EEB"/>
    <w:rsid w:val="00B9396E"/>
    <w:rsid w:val="00B967F4"/>
    <w:rsid w:val="00B970FA"/>
    <w:rsid w:val="00BA0453"/>
    <w:rsid w:val="00BA0824"/>
    <w:rsid w:val="00BA222A"/>
    <w:rsid w:val="00BA2B7F"/>
    <w:rsid w:val="00BA3789"/>
    <w:rsid w:val="00BA3A4C"/>
    <w:rsid w:val="00BA45DD"/>
    <w:rsid w:val="00BA7A0A"/>
    <w:rsid w:val="00BA7F21"/>
    <w:rsid w:val="00BA7F28"/>
    <w:rsid w:val="00BB01E8"/>
    <w:rsid w:val="00BB327C"/>
    <w:rsid w:val="00BB53F8"/>
    <w:rsid w:val="00BB7847"/>
    <w:rsid w:val="00BC0759"/>
    <w:rsid w:val="00BC0EDF"/>
    <w:rsid w:val="00BC54BB"/>
    <w:rsid w:val="00BC6DE0"/>
    <w:rsid w:val="00BC7FF2"/>
    <w:rsid w:val="00BD08FC"/>
    <w:rsid w:val="00BD1937"/>
    <w:rsid w:val="00BD20B7"/>
    <w:rsid w:val="00BD20C5"/>
    <w:rsid w:val="00BD4AFA"/>
    <w:rsid w:val="00BD60E0"/>
    <w:rsid w:val="00BD61AE"/>
    <w:rsid w:val="00BD6B5C"/>
    <w:rsid w:val="00BD7C9C"/>
    <w:rsid w:val="00BE196C"/>
    <w:rsid w:val="00BE2082"/>
    <w:rsid w:val="00BE20E8"/>
    <w:rsid w:val="00BE2A1D"/>
    <w:rsid w:val="00BE34ED"/>
    <w:rsid w:val="00BE3F60"/>
    <w:rsid w:val="00BE4355"/>
    <w:rsid w:val="00BE5090"/>
    <w:rsid w:val="00BF1125"/>
    <w:rsid w:val="00BF18FD"/>
    <w:rsid w:val="00BF325D"/>
    <w:rsid w:val="00BF3A53"/>
    <w:rsid w:val="00BF47C8"/>
    <w:rsid w:val="00BF55CE"/>
    <w:rsid w:val="00BF6801"/>
    <w:rsid w:val="00BF6E71"/>
    <w:rsid w:val="00C0163F"/>
    <w:rsid w:val="00C01D5C"/>
    <w:rsid w:val="00C0264B"/>
    <w:rsid w:val="00C02F68"/>
    <w:rsid w:val="00C03617"/>
    <w:rsid w:val="00C03F6E"/>
    <w:rsid w:val="00C04622"/>
    <w:rsid w:val="00C04707"/>
    <w:rsid w:val="00C05136"/>
    <w:rsid w:val="00C05A87"/>
    <w:rsid w:val="00C06E77"/>
    <w:rsid w:val="00C11BCE"/>
    <w:rsid w:val="00C11BDA"/>
    <w:rsid w:val="00C12D7E"/>
    <w:rsid w:val="00C147BD"/>
    <w:rsid w:val="00C15E30"/>
    <w:rsid w:val="00C17A45"/>
    <w:rsid w:val="00C217F2"/>
    <w:rsid w:val="00C22E70"/>
    <w:rsid w:val="00C256C7"/>
    <w:rsid w:val="00C26021"/>
    <w:rsid w:val="00C26B68"/>
    <w:rsid w:val="00C2734C"/>
    <w:rsid w:val="00C27B2F"/>
    <w:rsid w:val="00C30A96"/>
    <w:rsid w:val="00C31678"/>
    <w:rsid w:val="00C32FBE"/>
    <w:rsid w:val="00C35D72"/>
    <w:rsid w:val="00C35D9E"/>
    <w:rsid w:val="00C36421"/>
    <w:rsid w:val="00C36C5F"/>
    <w:rsid w:val="00C370C1"/>
    <w:rsid w:val="00C400F0"/>
    <w:rsid w:val="00C40899"/>
    <w:rsid w:val="00C40D6C"/>
    <w:rsid w:val="00C412C9"/>
    <w:rsid w:val="00C413C4"/>
    <w:rsid w:val="00C41C8E"/>
    <w:rsid w:val="00C42DED"/>
    <w:rsid w:val="00C44821"/>
    <w:rsid w:val="00C44A10"/>
    <w:rsid w:val="00C44DF9"/>
    <w:rsid w:val="00C461E1"/>
    <w:rsid w:val="00C46864"/>
    <w:rsid w:val="00C51A6A"/>
    <w:rsid w:val="00C52F71"/>
    <w:rsid w:val="00C54DC3"/>
    <w:rsid w:val="00C54EEB"/>
    <w:rsid w:val="00C556B6"/>
    <w:rsid w:val="00C56081"/>
    <w:rsid w:val="00C61968"/>
    <w:rsid w:val="00C61ABC"/>
    <w:rsid w:val="00C63513"/>
    <w:rsid w:val="00C63882"/>
    <w:rsid w:val="00C63FFB"/>
    <w:rsid w:val="00C649BB"/>
    <w:rsid w:val="00C64A89"/>
    <w:rsid w:val="00C656CD"/>
    <w:rsid w:val="00C6694A"/>
    <w:rsid w:val="00C67629"/>
    <w:rsid w:val="00C71DF6"/>
    <w:rsid w:val="00C71F24"/>
    <w:rsid w:val="00C72EBE"/>
    <w:rsid w:val="00C74BAA"/>
    <w:rsid w:val="00C75F78"/>
    <w:rsid w:val="00C80BA0"/>
    <w:rsid w:val="00C8119C"/>
    <w:rsid w:val="00C81707"/>
    <w:rsid w:val="00C825F4"/>
    <w:rsid w:val="00C83D59"/>
    <w:rsid w:val="00C8545D"/>
    <w:rsid w:val="00C86275"/>
    <w:rsid w:val="00C8649E"/>
    <w:rsid w:val="00C90865"/>
    <w:rsid w:val="00C90B24"/>
    <w:rsid w:val="00C92F37"/>
    <w:rsid w:val="00C94631"/>
    <w:rsid w:val="00C94E9D"/>
    <w:rsid w:val="00C97ADD"/>
    <w:rsid w:val="00CA0D41"/>
    <w:rsid w:val="00CA0F0F"/>
    <w:rsid w:val="00CA2983"/>
    <w:rsid w:val="00CA32E3"/>
    <w:rsid w:val="00CA3E9F"/>
    <w:rsid w:val="00CA52C5"/>
    <w:rsid w:val="00CA53D5"/>
    <w:rsid w:val="00CA6316"/>
    <w:rsid w:val="00CA7E0C"/>
    <w:rsid w:val="00CB0AF0"/>
    <w:rsid w:val="00CB21E8"/>
    <w:rsid w:val="00CB2941"/>
    <w:rsid w:val="00CB3DA2"/>
    <w:rsid w:val="00CB6289"/>
    <w:rsid w:val="00CB797D"/>
    <w:rsid w:val="00CC2F56"/>
    <w:rsid w:val="00CC3AE1"/>
    <w:rsid w:val="00CC5546"/>
    <w:rsid w:val="00CC63EA"/>
    <w:rsid w:val="00CC7915"/>
    <w:rsid w:val="00CC7BF6"/>
    <w:rsid w:val="00CD03A7"/>
    <w:rsid w:val="00CD06CB"/>
    <w:rsid w:val="00CD2160"/>
    <w:rsid w:val="00CD407A"/>
    <w:rsid w:val="00CD418F"/>
    <w:rsid w:val="00CD4D58"/>
    <w:rsid w:val="00CD50AC"/>
    <w:rsid w:val="00CD5A37"/>
    <w:rsid w:val="00CD60FE"/>
    <w:rsid w:val="00CD6788"/>
    <w:rsid w:val="00CD68DB"/>
    <w:rsid w:val="00CD697A"/>
    <w:rsid w:val="00CD6CFB"/>
    <w:rsid w:val="00CD7CEE"/>
    <w:rsid w:val="00CE0320"/>
    <w:rsid w:val="00CE09CB"/>
    <w:rsid w:val="00CE293F"/>
    <w:rsid w:val="00CE2F49"/>
    <w:rsid w:val="00CE56BC"/>
    <w:rsid w:val="00CE6F62"/>
    <w:rsid w:val="00CE7D13"/>
    <w:rsid w:val="00CF016F"/>
    <w:rsid w:val="00CF0DA9"/>
    <w:rsid w:val="00CF1B92"/>
    <w:rsid w:val="00CF1FE8"/>
    <w:rsid w:val="00CF2E0E"/>
    <w:rsid w:val="00CF301D"/>
    <w:rsid w:val="00CF41E4"/>
    <w:rsid w:val="00CF4A8A"/>
    <w:rsid w:val="00CF5A83"/>
    <w:rsid w:val="00CF6868"/>
    <w:rsid w:val="00CF6DCC"/>
    <w:rsid w:val="00CF7115"/>
    <w:rsid w:val="00CF722F"/>
    <w:rsid w:val="00CF79D0"/>
    <w:rsid w:val="00D01ACB"/>
    <w:rsid w:val="00D02535"/>
    <w:rsid w:val="00D04DEA"/>
    <w:rsid w:val="00D04FF7"/>
    <w:rsid w:val="00D05131"/>
    <w:rsid w:val="00D05355"/>
    <w:rsid w:val="00D057A0"/>
    <w:rsid w:val="00D0586A"/>
    <w:rsid w:val="00D10744"/>
    <w:rsid w:val="00D13FCC"/>
    <w:rsid w:val="00D146F7"/>
    <w:rsid w:val="00D14A37"/>
    <w:rsid w:val="00D14D04"/>
    <w:rsid w:val="00D16427"/>
    <w:rsid w:val="00D17FF2"/>
    <w:rsid w:val="00D200B2"/>
    <w:rsid w:val="00D209C3"/>
    <w:rsid w:val="00D215C9"/>
    <w:rsid w:val="00D2388E"/>
    <w:rsid w:val="00D25FFB"/>
    <w:rsid w:val="00D269B1"/>
    <w:rsid w:val="00D3040E"/>
    <w:rsid w:val="00D323F8"/>
    <w:rsid w:val="00D33B19"/>
    <w:rsid w:val="00D3426F"/>
    <w:rsid w:val="00D342E9"/>
    <w:rsid w:val="00D34332"/>
    <w:rsid w:val="00D35D50"/>
    <w:rsid w:val="00D36437"/>
    <w:rsid w:val="00D36571"/>
    <w:rsid w:val="00D374D6"/>
    <w:rsid w:val="00D40387"/>
    <w:rsid w:val="00D406CB"/>
    <w:rsid w:val="00D40926"/>
    <w:rsid w:val="00D412E6"/>
    <w:rsid w:val="00D415D8"/>
    <w:rsid w:val="00D419E4"/>
    <w:rsid w:val="00D42C56"/>
    <w:rsid w:val="00D445CF"/>
    <w:rsid w:val="00D45E8F"/>
    <w:rsid w:val="00D4634E"/>
    <w:rsid w:val="00D47747"/>
    <w:rsid w:val="00D47833"/>
    <w:rsid w:val="00D50CE4"/>
    <w:rsid w:val="00D50E1B"/>
    <w:rsid w:val="00D525B8"/>
    <w:rsid w:val="00D52A09"/>
    <w:rsid w:val="00D53282"/>
    <w:rsid w:val="00D5428C"/>
    <w:rsid w:val="00D5586C"/>
    <w:rsid w:val="00D57DF7"/>
    <w:rsid w:val="00D60256"/>
    <w:rsid w:val="00D60E50"/>
    <w:rsid w:val="00D611F5"/>
    <w:rsid w:val="00D614B7"/>
    <w:rsid w:val="00D619EE"/>
    <w:rsid w:val="00D63142"/>
    <w:rsid w:val="00D635A3"/>
    <w:rsid w:val="00D63657"/>
    <w:rsid w:val="00D63BC0"/>
    <w:rsid w:val="00D65F42"/>
    <w:rsid w:val="00D67735"/>
    <w:rsid w:val="00D67A7F"/>
    <w:rsid w:val="00D67B32"/>
    <w:rsid w:val="00D7082F"/>
    <w:rsid w:val="00D718D9"/>
    <w:rsid w:val="00D7512E"/>
    <w:rsid w:val="00D75656"/>
    <w:rsid w:val="00D76CF9"/>
    <w:rsid w:val="00D77988"/>
    <w:rsid w:val="00D819BA"/>
    <w:rsid w:val="00D81E67"/>
    <w:rsid w:val="00D8387E"/>
    <w:rsid w:val="00D83C69"/>
    <w:rsid w:val="00D854A4"/>
    <w:rsid w:val="00D855EB"/>
    <w:rsid w:val="00D86C1B"/>
    <w:rsid w:val="00D87535"/>
    <w:rsid w:val="00D914C0"/>
    <w:rsid w:val="00D9327C"/>
    <w:rsid w:val="00D936A0"/>
    <w:rsid w:val="00D9447F"/>
    <w:rsid w:val="00D94E3E"/>
    <w:rsid w:val="00D96285"/>
    <w:rsid w:val="00D96772"/>
    <w:rsid w:val="00DA0459"/>
    <w:rsid w:val="00DA089E"/>
    <w:rsid w:val="00DA0DBA"/>
    <w:rsid w:val="00DA23C9"/>
    <w:rsid w:val="00DA25A6"/>
    <w:rsid w:val="00DA2612"/>
    <w:rsid w:val="00DA2AE7"/>
    <w:rsid w:val="00DA2FBD"/>
    <w:rsid w:val="00DA4B40"/>
    <w:rsid w:val="00DA5F1C"/>
    <w:rsid w:val="00DA6EC4"/>
    <w:rsid w:val="00DA6FCA"/>
    <w:rsid w:val="00DA785C"/>
    <w:rsid w:val="00DA7A5D"/>
    <w:rsid w:val="00DB0ADF"/>
    <w:rsid w:val="00DB26A0"/>
    <w:rsid w:val="00DB417C"/>
    <w:rsid w:val="00DB4A02"/>
    <w:rsid w:val="00DB610C"/>
    <w:rsid w:val="00DB633C"/>
    <w:rsid w:val="00DB7B59"/>
    <w:rsid w:val="00DC080B"/>
    <w:rsid w:val="00DC2631"/>
    <w:rsid w:val="00DC583D"/>
    <w:rsid w:val="00DD0827"/>
    <w:rsid w:val="00DD2A34"/>
    <w:rsid w:val="00DD4C1B"/>
    <w:rsid w:val="00DD6201"/>
    <w:rsid w:val="00DE1F33"/>
    <w:rsid w:val="00DE2307"/>
    <w:rsid w:val="00DE3D11"/>
    <w:rsid w:val="00DE3EEC"/>
    <w:rsid w:val="00DE4602"/>
    <w:rsid w:val="00DE4637"/>
    <w:rsid w:val="00DE4C39"/>
    <w:rsid w:val="00DE6CEB"/>
    <w:rsid w:val="00DE6E66"/>
    <w:rsid w:val="00DE7883"/>
    <w:rsid w:val="00DF00F2"/>
    <w:rsid w:val="00DF090C"/>
    <w:rsid w:val="00DF1086"/>
    <w:rsid w:val="00DF1AAE"/>
    <w:rsid w:val="00DF2A91"/>
    <w:rsid w:val="00DF2AB3"/>
    <w:rsid w:val="00DF592B"/>
    <w:rsid w:val="00DF5BD4"/>
    <w:rsid w:val="00DF62A1"/>
    <w:rsid w:val="00DF68C7"/>
    <w:rsid w:val="00DF695C"/>
    <w:rsid w:val="00E00135"/>
    <w:rsid w:val="00E00DFB"/>
    <w:rsid w:val="00E029D0"/>
    <w:rsid w:val="00E04037"/>
    <w:rsid w:val="00E05672"/>
    <w:rsid w:val="00E059F5"/>
    <w:rsid w:val="00E064E9"/>
    <w:rsid w:val="00E06F8B"/>
    <w:rsid w:val="00E07C4D"/>
    <w:rsid w:val="00E10084"/>
    <w:rsid w:val="00E107B3"/>
    <w:rsid w:val="00E125CD"/>
    <w:rsid w:val="00E14188"/>
    <w:rsid w:val="00E15138"/>
    <w:rsid w:val="00E2059A"/>
    <w:rsid w:val="00E23023"/>
    <w:rsid w:val="00E2398D"/>
    <w:rsid w:val="00E23EA2"/>
    <w:rsid w:val="00E24045"/>
    <w:rsid w:val="00E252AC"/>
    <w:rsid w:val="00E254BD"/>
    <w:rsid w:val="00E27BCE"/>
    <w:rsid w:val="00E30864"/>
    <w:rsid w:val="00E30F8F"/>
    <w:rsid w:val="00E3104D"/>
    <w:rsid w:val="00E32BA6"/>
    <w:rsid w:val="00E34204"/>
    <w:rsid w:val="00E35619"/>
    <w:rsid w:val="00E35893"/>
    <w:rsid w:val="00E36D03"/>
    <w:rsid w:val="00E36DD0"/>
    <w:rsid w:val="00E37B24"/>
    <w:rsid w:val="00E402B6"/>
    <w:rsid w:val="00E413C1"/>
    <w:rsid w:val="00E41552"/>
    <w:rsid w:val="00E43411"/>
    <w:rsid w:val="00E43AF9"/>
    <w:rsid w:val="00E445CD"/>
    <w:rsid w:val="00E44C3D"/>
    <w:rsid w:val="00E44D0D"/>
    <w:rsid w:val="00E45386"/>
    <w:rsid w:val="00E45628"/>
    <w:rsid w:val="00E45A2F"/>
    <w:rsid w:val="00E473ED"/>
    <w:rsid w:val="00E5130B"/>
    <w:rsid w:val="00E5240F"/>
    <w:rsid w:val="00E5253E"/>
    <w:rsid w:val="00E53218"/>
    <w:rsid w:val="00E61284"/>
    <w:rsid w:val="00E61784"/>
    <w:rsid w:val="00E6215C"/>
    <w:rsid w:val="00E62C59"/>
    <w:rsid w:val="00E62CC9"/>
    <w:rsid w:val="00E62CE1"/>
    <w:rsid w:val="00E63BC9"/>
    <w:rsid w:val="00E649BE"/>
    <w:rsid w:val="00E64A93"/>
    <w:rsid w:val="00E64AE8"/>
    <w:rsid w:val="00E65722"/>
    <w:rsid w:val="00E65AC4"/>
    <w:rsid w:val="00E65C95"/>
    <w:rsid w:val="00E663F2"/>
    <w:rsid w:val="00E67314"/>
    <w:rsid w:val="00E674A0"/>
    <w:rsid w:val="00E678BA"/>
    <w:rsid w:val="00E67B0B"/>
    <w:rsid w:val="00E67E69"/>
    <w:rsid w:val="00E704A5"/>
    <w:rsid w:val="00E715A6"/>
    <w:rsid w:val="00E7167E"/>
    <w:rsid w:val="00E732A1"/>
    <w:rsid w:val="00E73F14"/>
    <w:rsid w:val="00E75E2D"/>
    <w:rsid w:val="00E7745E"/>
    <w:rsid w:val="00E821E6"/>
    <w:rsid w:val="00E84D4D"/>
    <w:rsid w:val="00E87275"/>
    <w:rsid w:val="00E90DCE"/>
    <w:rsid w:val="00E91D94"/>
    <w:rsid w:val="00E9216A"/>
    <w:rsid w:val="00E926BB"/>
    <w:rsid w:val="00EA0989"/>
    <w:rsid w:val="00EA1932"/>
    <w:rsid w:val="00EA35CF"/>
    <w:rsid w:val="00EA776B"/>
    <w:rsid w:val="00EB0FED"/>
    <w:rsid w:val="00EB2339"/>
    <w:rsid w:val="00EB46F9"/>
    <w:rsid w:val="00EB495D"/>
    <w:rsid w:val="00EB6BB1"/>
    <w:rsid w:val="00EB77E4"/>
    <w:rsid w:val="00EB7A1F"/>
    <w:rsid w:val="00EC049C"/>
    <w:rsid w:val="00EC063F"/>
    <w:rsid w:val="00EC5000"/>
    <w:rsid w:val="00EC5D4F"/>
    <w:rsid w:val="00EC77D6"/>
    <w:rsid w:val="00EC7957"/>
    <w:rsid w:val="00ED05A1"/>
    <w:rsid w:val="00ED0797"/>
    <w:rsid w:val="00ED0856"/>
    <w:rsid w:val="00ED385E"/>
    <w:rsid w:val="00ED597B"/>
    <w:rsid w:val="00ED6E71"/>
    <w:rsid w:val="00EE0FDD"/>
    <w:rsid w:val="00EE2C35"/>
    <w:rsid w:val="00EE2D43"/>
    <w:rsid w:val="00EE7288"/>
    <w:rsid w:val="00EE782A"/>
    <w:rsid w:val="00EF0BDC"/>
    <w:rsid w:val="00EF21B3"/>
    <w:rsid w:val="00EF25BB"/>
    <w:rsid w:val="00EF2CE8"/>
    <w:rsid w:val="00EF30FE"/>
    <w:rsid w:val="00EF4652"/>
    <w:rsid w:val="00EF692F"/>
    <w:rsid w:val="00EF6B99"/>
    <w:rsid w:val="00EF73C2"/>
    <w:rsid w:val="00F003AE"/>
    <w:rsid w:val="00F02724"/>
    <w:rsid w:val="00F02DCE"/>
    <w:rsid w:val="00F03FFF"/>
    <w:rsid w:val="00F07B34"/>
    <w:rsid w:val="00F106E4"/>
    <w:rsid w:val="00F11EAF"/>
    <w:rsid w:val="00F14086"/>
    <w:rsid w:val="00F14FF7"/>
    <w:rsid w:val="00F15048"/>
    <w:rsid w:val="00F164FB"/>
    <w:rsid w:val="00F21985"/>
    <w:rsid w:val="00F219BC"/>
    <w:rsid w:val="00F21D4C"/>
    <w:rsid w:val="00F2210E"/>
    <w:rsid w:val="00F22585"/>
    <w:rsid w:val="00F2271C"/>
    <w:rsid w:val="00F2336B"/>
    <w:rsid w:val="00F23486"/>
    <w:rsid w:val="00F23BD1"/>
    <w:rsid w:val="00F26137"/>
    <w:rsid w:val="00F26A51"/>
    <w:rsid w:val="00F27455"/>
    <w:rsid w:val="00F27CC8"/>
    <w:rsid w:val="00F30494"/>
    <w:rsid w:val="00F30E40"/>
    <w:rsid w:val="00F30F43"/>
    <w:rsid w:val="00F311D9"/>
    <w:rsid w:val="00F32E7D"/>
    <w:rsid w:val="00F33367"/>
    <w:rsid w:val="00F34E07"/>
    <w:rsid w:val="00F41A76"/>
    <w:rsid w:val="00F44A7C"/>
    <w:rsid w:val="00F456CB"/>
    <w:rsid w:val="00F45741"/>
    <w:rsid w:val="00F45CAE"/>
    <w:rsid w:val="00F45F7E"/>
    <w:rsid w:val="00F462E6"/>
    <w:rsid w:val="00F4641E"/>
    <w:rsid w:val="00F507F4"/>
    <w:rsid w:val="00F51627"/>
    <w:rsid w:val="00F519C4"/>
    <w:rsid w:val="00F526C2"/>
    <w:rsid w:val="00F53F1D"/>
    <w:rsid w:val="00F54497"/>
    <w:rsid w:val="00F556A4"/>
    <w:rsid w:val="00F56170"/>
    <w:rsid w:val="00F56B8B"/>
    <w:rsid w:val="00F56DEF"/>
    <w:rsid w:val="00F57ADB"/>
    <w:rsid w:val="00F6205F"/>
    <w:rsid w:val="00F627E6"/>
    <w:rsid w:val="00F62BF7"/>
    <w:rsid w:val="00F644A2"/>
    <w:rsid w:val="00F67307"/>
    <w:rsid w:val="00F677E0"/>
    <w:rsid w:val="00F72C93"/>
    <w:rsid w:val="00F72F42"/>
    <w:rsid w:val="00F748DB"/>
    <w:rsid w:val="00F74ADB"/>
    <w:rsid w:val="00F777C4"/>
    <w:rsid w:val="00F80ED1"/>
    <w:rsid w:val="00F826E8"/>
    <w:rsid w:val="00F8735B"/>
    <w:rsid w:val="00F87733"/>
    <w:rsid w:val="00F879B2"/>
    <w:rsid w:val="00F87D7C"/>
    <w:rsid w:val="00F90688"/>
    <w:rsid w:val="00F921B1"/>
    <w:rsid w:val="00F9274C"/>
    <w:rsid w:val="00F93A92"/>
    <w:rsid w:val="00F94A01"/>
    <w:rsid w:val="00F94CA1"/>
    <w:rsid w:val="00F959DC"/>
    <w:rsid w:val="00F96131"/>
    <w:rsid w:val="00F977C4"/>
    <w:rsid w:val="00FA1D32"/>
    <w:rsid w:val="00FA2306"/>
    <w:rsid w:val="00FA2B27"/>
    <w:rsid w:val="00FA3948"/>
    <w:rsid w:val="00FA39AF"/>
    <w:rsid w:val="00FA4E34"/>
    <w:rsid w:val="00FA585C"/>
    <w:rsid w:val="00FA5EC2"/>
    <w:rsid w:val="00FA7AA2"/>
    <w:rsid w:val="00FB05A3"/>
    <w:rsid w:val="00FB2E63"/>
    <w:rsid w:val="00FB30E0"/>
    <w:rsid w:val="00FB3FE4"/>
    <w:rsid w:val="00FB5D70"/>
    <w:rsid w:val="00FB6771"/>
    <w:rsid w:val="00FB6A46"/>
    <w:rsid w:val="00FB6DEF"/>
    <w:rsid w:val="00FC1F45"/>
    <w:rsid w:val="00FC2067"/>
    <w:rsid w:val="00FC228C"/>
    <w:rsid w:val="00FC2E2E"/>
    <w:rsid w:val="00FC34BE"/>
    <w:rsid w:val="00FC3D92"/>
    <w:rsid w:val="00FC522D"/>
    <w:rsid w:val="00FC5965"/>
    <w:rsid w:val="00FC6417"/>
    <w:rsid w:val="00FD07F2"/>
    <w:rsid w:val="00FD24E5"/>
    <w:rsid w:val="00FD34A5"/>
    <w:rsid w:val="00FD3DCA"/>
    <w:rsid w:val="00FD4ECD"/>
    <w:rsid w:val="00FD5143"/>
    <w:rsid w:val="00FD56FE"/>
    <w:rsid w:val="00FD6855"/>
    <w:rsid w:val="00FD7118"/>
    <w:rsid w:val="00FE189A"/>
    <w:rsid w:val="00FE2209"/>
    <w:rsid w:val="00FE2DA1"/>
    <w:rsid w:val="00FE4AAA"/>
    <w:rsid w:val="00FE562C"/>
    <w:rsid w:val="00FE7172"/>
    <w:rsid w:val="00FF131E"/>
    <w:rsid w:val="00FF1887"/>
    <w:rsid w:val="00FF2236"/>
    <w:rsid w:val="00FF2B4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AB7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31A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1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1A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B31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ody Text"/>
    <w:aliases w:val="Знак"/>
    <w:basedOn w:val="a"/>
    <w:link w:val="a6"/>
    <w:uiPriority w:val="99"/>
    <w:rsid w:val="00B31AB7"/>
    <w:rPr>
      <w:sz w:val="28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B31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31AB7"/>
    <w:rPr>
      <w:color w:val="0000FF"/>
      <w:u w:val="single"/>
    </w:rPr>
  </w:style>
  <w:style w:type="paragraph" w:customStyle="1" w:styleId="ConsPlusNormal">
    <w:name w:val="ConsPlusNormal"/>
    <w:rsid w:val="00B31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B31AB7"/>
    <w:pPr>
      <w:spacing w:before="187" w:after="187"/>
      <w:ind w:left="187" w:right="187"/>
    </w:pPr>
    <w:rPr>
      <w:sz w:val="24"/>
      <w:szCs w:val="24"/>
    </w:rPr>
  </w:style>
  <w:style w:type="paragraph" w:customStyle="1" w:styleId="11">
    <w:name w:val="Основной текст1"/>
    <w:basedOn w:val="a"/>
    <w:link w:val="a8"/>
    <w:rsid w:val="00B31AB7"/>
    <w:pPr>
      <w:jc w:val="both"/>
    </w:pPr>
    <w:rPr>
      <w:sz w:val="22"/>
    </w:rPr>
  </w:style>
  <w:style w:type="character" w:customStyle="1" w:styleId="a8">
    <w:name w:val="Основной текст_"/>
    <w:basedOn w:val="a0"/>
    <w:link w:val="11"/>
    <w:rsid w:val="00B31A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1AB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31AB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semiHidden/>
    <w:unhideWhenUsed/>
    <w:rsid w:val="00B31AB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31AB7"/>
  </w:style>
  <w:style w:type="character" w:customStyle="1" w:styleId="ad">
    <w:name w:val="Текст примечания Знак"/>
    <w:basedOn w:val="a0"/>
    <w:link w:val="ac"/>
    <w:semiHidden/>
    <w:rsid w:val="00B31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B31A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1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l">
    <w:name w:val="fill"/>
    <w:rsid w:val="00B31AB7"/>
    <w:rPr>
      <w:b/>
      <w:bCs/>
      <w:i/>
      <w:iCs/>
      <w:color w:val="FF0000"/>
    </w:rPr>
  </w:style>
  <w:style w:type="character" w:customStyle="1" w:styleId="cardmaininfopurchaselink2">
    <w:name w:val="cardmaininfo__purchaselink2"/>
    <w:basedOn w:val="a0"/>
    <w:rsid w:val="00B31AB7"/>
    <w:rPr>
      <w:color w:val="0065DD"/>
    </w:rPr>
  </w:style>
  <w:style w:type="character" w:customStyle="1" w:styleId="cardmaininfocontent2">
    <w:name w:val="cardmaininfo__content2"/>
    <w:basedOn w:val="a0"/>
    <w:rsid w:val="00B31AB7"/>
    <w:rPr>
      <w:vanish w:val="0"/>
      <w:webHidden w:val="0"/>
      <w:specVanish w:val="0"/>
    </w:r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f0">
    <w:name w:val="header"/>
    <w:basedOn w:val="a"/>
    <w:link w:val="af1"/>
    <w:uiPriority w:val="99"/>
    <w:rsid w:val="00B31AB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A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31A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B31A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3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B31AB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31AB7"/>
    <w:rPr>
      <w:rFonts w:ascii="Calibri" w:eastAsia="Times New Roman" w:hAnsi="Calibri" w:cs="Calibri"/>
    </w:rPr>
  </w:style>
  <w:style w:type="paragraph" w:styleId="af5">
    <w:name w:val="endnote text"/>
    <w:basedOn w:val="a"/>
    <w:link w:val="af6"/>
    <w:uiPriority w:val="99"/>
    <w:unhideWhenUsed/>
    <w:rsid w:val="00B3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rsid w:val="00B31AB7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rsid w:val="00B31AB7"/>
    <w:rPr>
      <w:vertAlign w:val="superscript"/>
    </w:rPr>
  </w:style>
  <w:style w:type="table" w:customStyle="1" w:styleId="TableGrid">
    <w:name w:val="TableGrid"/>
    <w:rsid w:val="00B31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31AB7"/>
  </w:style>
  <w:style w:type="paragraph" w:customStyle="1" w:styleId="ConsPlusTitle">
    <w:name w:val="ConsPlusTitle"/>
    <w:uiPriority w:val="99"/>
    <w:rsid w:val="00B3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8">
    <w:name w:val="FollowedHyperlink"/>
    <w:basedOn w:val="a0"/>
    <w:uiPriority w:val="99"/>
    <w:unhideWhenUsed/>
    <w:rsid w:val="00B31AB7"/>
    <w:rPr>
      <w:color w:val="800080"/>
      <w:u w:val="single"/>
    </w:rPr>
  </w:style>
  <w:style w:type="paragraph" w:customStyle="1" w:styleId="xl65">
    <w:name w:val="xl65"/>
    <w:basedOn w:val="a"/>
    <w:rsid w:val="00B31AB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B31A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B31AB7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B31A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B31AB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31AB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31AB7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B31A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B31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B31A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B31AB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B31AB7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B31AB7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4">
    <w:name w:val="xl12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B31AB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B31A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B31AB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31AB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0">
    <w:name w:val="xl130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1">
    <w:name w:val="xl13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B3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B31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styleId="af9">
    <w:name w:val="Subtle Emphasis"/>
    <w:basedOn w:val="a0"/>
    <w:uiPriority w:val="19"/>
    <w:qFormat/>
    <w:rsid w:val="00B31AB7"/>
    <w:rPr>
      <w:i/>
      <w:iCs/>
      <w:color w:val="404040" w:themeColor="text1" w:themeTint="BF"/>
    </w:rPr>
  </w:style>
  <w:style w:type="paragraph" w:styleId="afa">
    <w:name w:val="Title"/>
    <w:basedOn w:val="a"/>
    <w:next w:val="a"/>
    <w:link w:val="afb"/>
    <w:uiPriority w:val="10"/>
    <w:qFormat/>
    <w:rsid w:val="00B31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B31A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01">
    <w:name w:val="fontstyle01"/>
    <w:basedOn w:val="a0"/>
    <w:rsid w:val="00B31AB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A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1AB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31A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c">
    <w:name w:val="Document Map"/>
    <w:basedOn w:val="a"/>
    <w:link w:val="afd"/>
    <w:semiHidden/>
    <w:unhideWhenUsed/>
    <w:rsid w:val="00B31AB7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semiHidden/>
    <w:rsid w:val="00B31AB7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1A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B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rsid w:val="00B31A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8 pt,Полужирный,Основной текст (2) + 7,5 pt"/>
    <w:rsid w:val="00B31AB7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styleId="afe">
    <w:name w:val="annotation subject"/>
    <w:basedOn w:val="ac"/>
    <w:next w:val="ac"/>
    <w:link w:val="aff"/>
    <w:semiHidden/>
    <w:unhideWhenUsed/>
    <w:rsid w:val="00B31AB7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aff">
    <w:name w:val="Тема примечания Знак"/>
    <w:basedOn w:val="ad"/>
    <w:link w:val="afe"/>
    <w:semiHidden/>
    <w:rsid w:val="00B31A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31A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1">
    <w:name w:val="Гипертекстовая ссылка"/>
    <w:basedOn w:val="a0"/>
    <w:uiPriority w:val="99"/>
    <w:rsid w:val="00B31AB7"/>
    <w:rPr>
      <w:color w:val="106BBE"/>
    </w:rPr>
  </w:style>
  <w:style w:type="paragraph" w:customStyle="1" w:styleId="formattext">
    <w:name w:val="formattext"/>
    <w:basedOn w:val="a"/>
    <w:uiPriority w:val="99"/>
    <w:rsid w:val="00B31AB7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B31AB7"/>
    <w:rPr>
      <w:rFonts w:ascii="Times New Roman" w:eastAsia="Times New Roman" w:hAnsi="Times New Roman"/>
    </w:rPr>
  </w:style>
  <w:style w:type="paragraph" w:customStyle="1" w:styleId="aff3">
    <w:name w:val="Другое"/>
    <w:basedOn w:val="a"/>
    <w:link w:val="aff2"/>
    <w:rsid w:val="00B31AB7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ng-binding">
    <w:name w:val="ng-binding"/>
    <w:basedOn w:val="a"/>
    <w:rsid w:val="00B31A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AB7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31A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1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1A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B31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ody Text"/>
    <w:aliases w:val="Знак"/>
    <w:basedOn w:val="a"/>
    <w:link w:val="a6"/>
    <w:uiPriority w:val="99"/>
    <w:rsid w:val="00B31AB7"/>
    <w:rPr>
      <w:sz w:val="28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B31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31AB7"/>
    <w:rPr>
      <w:color w:val="0000FF"/>
      <w:u w:val="single"/>
    </w:rPr>
  </w:style>
  <w:style w:type="paragraph" w:customStyle="1" w:styleId="ConsPlusNormal">
    <w:name w:val="ConsPlusNormal"/>
    <w:rsid w:val="00B31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B31AB7"/>
    <w:pPr>
      <w:spacing w:before="187" w:after="187"/>
      <w:ind w:left="187" w:right="187"/>
    </w:pPr>
    <w:rPr>
      <w:sz w:val="24"/>
      <w:szCs w:val="24"/>
    </w:rPr>
  </w:style>
  <w:style w:type="paragraph" w:customStyle="1" w:styleId="11">
    <w:name w:val="Основной текст1"/>
    <w:basedOn w:val="a"/>
    <w:link w:val="a8"/>
    <w:rsid w:val="00B31AB7"/>
    <w:pPr>
      <w:jc w:val="both"/>
    </w:pPr>
    <w:rPr>
      <w:sz w:val="22"/>
    </w:rPr>
  </w:style>
  <w:style w:type="character" w:customStyle="1" w:styleId="a8">
    <w:name w:val="Основной текст_"/>
    <w:basedOn w:val="a0"/>
    <w:link w:val="11"/>
    <w:rsid w:val="00B31AB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1AB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31AB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semiHidden/>
    <w:unhideWhenUsed/>
    <w:rsid w:val="00B31AB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31AB7"/>
  </w:style>
  <w:style w:type="character" w:customStyle="1" w:styleId="ad">
    <w:name w:val="Текст примечания Знак"/>
    <w:basedOn w:val="a0"/>
    <w:link w:val="ac"/>
    <w:semiHidden/>
    <w:rsid w:val="00B31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B31A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1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l">
    <w:name w:val="fill"/>
    <w:rsid w:val="00B31AB7"/>
    <w:rPr>
      <w:b/>
      <w:bCs/>
      <w:i/>
      <w:iCs/>
      <w:color w:val="FF0000"/>
    </w:rPr>
  </w:style>
  <w:style w:type="character" w:customStyle="1" w:styleId="cardmaininfopurchaselink2">
    <w:name w:val="cardmaininfo__purchaselink2"/>
    <w:basedOn w:val="a0"/>
    <w:rsid w:val="00B31AB7"/>
    <w:rPr>
      <w:color w:val="0065DD"/>
    </w:rPr>
  </w:style>
  <w:style w:type="character" w:customStyle="1" w:styleId="cardmaininfocontent2">
    <w:name w:val="cardmaininfo__content2"/>
    <w:basedOn w:val="a0"/>
    <w:rsid w:val="00B31AB7"/>
    <w:rPr>
      <w:vanish w:val="0"/>
      <w:webHidden w:val="0"/>
      <w:specVanish w:val="0"/>
    </w:rPr>
  </w:style>
  <w:style w:type="paragraph" w:customStyle="1" w:styleId="Standard">
    <w:name w:val="Standard"/>
    <w:rsid w:val="00B31AB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f0">
    <w:name w:val="header"/>
    <w:basedOn w:val="a"/>
    <w:link w:val="af1"/>
    <w:uiPriority w:val="99"/>
    <w:rsid w:val="00B31AB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A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31A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B31A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31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B31AB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B31AB7"/>
    <w:rPr>
      <w:rFonts w:ascii="Calibri" w:eastAsia="Times New Roman" w:hAnsi="Calibri" w:cs="Calibri"/>
    </w:rPr>
  </w:style>
  <w:style w:type="paragraph" w:styleId="af5">
    <w:name w:val="endnote text"/>
    <w:basedOn w:val="a"/>
    <w:link w:val="af6"/>
    <w:uiPriority w:val="99"/>
    <w:unhideWhenUsed/>
    <w:rsid w:val="00B3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rsid w:val="00B31AB7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rsid w:val="00B31AB7"/>
    <w:rPr>
      <w:vertAlign w:val="superscript"/>
    </w:rPr>
  </w:style>
  <w:style w:type="table" w:customStyle="1" w:styleId="TableGrid">
    <w:name w:val="TableGrid"/>
    <w:rsid w:val="00B31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31AB7"/>
  </w:style>
  <w:style w:type="paragraph" w:customStyle="1" w:styleId="ConsPlusTitle">
    <w:name w:val="ConsPlusTitle"/>
    <w:uiPriority w:val="99"/>
    <w:rsid w:val="00B3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8">
    <w:name w:val="FollowedHyperlink"/>
    <w:basedOn w:val="a0"/>
    <w:uiPriority w:val="99"/>
    <w:unhideWhenUsed/>
    <w:rsid w:val="00B31AB7"/>
    <w:rPr>
      <w:color w:val="800080"/>
      <w:u w:val="single"/>
    </w:rPr>
  </w:style>
  <w:style w:type="paragraph" w:customStyle="1" w:styleId="xl65">
    <w:name w:val="xl65"/>
    <w:basedOn w:val="a"/>
    <w:rsid w:val="00B31AB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B31A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B31AB7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B31A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B31AB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31AB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31AB7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B31A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B31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B31A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B31A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B31AB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B31AB7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B31AB7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4">
    <w:name w:val="xl124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B31AB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B31A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7">
    <w:name w:val="xl127"/>
    <w:basedOn w:val="a"/>
    <w:rsid w:val="00B31AB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31AB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0">
    <w:name w:val="xl130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1">
    <w:name w:val="xl131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B31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B31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B31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B31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B31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styleId="af9">
    <w:name w:val="Subtle Emphasis"/>
    <w:basedOn w:val="a0"/>
    <w:uiPriority w:val="19"/>
    <w:qFormat/>
    <w:rsid w:val="00B31AB7"/>
    <w:rPr>
      <w:i/>
      <w:iCs/>
      <w:color w:val="404040" w:themeColor="text1" w:themeTint="BF"/>
    </w:rPr>
  </w:style>
  <w:style w:type="paragraph" w:styleId="afa">
    <w:name w:val="Title"/>
    <w:basedOn w:val="a"/>
    <w:next w:val="a"/>
    <w:link w:val="afb"/>
    <w:uiPriority w:val="10"/>
    <w:qFormat/>
    <w:rsid w:val="00B31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B31A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01">
    <w:name w:val="fontstyle01"/>
    <w:basedOn w:val="a0"/>
    <w:rsid w:val="00B31AB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A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1AB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31A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c">
    <w:name w:val="Document Map"/>
    <w:basedOn w:val="a"/>
    <w:link w:val="afd"/>
    <w:semiHidden/>
    <w:unhideWhenUsed/>
    <w:rsid w:val="00B31AB7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Схема документа Знак"/>
    <w:basedOn w:val="a0"/>
    <w:link w:val="afc"/>
    <w:semiHidden/>
    <w:rsid w:val="00B31AB7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1A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AB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rsid w:val="00B31A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8 pt,Полужирный,Основной текст (2) + 7,5 pt"/>
    <w:rsid w:val="00B31AB7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styleId="afe">
    <w:name w:val="annotation subject"/>
    <w:basedOn w:val="ac"/>
    <w:next w:val="ac"/>
    <w:link w:val="aff"/>
    <w:semiHidden/>
    <w:unhideWhenUsed/>
    <w:rsid w:val="00B31AB7"/>
    <w:pPr>
      <w:spacing w:after="200"/>
    </w:pPr>
    <w:rPr>
      <w:rFonts w:ascii="Calibri" w:hAnsi="Calibri" w:cs="Calibri"/>
      <w:b/>
      <w:bCs/>
      <w:lang w:eastAsia="en-US"/>
    </w:rPr>
  </w:style>
  <w:style w:type="character" w:customStyle="1" w:styleId="aff">
    <w:name w:val="Тема примечания Знак"/>
    <w:basedOn w:val="ad"/>
    <w:link w:val="afe"/>
    <w:semiHidden/>
    <w:rsid w:val="00B31AB7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31A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1">
    <w:name w:val="Гипертекстовая ссылка"/>
    <w:basedOn w:val="a0"/>
    <w:uiPriority w:val="99"/>
    <w:rsid w:val="00B31AB7"/>
    <w:rPr>
      <w:color w:val="106BBE"/>
    </w:rPr>
  </w:style>
  <w:style w:type="paragraph" w:customStyle="1" w:styleId="formattext">
    <w:name w:val="formattext"/>
    <w:basedOn w:val="a"/>
    <w:uiPriority w:val="99"/>
    <w:rsid w:val="00B31AB7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B31AB7"/>
    <w:rPr>
      <w:rFonts w:ascii="Times New Roman" w:eastAsia="Times New Roman" w:hAnsi="Times New Roman"/>
    </w:rPr>
  </w:style>
  <w:style w:type="paragraph" w:customStyle="1" w:styleId="aff3">
    <w:name w:val="Другое"/>
    <w:basedOn w:val="a"/>
    <w:link w:val="aff2"/>
    <w:rsid w:val="00B31AB7"/>
    <w:pPr>
      <w:widowControl w:val="0"/>
    </w:pPr>
    <w:rPr>
      <w:rFonts w:cstheme="minorBidi"/>
      <w:sz w:val="22"/>
      <w:szCs w:val="22"/>
      <w:lang w:eastAsia="en-US"/>
    </w:rPr>
  </w:style>
  <w:style w:type="paragraph" w:customStyle="1" w:styleId="ng-binding">
    <w:name w:val="ng-binding"/>
    <w:basedOn w:val="a"/>
    <w:rsid w:val="00B31A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2023-09-01T08:06:00Z</dcterms:created>
  <dcterms:modified xsi:type="dcterms:W3CDTF">2023-09-01T08:06:00Z</dcterms:modified>
</cp:coreProperties>
</file>