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50" w:rsidRDefault="00EE3841" w:rsidP="00EE384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84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щиеся </w:t>
      </w:r>
      <w:r w:rsidR="00417DEA">
        <w:rPr>
          <w:rFonts w:ascii="Times New Roman" w:hAnsi="Times New Roman" w:cs="Times New Roman"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>11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Алексеево-Тузловская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Проект «Билет в будущее», занятия,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онлайн-пробы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помогли нам с выбором профессии.  Мы м</w:t>
      </w:r>
      <w:r w:rsidR="00417DEA">
        <w:rPr>
          <w:rFonts w:ascii="Times New Roman" w:hAnsi="Times New Roman" w:cs="Times New Roman"/>
          <w:sz w:val="28"/>
          <w:szCs w:val="28"/>
        </w:rPr>
        <w:t>ногое узнали о профессиях: учитель, строитель, предприниматель и  др. Т</w:t>
      </w:r>
      <w:r>
        <w:rPr>
          <w:rFonts w:ascii="Times New Roman" w:hAnsi="Times New Roman" w:cs="Times New Roman"/>
          <w:sz w:val="28"/>
          <w:szCs w:val="28"/>
        </w:rPr>
        <w:t>еперь буд</w:t>
      </w:r>
      <w:r w:rsidR="00417DEA">
        <w:rPr>
          <w:rFonts w:ascii="Times New Roman" w:hAnsi="Times New Roman" w:cs="Times New Roman"/>
          <w:sz w:val="28"/>
          <w:szCs w:val="28"/>
        </w:rPr>
        <w:t>ем  выбирать профессию по душе. Воробьева София, Волкова Софья.</w:t>
      </w:r>
    </w:p>
    <w:p w:rsidR="00EE3841" w:rsidRDefault="00EE3841" w:rsidP="00EE384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я, познакомилась с профессией  врач, теперь самое главное,  сдать экзамены ЕГЭ  и поступить в медицинский институт. И тогда моя мечта о профессии врач, сбудется.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  <w:r w:rsidR="006710A2">
        <w:rPr>
          <w:rFonts w:ascii="Times New Roman" w:hAnsi="Times New Roman" w:cs="Times New Roman"/>
          <w:sz w:val="28"/>
          <w:szCs w:val="28"/>
        </w:rPr>
        <w:t>.</w:t>
      </w:r>
    </w:p>
    <w:p w:rsidR="006710A2" w:rsidRDefault="006710A2" w:rsidP="00EE384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благодарны проекту «Билет в будущее» и нашим преподавателям.</w:t>
      </w:r>
    </w:p>
    <w:p w:rsidR="006710A2" w:rsidRDefault="006710A2" w:rsidP="00EE384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6710A2" w:rsidRPr="00EE3841" w:rsidRDefault="006710A2" w:rsidP="00EE3841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6710A2" w:rsidRPr="00EE3841" w:rsidSect="00BE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3841"/>
    <w:rsid w:val="00417DEA"/>
    <w:rsid w:val="006710A2"/>
    <w:rsid w:val="00BE6D50"/>
    <w:rsid w:val="00E640B7"/>
    <w:rsid w:val="00EE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2023-12-19T06:57:00Z</dcterms:created>
  <dcterms:modified xsi:type="dcterms:W3CDTF">2024-12-06T08:38:00Z</dcterms:modified>
</cp:coreProperties>
</file>