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DE" w:rsidRPr="00355FDE" w:rsidRDefault="00355FDE" w:rsidP="00355FDE">
      <w:pPr>
        <w:pStyle w:val="a5"/>
        <w:rPr>
          <w:rStyle w:val="a7"/>
          <w:i w:val="0"/>
          <w:szCs w:val="28"/>
        </w:rPr>
      </w:pPr>
      <w:r w:rsidRPr="00355FDE">
        <w:rPr>
          <w:rStyle w:val="a7"/>
          <w:i w:val="0"/>
          <w:szCs w:val="28"/>
        </w:rPr>
        <w:t>МУНИЦИПАЛЬНОЕ БЮДЖЕТНОЕ ОБЩЕОБРАЗОВАТЕЛЬНОЕ УЧРЕЖДЕНИЕ « АЛЕКСЕЕВО-ТУЗЛОВСКАЯ СРЕДНЯЯ ОБЩЕОБРАЗОВАТЕЛЬНАЯ ШКОЛА»                                                                                                                                (МБОУ «АЛЕКСЕЕВО-ТУЗЛОВСКАЯ СОШ»)</w:t>
      </w:r>
    </w:p>
    <w:p w:rsidR="00B4568A" w:rsidRPr="00355FDE" w:rsidRDefault="00B4568A" w:rsidP="00265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page" w:tblpX="6673" w:tblpY="3049"/>
        <w:tblW w:w="4956" w:type="dxa"/>
        <w:tblLayout w:type="fixed"/>
        <w:tblLook w:val="04A0"/>
      </w:tblPr>
      <w:tblGrid>
        <w:gridCol w:w="4956"/>
      </w:tblGrid>
      <w:tr w:rsidR="000A1885" w:rsidTr="000A1885">
        <w:tc>
          <w:tcPr>
            <w:tcW w:w="4956" w:type="dxa"/>
            <w:hideMark/>
          </w:tcPr>
          <w:p w:rsidR="000A1885" w:rsidRDefault="000A1885" w:rsidP="000A1885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0A1885" w:rsidRDefault="000A1885" w:rsidP="000A1885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директора</w:t>
            </w:r>
          </w:p>
        </w:tc>
      </w:tr>
      <w:tr w:rsidR="000A1885" w:rsidTr="000A1885">
        <w:tc>
          <w:tcPr>
            <w:tcW w:w="4956" w:type="dxa"/>
            <w:hideMark/>
          </w:tcPr>
          <w:p w:rsidR="000A1885" w:rsidRDefault="000A1885" w:rsidP="000A1885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Алексеево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Тузловская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0A1885" w:rsidTr="000A1885">
        <w:tc>
          <w:tcPr>
            <w:tcW w:w="4956" w:type="dxa"/>
            <w:hideMark/>
          </w:tcPr>
          <w:p w:rsidR="000A1885" w:rsidRDefault="000A1885" w:rsidP="000A1885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              от </w:t>
            </w:r>
          </w:p>
        </w:tc>
      </w:tr>
    </w:tbl>
    <w:p w:rsidR="00355FDE" w:rsidRDefault="00355FDE" w:rsidP="00265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DE" w:rsidRDefault="00265F5C" w:rsidP="00265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FDE">
        <w:rPr>
          <w:rFonts w:ascii="Times New Roman" w:hAnsi="Times New Roman" w:cs="Times New Roman"/>
          <w:b/>
          <w:sz w:val="32"/>
          <w:szCs w:val="32"/>
        </w:rPr>
        <w:t xml:space="preserve">Комплексная программа  профилактики </w:t>
      </w:r>
    </w:p>
    <w:p w:rsidR="00355FDE" w:rsidRPr="00355FDE" w:rsidRDefault="00265F5C" w:rsidP="00265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FDE">
        <w:rPr>
          <w:rFonts w:ascii="Times New Roman" w:hAnsi="Times New Roman" w:cs="Times New Roman"/>
          <w:b/>
          <w:sz w:val="32"/>
          <w:szCs w:val="32"/>
        </w:rPr>
        <w:t xml:space="preserve"> безнадзорности и   правонарушений среди  несовершеннолетних </w:t>
      </w:r>
    </w:p>
    <w:p w:rsidR="00355FDE" w:rsidRPr="00355FDE" w:rsidRDefault="00265F5C" w:rsidP="00265F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5FDE">
        <w:rPr>
          <w:rFonts w:ascii="Times New Roman" w:hAnsi="Times New Roman" w:cs="Times New Roman"/>
          <w:b/>
          <w:sz w:val="40"/>
          <w:szCs w:val="40"/>
        </w:rPr>
        <w:t xml:space="preserve"> «Будущее  для всех»  </w:t>
      </w:r>
    </w:p>
    <w:p w:rsidR="00A8575A" w:rsidRPr="00355FDE" w:rsidRDefault="00C23409" w:rsidP="00265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F40CEC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r w:rsidR="00265F5C" w:rsidRPr="00355FD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DE" w:rsidRDefault="00C23409" w:rsidP="00265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355FDE">
        <w:rPr>
          <w:rFonts w:ascii="Times New Roman" w:hAnsi="Times New Roman" w:cs="Times New Roman"/>
          <w:sz w:val="28"/>
          <w:szCs w:val="28"/>
        </w:rPr>
        <w:t>г.</w:t>
      </w: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DE" w:rsidRDefault="00355FDE" w:rsidP="0026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F5C" w:rsidRDefault="00265F5C" w:rsidP="00265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2660"/>
        <w:gridCol w:w="7478"/>
      </w:tblGrid>
      <w:tr w:rsidR="00265F5C" w:rsidRPr="00856389" w:rsidTr="00020E77">
        <w:tc>
          <w:tcPr>
            <w:tcW w:w="2660" w:type="dxa"/>
          </w:tcPr>
          <w:p w:rsidR="00265F5C" w:rsidRPr="00856389" w:rsidRDefault="00265F5C" w:rsidP="00856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8" w:type="dxa"/>
          </w:tcPr>
          <w:p w:rsidR="00265F5C" w:rsidRPr="00856389" w:rsidRDefault="00265F5C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профилактике  безнадзорности и   правонарушений  несовершеннолетних  «Будущее  для всех»  </w:t>
            </w:r>
          </w:p>
        </w:tc>
      </w:tr>
      <w:tr w:rsidR="00265F5C" w:rsidRPr="00856389" w:rsidTr="00020E77">
        <w:tc>
          <w:tcPr>
            <w:tcW w:w="2660" w:type="dxa"/>
          </w:tcPr>
          <w:p w:rsidR="00265F5C" w:rsidRPr="00856389" w:rsidRDefault="00265F5C" w:rsidP="00856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89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478" w:type="dxa"/>
          </w:tcPr>
          <w:p w:rsidR="00856389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единого комплексного подхода </w:t>
            </w:r>
            <w:r w:rsidR="00265F5C" w:rsidRPr="00856389">
              <w:rPr>
                <w:rFonts w:ascii="Times New Roman" w:hAnsi="Times New Roman" w:cs="Times New Roman"/>
                <w:sz w:val="24"/>
                <w:szCs w:val="24"/>
              </w:rPr>
              <w:t xml:space="preserve">к  разрешению      ситуаций,   связанных    с    проблемамибезнадзорности и правонарушений. </w:t>
            </w:r>
          </w:p>
          <w:p w:rsidR="00856389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5F5C" w:rsidRPr="0085638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  законопослушной    личности,  умеющей  защищать   свои  права,  анализировать   свои  поступки,   способной   к   позитивно    направленной    социальной  творческой деятельности. </w:t>
            </w:r>
          </w:p>
          <w:p w:rsidR="00265F5C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265F5C" w:rsidRPr="00856389">
              <w:rPr>
                <w:rFonts w:ascii="Times New Roman" w:hAnsi="Times New Roman" w:cs="Times New Roman"/>
                <w:sz w:val="24"/>
                <w:szCs w:val="24"/>
              </w:rPr>
              <w:t>эффективного 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онирования          системы  </w:t>
            </w:r>
            <w:r w:rsidR="00265F5C" w:rsidRPr="00856389">
              <w:rPr>
                <w:rFonts w:ascii="Times New Roman" w:hAnsi="Times New Roman" w:cs="Times New Roman"/>
                <w:sz w:val="24"/>
                <w:szCs w:val="24"/>
              </w:rPr>
              <w:t>профилактики  безнадзорности и правонарушений в школе.</w:t>
            </w:r>
          </w:p>
        </w:tc>
      </w:tr>
      <w:tr w:rsidR="00265F5C" w:rsidRPr="00265F5C" w:rsidTr="00020E77">
        <w:tc>
          <w:tcPr>
            <w:tcW w:w="2660" w:type="dxa"/>
          </w:tcPr>
          <w:p w:rsidR="00265F5C" w:rsidRPr="00265F5C" w:rsidRDefault="00856389" w:rsidP="00856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478" w:type="dxa"/>
          </w:tcPr>
          <w:p w:rsidR="00856389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 у  </w:t>
            </w:r>
            <w:proofErr w:type="gramStart"/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6389">
              <w:rPr>
                <w:rFonts w:ascii="Times New Roman" w:hAnsi="Times New Roman" w:cs="Times New Roman"/>
                <w:sz w:val="24"/>
                <w:szCs w:val="24"/>
              </w:rPr>
              <w:t xml:space="preserve">     знания  и   систему</w:t>
            </w:r>
          </w:p>
          <w:p w:rsidR="00856389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 правовом  и  политическом 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устройствеобщества.</w:t>
            </w:r>
          </w:p>
          <w:p w:rsidR="00856389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  обучения   учащихся  приемам</w:t>
            </w:r>
          </w:p>
          <w:p w:rsidR="00856389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безопасного и ответственного поведения.</w:t>
            </w:r>
          </w:p>
          <w:p w:rsid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Формировать  эмоционально  целостное   отношение   кЗакону, нормам и ценностям демократического общества</w:t>
            </w:r>
            <w:proofErr w:type="gramStart"/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856389">
              <w:rPr>
                <w:rFonts w:ascii="Times New Roman" w:hAnsi="Times New Roman" w:cs="Times New Roman"/>
                <w:sz w:val="24"/>
                <w:szCs w:val="24"/>
              </w:rPr>
              <w:t xml:space="preserve">аконопослушному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поведению,  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чувствогражданственности и позитивного отношения к будущемусвоей Отчизны.</w:t>
            </w:r>
          </w:p>
          <w:p w:rsidR="00856389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4.Формировать у обучающихся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толерантность.</w:t>
            </w:r>
          </w:p>
          <w:p w:rsidR="00856389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5. Принимать меры  общей профилактики безнадзорности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правонарушений 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 содействующих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позитивных   интересов  детей,  их  </w:t>
            </w:r>
            <w:proofErr w:type="spellStart"/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полезнойдеятельности</w:t>
            </w:r>
            <w:proofErr w:type="spellEnd"/>
            <w:r w:rsidRPr="00856389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856389">
              <w:rPr>
                <w:rFonts w:ascii="Times New Roman" w:hAnsi="Times New Roman" w:cs="Times New Roman"/>
                <w:sz w:val="24"/>
                <w:szCs w:val="24"/>
              </w:rPr>
              <w:t xml:space="preserve"> время.</w:t>
            </w:r>
          </w:p>
          <w:p w:rsidR="00856389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Оказывать   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оциально-психологическую 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ипедагогическую помощь несовершеннолетним.</w:t>
            </w:r>
          </w:p>
          <w:p w:rsidR="00856389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Выявлять несовершеннолетних, находящихся  в 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социально-опасном положении.</w:t>
            </w:r>
          </w:p>
          <w:p w:rsidR="00856389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здоровом образе жизни.</w:t>
            </w:r>
          </w:p>
          <w:p w:rsidR="00265F5C" w:rsidRPr="00856389" w:rsidRDefault="00856389" w:rsidP="0085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Противодействовать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экстремистским проявлениям </w:t>
            </w:r>
            <w:r w:rsidR="00020E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6389">
              <w:rPr>
                <w:rFonts w:ascii="Times New Roman" w:hAnsi="Times New Roman" w:cs="Times New Roman"/>
                <w:sz w:val="24"/>
                <w:szCs w:val="24"/>
              </w:rPr>
              <w:t>подростковой и детской среде.</w:t>
            </w:r>
          </w:p>
        </w:tc>
      </w:tr>
      <w:tr w:rsidR="00265F5C" w:rsidRPr="00856389" w:rsidTr="00020E77">
        <w:tc>
          <w:tcPr>
            <w:tcW w:w="2660" w:type="dxa"/>
          </w:tcPr>
          <w:p w:rsidR="00265F5C" w:rsidRPr="00856389" w:rsidRDefault="00856389" w:rsidP="00856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8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78" w:type="dxa"/>
          </w:tcPr>
          <w:p w:rsidR="00265F5C" w:rsidRPr="00856389" w:rsidRDefault="00C23409" w:rsidP="0002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020E7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</w:t>
            </w:r>
            <w:r w:rsidR="00906A0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265F5C" w:rsidRPr="00856389" w:rsidTr="00020E77">
        <w:tc>
          <w:tcPr>
            <w:tcW w:w="2660" w:type="dxa"/>
          </w:tcPr>
          <w:p w:rsidR="00265F5C" w:rsidRPr="00906A06" w:rsidRDefault="00906A06" w:rsidP="00856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участники программы</w:t>
            </w:r>
          </w:p>
        </w:tc>
        <w:tc>
          <w:tcPr>
            <w:tcW w:w="7478" w:type="dxa"/>
          </w:tcPr>
          <w:p w:rsidR="00906A06" w:rsidRDefault="00906A06" w:rsidP="0090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Педагогический коллектив школы                  </w:t>
            </w:r>
          </w:p>
          <w:p w:rsidR="00906A06" w:rsidRDefault="00906A06" w:rsidP="0090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</w:t>
            </w:r>
          </w:p>
          <w:p w:rsidR="00906A06" w:rsidRDefault="00906A06" w:rsidP="0090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- Родители (законные представители) </w:t>
            </w:r>
            <w:proofErr w:type="gramStart"/>
            <w:r w:rsidRPr="00906A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06A06" w:rsidRPr="00906A06" w:rsidRDefault="00020E77" w:rsidP="0090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Учреждения   и   ведомства</w:t>
            </w:r>
            <w:r w:rsidR="00906A06"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   системы   профилактики  </w:t>
            </w:r>
          </w:p>
          <w:p w:rsidR="00265F5C" w:rsidRPr="00856389" w:rsidRDefault="00906A06" w:rsidP="0090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Родионово-Несветайского</w:t>
            </w:r>
            <w:r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65F5C" w:rsidRPr="00856389" w:rsidTr="00020E77">
        <w:tc>
          <w:tcPr>
            <w:tcW w:w="2660" w:type="dxa"/>
          </w:tcPr>
          <w:p w:rsidR="00265F5C" w:rsidRPr="00906A06" w:rsidRDefault="00906A06" w:rsidP="0024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  обеспечение программы      </w:t>
            </w:r>
          </w:p>
        </w:tc>
        <w:tc>
          <w:tcPr>
            <w:tcW w:w="7478" w:type="dxa"/>
          </w:tcPr>
          <w:p w:rsidR="00906A06" w:rsidRPr="00906A06" w:rsidRDefault="00906A06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1.  Конституция Российской Федерации от 12.12.1993 г </w:t>
            </w:r>
          </w:p>
          <w:p w:rsidR="00906A06" w:rsidRPr="00906A06" w:rsidRDefault="00906A06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2. Конвенция о правах ребенка1989г. </w:t>
            </w:r>
          </w:p>
          <w:p w:rsidR="00906A06" w:rsidRPr="00906A06" w:rsidRDefault="00906A06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3. Семейный кодекс РФ от 29.12.1995г. </w:t>
            </w:r>
          </w:p>
          <w:p w:rsidR="00906A06" w:rsidRPr="00906A06" w:rsidRDefault="00906A06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Декларация принципов толерантности ООН </w:t>
            </w:r>
            <w:r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и  ЮНЕСКО 1995г. </w:t>
            </w:r>
          </w:p>
          <w:p w:rsidR="00906A06" w:rsidRDefault="00906A06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РФ</w:t>
            </w:r>
            <w:r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образовании» </w:t>
            </w:r>
          </w:p>
          <w:p w:rsidR="00242A0D" w:rsidRPr="00242A0D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 6. «Национальная  доктрина  образования»  Правительства  </w:t>
            </w:r>
          </w:p>
          <w:p w:rsidR="00242A0D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>РФ от 04.10.2000г.</w:t>
            </w:r>
          </w:p>
          <w:p w:rsidR="00906A06" w:rsidRPr="00906A06" w:rsidRDefault="00906A06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Федеральная программа развития образования</w:t>
            </w:r>
          </w:p>
          <w:p w:rsidR="00906A06" w:rsidRPr="00906A06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Типовое  положение об о</w:t>
            </w:r>
            <w:r w:rsidR="00906A06"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бщеобразовательном  учреждении. </w:t>
            </w:r>
          </w:p>
          <w:p w:rsidR="00906A06" w:rsidRPr="00906A06" w:rsidRDefault="00C23409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6A06" w:rsidRPr="00906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A0D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</w:t>
            </w:r>
            <w:r w:rsidR="00906A06" w:rsidRPr="00906A06">
              <w:rPr>
                <w:rFonts w:ascii="Times New Roman" w:hAnsi="Times New Roman" w:cs="Times New Roman"/>
                <w:sz w:val="24"/>
                <w:szCs w:val="24"/>
              </w:rPr>
              <w:t>бюджетного  общеобразовательного   учреждения   «</w:t>
            </w:r>
            <w:r w:rsidR="00242A0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Алексеево-Тузловская средняя </w:t>
            </w:r>
            <w:r w:rsidR="00906A06" w:rsidRPr="00906A0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школа». </w:t>
            </w:r>
          </w:p>
          <w:p w:rsidR="00265F5C" w:rsidRPr="00856389" w:rsidRDefault="00C23409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2A0D">
              <w:rPr>
                <w:rFonts w:ascii="Times New Roman" w:hAnsi="Times New Roman" w:cs="Times New Roman"/>
                <w:sz w:val="24"/>
                <w:szCs w:val="24"/>
              </w:rPr>
              <w:t xml:space="preserve">.Закон РФ «Об основах системы </w:t>
            </w:r>
            <w:r w:rsidR="00906A06" w:rsidRPr="00906A06">
              <w:rPr>
                <w:rFonts w:ascii="Times New Roman" w:hAnsi="Times New Roman" w:cs="Times New Roman"/>
                <w:sz w:val="24"/>
                <w:szCs w:val="24"/>
              </w:rPr>
              <w:t>профилактики  безнадзо</w:t>
            </w:r>
            <w:r w:rsidR="00242A0D">
              <w:rPr>
                <w:rFonts w:ascii="Times New Roman" w:hAnsi="Times New Roman" w:cs="Times New Roman"/>
                <w:sz w:val="24"/>
                <w:szCs w:val="24"/>
              </w:rPr>
              <w:t xml:space="preserve">рности             </w:t>
            </w:r>
            <w:r w:rsidR="0024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906A06" w:rsidRPr="00906A06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несовершеннолетних» от 24.06.1999г. №120.</w:t>
            </w:r>
          </w:p>
        </w:tc>
      </w:tr>
      <w:tr w:rsidR="00265F5C" w:rsidRPr="00856389" w:rsidTr="00020E77">
        <w:tc>
          <w:tcPr>
            <w:tcW w:w="2660" w:type="dxa"/>
          </w:tcPr>
          <w:p w:rsidR="00265F5C" w:rsidRPr="00242A0D" w:rsidRDefault="00242A0D" w:rsidP="0024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Кадровое обеспечение программы</w:t>
            </w:r>
          </w:p>
        </w:tc>
        <w:tc>
          <w:tcPr>
            <w:tcW w:w="7478" w:type="dxa"/>
          </w:tcPr>
          <w:p w:rsidR="00242A0D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>- директор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Алексеево-Тузловская СОШ»</w:t>
            </w:r>
          </w:p>
          <w:p w:rsidR="00242A0D" w:rsidRPr="00242A0D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директора; </w:t>
            </w:r>
          </w:p>
          <w:p w:rsidR="00242A0D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педагоги; </w:t>
            </w:r>
          </w:p>
          <w:p w:rsidR="00242A0D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 - классные руководители; </w:t>
            </w:r>
          </w:p>
          <w:p w:rsidR="00242A0D" w:rsidRPr="00242A0D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- психолог; </w:t>
            </w:r>
          </w:p>
          <w:p w:rsidR="00242A0D" w:rsidRPr="00242A0D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42A0D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педагог-организатор, руководители кружков; </w:t>
            </w:r>
          </w:p>
          <w:p w:rsidR="00242A0D" w:rsidRPr="00242A0D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 - родители; </w:t>
            </w:r>
          </w:p>
          <w:p w:rsidR="00265F5C" w:rsidRPr="00856389" w:rsidRDefault="00242A0D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A0D">
              <w:rPr>
                <w:rFonts w:ascii="Times New Roman" w:hAnsi="Times New Roman" w:cs="Times New Roman"/>
                <w:sz w:val="24"/>
                <w:szCs w:val="24"/>
              </w:rPr>
              <w:t>- библиотекарь</w:t>
            </w:r>
          </w:p>
        </w:tc>
      </w:tr>
      <w:tr w:rsidR="00265F5C" w:rsidRPr="00856389" w:rsidTr="00020E77">
        <w:tc>
          <w:tcPr>
            <w:tcW w:w="2660" w:type="dxa"/>
          </w:tcPr>
          <w:p w:rsidR="00265F5C" w:rsidRPr="00242A0D" w:rsidRDefault="00242A0D" w:rsidP="0024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 программы</w:t>
            </w:r>
          </w:p>
        </w:tc>
        <w:tc>
          <w:tcPr>
            <w:tcW w:w="7478" w:type="dxa"/>
          </w:tcPr>
          <w:p w:rsidR="00242A0D" w:rsidRPr="00242A0D" w:rsidRDefault="00C47494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  <w:r w:rsidR="00242A0D"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Барило-Крепинского</w:t>
            </w:r>
            <w:r w:rsidR="00242A0D" w:rsidRPr="00242A0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="00242A0D"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 </w:t>
            </w:r>
          </w:p>
          <w:p w:rsidR="00242A0D" w:rsidRPr="00242A0D" w:rsidRDefault="00C47494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 «Отдел образования  </w:t>
            </w:r>
            <w:r w:rsidR="00242A0D"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Родионово-Несветайского  района» (отдел  опеки </w:t>
            </w:r>
            <w:r w:rsidR="00242A0D" w:rsidRPr="00242A0D">
              <w:rPr>
                <w:rFonts w:ascii="Times New Roman" w:hAnsi="Times New Roman" w:cs="Times New Roman"/>
                <w:sz w:val="24"/>
                <w:szCs w:val="24"/>
              </w:rPr>
              <w:t>и  попечительства, защиты прав детства)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494" w:rsidRDefault="00C47494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Комитет по делам молодежи </w:t>
            </w:r>
            <w:r w:rsidR="00242A0D"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r w:rsidR="00242A0D"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</w:p>
          <w:p w:rsidR="00265F5C" w:rsidRDefault="00C47494" w:rsidP="0024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Комиссия   по  делам </w:t>
            </w:r>
            <w:r w:rsidR="00242A0D"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r w:rsidR="00242A0D" w:rsidRPr="00242A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494" w:rsidRPr="00C47494" w:rsidRDefault="00C47494" w:rsidP="00C4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>- Подразделен</w:t>
            </w:r>
            <w:r w:rsidR="00E01BBE">
              <w:rPr>
                <w:rFonts w:ascii="Times New Roman" w:hAnsi="Times New Roman" w:cs="Times New Roman"/>
                <w:sz w:val="24"/>
                <w:szCs w:val="24"/>
              </w:rPr>
              <w:t xml:space="preserve">ие по делам несовершеннолетних 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="00E01BBE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47494" w:rsidRPr="00C47494" w:rsidRDefault="00C47494" w:rsidP="00C4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Несветайскому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proofErr w:type="spellEnd"/>
            <w:r w:rsidRPr="00C474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47494" w:rsidRPr="00856389" w:rsidRDefault="00C47494" w:rsidP="00C4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 xml:space="preserve">- МБУЗ </w:t>
            </w:r>
            <w:r w:rsidR="00E01BBE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 района «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E01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65F5C" w:rsidRPr="00856389" w:rsidTr="00020E77">
        <w:tc>
          <w:tcPr>
            <w:tcW w:w="2660" w:type="dxa"/>
          </w:tcPr>
          <w:p w:rsidR="00265F5C" w:rsidRPr="00C47494" w:rsidRDefault="00C47494" w:rsidP="0024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478" w:type="dxa"/>
          </w:tcPr>
          <w:p w:rsidR="00C47494" w:rsidRDefault="00C47494" w:rsidP="00C4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профилактической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 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 xml:space="preserve">в школе.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2.Разработка эффективных механизмов 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 участников воспитательной системы школы: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      общественности, педагогического 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коллектива, ученического самоуправления. </w:t>
            </w:r>
          </w:p>
          <w:p w:rsidR="00C47494" w:rsidRPr="00C47494" w:rsidRDefault="00C47494" w:rsidP="00C4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защиты прав детей, их социальной реабилитации и адаптации в обществе. </w:t>
            </w:r>
          </w:p>
          <w:p w:rsidR="00C47494" w:rsidRDefault="00C47494" w:rsidP="00C4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 и,  в  дальнейшем,  снижение  количестваправонарушений среди школьников. </w:t>
            </w:r>
          </w:p>
          <w:p w:rsidR="00265F5C" w:rsidRPr="00856389" w:rsidRDefault="00C47494" w:rsidP="00C4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5.Увеличение числа 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ольников, ориентированных на полезные  привычки, устойчивые нравственные 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 xml:space="preserve">качества, </w:t>
            </w:r>
            <w:r w:rsidR="00826223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</w:t>
            </w:r>
            <w:r w:rsidRPr="00C47494">
              <w:rPr>
                <w:rFonts w:ascii="Times New Roman" w:hAnsi="Times New Roman" w:cs="Times New Roman"/>
                <w:sz w:val="24"/>
                <w:szCs w:val="24"/>
              </w:rPr>
              <w:t xml:space="preserve">жизни.  </w:t>
            </w:r>
          </w:p>
        </w:tc>
      </w:tr>
      <w:tr w:rsidR="00265F5C" w:rsidRPr="00856389" w:rsidTr="00020E77">
        <w:tc>
          <w:tcPr>
            <w:tcW w:w="2660" w:type="dxa"/>
          </w:tcPr>
          <w:p w:rsidR="00265F5C" w:rsidRPr="00826223" w:rsidRDefault="00826223" w:rsidP="0024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478" w:type="dxa"/>
          </w:tcPr>
          <w:p w:rsidR="00265F5C" w:rsidRPr="00856389" w:rsidRDefault="00826223" w:rsidP="008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23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826223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реализацией  Программы  осуществляют  её                разработчики и основные исполнители.</w:t>
            </w:r>
          </w:p>
        </w:tc>
      </w:tr>
    </w:tbl>
    <w:p w:rsidR="00C23409" w:rsidRDefault="00C23409" w:rsidP="00B456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223" w:rsidRPr="00826223" w:rsidRDefault="00826223" w:rsidP="00B45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C7C97" w:rsidRDefault="002C7C97" w:rsidP="00C649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97">
        <w:rPr>
          <w:rFonts w:ascii="Times New Roman" w:hAnsi="Times New Roman" w:cs="Times New Roman"/>
          <w:sz w:val="24"/>
          <w:szCs w:val="24"/>
        </w:rPr>
        <w:t>В  последнее  десятилетие  для  России  злоупотребление  несовершеннолетними</w:t>
      </w:r>
      <w:r w:rsidR="00C23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9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C7C97">
        <w:rPr>
          <w:rFonts w:ascii="Times New Roman" w:hAnsi="Times New Roman" w:cs="Times New Roman"/>
          <w:sz w:val="24"/>
          <w:szCs w:val="24"/>
        </w:rPr>
        <w:t xml:space="preserve"> веществ, а также безнадзорность и правонарушения в подростковой  среде   превратились   в   проблему,   представляющую   серьезную   угрозу   здоровью  населения, экономике страны, социальной сфере и правопорядку. </w:t>
      </w:r>
    </w:p>
    <w:p w:rsidR="002C7C97" w:rsidRPr="002C7C97" w:rsidRDefault="002C7C97" w:rsidP="00C649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97">
        <w:rPr>
          <w:rFonts w:ascii="Times New Roman" w:hAnsi="Times New Roman" w:cs="Times New Roman"/>
          <w:sz w:val="24"/>
          <w:szCs w:val="24"/>
        </w:rPr>
        <w:t xml:space="preserve"> Подростковый   возраст   характеризуется   бурными   процессами   физического  развития,  полового   созревания  и   формирования   личности.   Подросток   начинает  осознавать  себя  личностью,  сравнивает  себя  с  окружающими,  сверстниками,  что  стимулирует его к самовоспитанию. В это время формируется и даже может резко  измениться  характер.  Подросткам  нравятся  острые  ощущения,  они  любопытны,  не  могут  прогнозировать  будущее,  стремятся  к  независимости.  Все  это  относится  к  подростковому  </w:t>
      </w:r>
      <w:r w:rsidRPr="002C7C97">
        <w:rPr>
          <w:rFonts w:ascii="Times New Roman" w:hAnsi="Times New Roman" w:cs="Times New Roman"/>
          <w:sz w:val="24"/>
          <w:szCs w:val="24"/>
        </w:rPr>
        <w:lastRenderedPageBreak/>
        <w:t xml:space="preserve">возрасту  вообще.  Но  есть  определенная  категория  подростков,  у  которых    перечисленные    качества   проявляются     резче,  что   приводит   их   к противостоянию с окружающими, к конфликтам с ними и даже к противоправным  действиям. </w:t>
      </w:r>
    </w:p>
    <w:p w:rsidR="002C7C97" w:rsidRPr="002C7C97" w:rsidRDefault="002C7C97" w:rsidP="00C649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C97">
        <w:rPr>
          <w:rFonts w:ascii="Times New Roman" w:hAnsi="Times New Roman" w:cs="Times New Roman"/>
          <w:sz w:val="24"/>
          <w:szCs w:val="24"/>
        </w:rPr>
        <w:t xml:space="preserve">В обществе сложились опасные для подрастающего поколения тенденции:  - рост  числа  граждан,  лишённых  родительских  прав,  что  предопределяет  широкое 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распространение социального сиротства и беспризорности </w:t>
      </w:r>
      <w:r w:rsidRPr="002C7C97">
        <w:rPr>
          <w:rFonts w:ascii="Times New Roman" w:hAnsi="Times New Roman" w:cs="Times New Roman"/>
          <w:sz w:val="24"/>
          <w:szCs w:val="24"/>
        </w:rPr>
        <w:t xml:space="preserve">среди несовершеннолетних; - массовые нарушение прав детей; - рост ранней алкоголизации и наркомании подростков, который ведёт к увеличению числа преступлений, совершённых несовершеннолетними; - омоложение преступности; - увеличение числа несовершеннолетних правонарушителей из семей, находящихся  в социально-опасном положении. </w:t>
      </w:r>
      <w:proofErr w:type="gramEnd"/>
    </w:p>
    <w:p w:rsidR="00C23409" w:rsidRDefault="002C7C97" w:rsidP="00C649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97">
        <w:rPr>
          <w:rFonts w:ascii="Times New Roman" w:hAnsi="Times New Roman" w:cs="Times New Roman"/>
          <w:sz w:val="24"/>
          <w:szCs w:val="24"/>
        </w:rPr>
        <w:t xml:space="preserve">      Эти     тревожные      тенденции      свидетельствуют      о     необходимости  совершенствования     системы   профилактики     безнадзорности   и  правонарушений 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несовершеннолетних. С  целью  систематизации  работы </w:t>
      </w:r>
      <w:r w:rsidRPr="002C7C97">
        <w:rPr>
          <w:rFonts w:ascii="Times New Roman" w:hAnsi="Times New Roman" w:cs="Times New Roman"/>
          <w:sz w:val="24"/>
          <w:szCs w:val="24"/>
        </w:rPr>
        <w:t xml:space="preserve">образовательного 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C7C97">
        <w:rPr>
          <w:rFonts w:ascii="Times New Roman" w:hAnsi="Times New Roman" w:cs="Times New Roman"/>
          <w:sz w:val="24"/>
          <w:szCs w:val="24"/>
        </w:rPr>
        <w:t>в  област</w:t>
      </w:r>
      <w:r>
        <w:rPr>
          <w:rFonts w:ascii="Times New Roman" w:hAnsi="Times New Roman" w:cs="Times New Roman"/>
          <w:sz w:val="24"/>
          <w:szCs w:val="24"/>
        </w:rPr>
        <w:t xml:space="preserve">и профилактики  была создана программа </w:t>
      </w:r>
      <w:r w:rsidRPr="002C7C97">
        <w:rPr>
          <w:rFonts w:ascii="Times New Roman" w:hAnsi="Times New Roman" w:cs="Times New Roman"/>
          <w:sz w:val="24"/>
          <w:szCs w:val="24"/>
        </w:rPr>
        <w:t>профилактики правонарушений среди несовершеннолетних в МБОУ «</w:t>
      </w:r>
      <w:r>
        <w:rPr>
          <w:rFonts w:ascii="Times New Roman" w:hAnsi="Times New Roman" w:cs="Times New Roman"/>
          <w:sz w:val="24"/>
          <w:szCs w:val="24"/>
        </w:rPr>
        <w:t>Алексеево-Тузловская СОШ</w:t>
      </w:r>
      <w:r w:rsidRPr="002C7C9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23409" w:rsidRDefault="002C7C97" w:rsidP="00C234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97">
        <w:rPr>
          <w:rFonts w:ascii="Times New Roman" w:hAnsi="Times New Roman" w:cs="Times New Roman"/>
          <w:sz w:val="24"/>
          <w:szCs w:val="24"/>
        </w:rPr>
        <w:t>В программе применяются следующие понятия:</w:t>
      </w:r>
    </w:p>
    <w:p w:rsidR="00C23409" w:rsidRDefault="002C7C97" w:rsidP="00C23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97">
        <w:rPr>
          <w:rFonts w:ascii="Times New Roman" w:hAnsi="Times New Roman" w:cs="Times New Roman"/>
          <w:sz w:val="24"/>
          <w:szCs w:val="24"/>
        </w:rPr>
        <w:t xml:space="preserve"> •  несовершеннолетний – лицо, не достигшее возраста 18 лет; </w:t>
      </w:r>
    </w:p>
    <w:p w:rsidR="00C23409" w:rsidRDefault="002C7C97" w:rsidP="00C23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97">
        <w:rPr>
          <w:rFonts w:ascii="Times New Roman" w:hAnsi="Times New Roman" w:cs="Times New Roman"/>
          <w:sz w:val="24"/>
          <w:szCs w:val="24"/>
        </w:rPr>
        <w:t xml:space="preserve"> •  безнадзорный    –   несовершеннолетний,     </w:t>
      </w:r>
      <w:proofErr w:type="gramStart"/>
      <w:r w:rsidRPr="002C7C97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2C7C97">
        <w:rPr>
          <w:rFonts w:ascii="Times New Roman" w:hAnsi="Times New Roman" w:cs="Times New Roman"/>
          <w:sz w:val="24"/>
          <w:szCs w:val="24"/>
        </w:rPr>
        <w:t xml:space="preserve">    за  поведением    которого  отсутствует вследствие неисполнения или ненадлежащего исполнения обязанностей  по его воспитанию, обучению и (или) содержанию со стороны родителей или иных  законных представителей либо должностных лиц;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234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•  беспризорный </w:t>
      </w:r>
      <w:r w:rsidRPr="002C7C97">
        <w:rPr>
          <w:rFonts w:ascii="Times New Roman" w:hAnsi="Times New Roman" w:cs="Times New Roman"/>
          <w:sz w:val="24"/>
          <w:szCs w:val="24"/>
        </w:rPr>
        <w:t xml:space="preserve">- безнадзорный,  не  имеющий  места  жительства  и  (или)  места  пребывания;  •   </w:t>
      </w:r>
      <w:proofErr w:type="gramStart"/>
      <w:r w:rsidRPr="002C7C97">
        <w:rPr>
          <w:rFonts w:ascii="Times New Roman" w:hAnsi="Times New Roman" w:cs="Times New Roman"/>
          <w:sz w:val="24"/>
          <w:szCs w:val="24"/>
        </w:rPr>
        <w:t>несовершеннолетний,   находящийся   в   социально   опасном   положении,   - лицо,  которое  вследствие  безнадзорности  или  беспризорности  находится  в  обстановке,  представляющей  опасность  для  его  жизни  или  здоровья,  либо  не  отвечающей т</w:t>
      </w:r>
      <w:r>
        <w:rPr>
          <w:rFonts w:ascii="Times New Roman" w:hAnsi="Times New Roman" w:cs="Times New Roman"/>
          <w:sz w:val="24"/>
          <w:szCs w:val="24"/>
        </w:rPr>
        <w:t xml:space="preserve">ребованиям  к  его  воспитанию или содержанию, либо совершает </w:t>
      </w:r>
      <w:r w:rsidRPr="002C7C97">
        <w:rPr>
          <w:rFonts w:ascii="Times New Roman" w:hAnsi="Times New Roman" w:cs="Times New Roman"/>
          <w:sz w:val="24"/>
          <w:szCs w:val="24"/>
        </w:rPr>
        <w:t>правонарушение или антиобщественные действия;</w:t>
      </w:r>
      <w:proofErr w:type="gramEnd"/>
    </w:p>
    <w:p w:rsidR="00C23409" w:rsidRDefault="002C7C97" w:rsidP="00C23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C97">
        <w:rPr>
          <w:rFonts w:ascii="Times New Roman" w:hAnsi="Times New Roman" w:cs="Times New Roman"/>
          <w:sz w:val="24"/>
          <w:szCs w:val="24"/>
        </w:rPr>
        <w:t>•  антиобщественные  действия  - действия  несоверш</w:t>
      </w:r>
      <w:r>
        <w:rPr>
          <w:rFonts w:ascii="Times New Roman" w:hAnsi="Times New Roman" w:cs="Times New Roman"/>
          <w:sz w:val="24"/>
          <w:szCs w:val="24"/>
        </w:rPr>
        <w:t xml:space="preserve">еннолетнего,  выражающиеся  в  </w:t>
      </w:r>
      <w:r w:rsidRPr="002C7C97">
        <w:rPr>
          <w:rFonts w:ascii="Times New Roman" w:hAnsi="Times New Roman" w:cs="Times New Roman"/>
          <w:sz w:val="24"/>
          <w:szCs w:val="24"/>
        </w:rPr>
        <w:t>систематическом   употреблении   наркотических   средст</w:t>
      </w:r>
      <w:r>
        <w:rPr>
          <w:rFonts w:ascii="Times New Roman" w:hAnsi="Times New Roman" w:cs="Times New Roman"/>
          <w:sz w:val="24"/>
          <w:szCs w:val="24"/>
        </w:rPr>
        <w:t xml:space="preserve">в,   психотропных   и   (или)  </w:t>
      </w:r>
      <w:r w:rsidRPr="002C7C97">
        <w:rPr>
          <w:rFonts w:ascii="Times New Roman" w:hAnsi="Times New Roman" w:cs="Times New Roman"/>
          <w:sz w:val="24"/>
          <w:szCs w:val="24"/>
        </w:rPr>
        <w:t>одурманивающих  веществ,  алкогольной  и  спиртосо</w:t>
      </w:r>
      <w:r>
        <w:rPr>
          <w:rFonts w:ascii="Times New Roman" w:hAnsi="Times New Roman" w:cs="Times New Roman"/>
          <w:sz w:val="24"/>
          <w:szCs w:val="24"/>
        </w:rPr>
        <w:t xml:space="preserve">держащей  продукции,  пива  и  </w:t>
      </w:r>
      <w:r w:rsidRPr="002C7C97">
        <w:rPr>
          <w:rFonts w:ascii="Times New Roman" w:hAnsi="Times New Roman" w:cs="Times New Roman"/>
          <w:sz w:val="24"/>
          <w:szCs w:val="24"/>
        </w:rPr>
        <w:t xml:space="preserve">напитков, изготавливаемых на его основе, занятии </w:t>
      </w:r>
      <w:r>
        <w:rPr>
          <w:rFonts w:ascii="Times New Roman" w:hAnsi="Times New Roman" w:cs="Times New Roman"/>
          <w:sz w:val="24"/>
          <w:szCs w:val="24"/>
        </w:rPr>
        <w:t xml:space="preserve">проституцией, бродяжничеством  или </w:t>
      </w:r>
      <w:r w:rsidRPr="002C7C97">
        <w:rPr>
          <w:rFonts w:ascii="Times New Roman" w:hAnsi="Times New Roman" w:cs="Times New Roman"/>
          <w:sz w:val="24"/>
          <w:szCs w:val="24"/>
        </w:rPr>
        <w:t>попрошайничеством,  а  также  иные  действия,  н</w:t>
      </w:r>
      <w:r>
        <w:rPr>
          <w:rFonts w:ascii="Times New Roman" w:hAnsi="Times New Roman" w:cs="Times New Roman"/>
          <w:sz w:val="24"/>
          <w:szCs w:val="24"/>
        </w:rPr>
        <w:t xml:space="preserve">арушающие  права  и  законные  </w:t>
      </w:r>
      <w:r w:rsidRPr="002C7C97">
        <w:rPr>
          <w:rFonts w:ascii="Times New Roman" w:hAnsi="Times New Roman" w:cs="Times New Roman"/>
          <w:sz w:val="24"/>
          <w:szCs w:val="24"/>
        </w:rPr>
        <w:t>интересы других лиц;</w:t>
      </w:r>
      <w:proofErr w:type="gramEnd"/>
    </w:p>
    <w:p w:rsidR="00C23409" w:rsidRDefault="002C7C97" w:rsidP="00C23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C97">
        <w:rPr>
          <w:rFonts w:ascii="Times New Roman" w:hAnsi="Times New Roman" w:cs="Times New Roman"/>
          <w:sz w:val="24"/>
          <w:szCs w:val="24"/>
        </w:rPr>
        <w:t>•  семья,  находящаяся  в  социально  опасном  положении,  -  семья,  имеющая  детей,  находящихся  в  социально  опасном  положении,  а  такж</w:t>
      </w:r>
      <w:r>
        <w:rPr>
          <w:rFonts w:ascii="Times New Roman" w:hAnsi="Times New Roman" w:cs="Times New Roman"/>
          <w:sz w:val="24"/>
          <w:szCs w:val="24"/>
        </w:rPr>
        <w:t xml:space="preserve">е  семья,  где  родители  или  </w:t>
      </w:r>
      <w:r w:rsidRPr="002C7C97">
        <w:rPr>
          <w:rFonts w:ascii="Times New Roman" w:hAnsi="Times New Roman" w:cs="Times New Roman"/>
          <w:sz w:val="24"/>
          <w:szCs w:val="24"/>
        </w:rPr>
        <w:t xml:space="preserve">иные    законные    представители     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    не   исполняют     своих  </w:t>
      </w:r>
      <w:r w:rsidRPr="002C7C97">
        <w:rPr>
          <w:rFonts w:ascii="Times New Roman" w:hAnsi="Times New Roman" w:cs="Times New Roman"/>
          <w:sz w:val="24"/>
          <w:szCs w:val="24"/>
        </w:rPr>
        <w:t>обязанностей    по  их   воспитанию,    обучению    и   (или)</w:t>
      </w:r>
      <w:r>
        <w:rPr>
          <w:rFonts w:ascii="Times New Roman" w:hAnsi="Times New Roman" w:cs="Times New Roman"/>
          <w:sz w:val="24"/>
          <w:szCs w:val="24"/>
        </w:rPr>
        <w:t xml:space="preserve">  содержанию     и  (или)  </w:t>
      </w:r>
      <w:r w:rsidRPr="002C7C97">
        <w:rPr>
          <w:rFonts w:ascii="Times New Roman" w:hAnsi="Times New Roman" w:cs="Times New Roman"/>
          <w:sz w:val="24"/>
          <w:szCs w:val="24"/>
        </w:rPr>
        <w:t>отрицательно влияют на их поведение ли</w:t>
      </w:r>
      <w:r>
        <w:rPr>
          <w:rFonts w:ascii="Times New Roman" w:hAnsi="Times New Roman" w:cs="Times New Roman"/>
          <w:sz w:val="24"/>
          <w:szCs w:val="24"/>
        </w:rPr>
        <w:t>бо жестоко обращаются с ними;</w:t>
      </w:r>
      <w:r w:rsidR="00C23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3409" w:rsidRDefault="002C7C97" w:rsidP="00C23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97">
        <w:rPr>
          <w:rFonts w:ascii="Times New Roman" w:hAnsi="Times New Roman" w:cs="Times New Roman"/>
          <w:sz w:val="24"/>
          <w:szCs w:val="24"/>
        </w:rPr>
        <w:t>•  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профилактическая  работа </w:t>
      </w:r>
      <w:r w:rsidRPr="002C7C97">
        <w:rPr>
          <w:rFonts w:ascii="Times New Roman" w:hAnsi="Times New Roman" w:cs="Times New Roman"/>
          <w:sz w:val="24"/>
          <w:szCs w:val="24"/>
        </w:rPr>
        <w:t>-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 по своевременному </w:t>
      </w:r>
      <w:r w:rsidRPr="002C7C97">
        <w:rPr>
          <w:rFonts w:ascii="Times New Roman" w:hAnsi="Times New Roman" w:cs="Times New Roman"/>
          <w:sz w:val="24"/>
          <w:szCs w:val="24"/>
        </w:rPr>
        <w:t>выяв</w:t>
      </w:r>
      <w:r>
        <w:rPr>
          <w:rFonts w:ascii="Times New Roman" w:hAnsi="Times New Roman" w:cs="Times New Roman"/>
          <w:sz w:val="24"/>
          <w:szCs w:val="24"/>
        </w:rPr>
        <w:t xml:space="preserve">лению   несовершеннолетних  и семей,  находящихся в </w:t>
      </w:r>
      <w:r w:rsidRPr="002C7C97">
        <w:rPr>
          <w:rFonts w:ascii="Times New Roman" w:hAnsi="Times New Roman" w:cs="Times New Roman"/>
          <w:sz w:val="24"/>
          <w:szCs w:val="24"/>
        </w:rPr>
        <w:t>социал</w:t>
      </w:r>
      <w:r>
        <w:rPr>
          <w:rFonts w:ascii="Times New Roman" w:hAnsi="Times New Roman" w:cs="Times New Roman"/>
          <w:sz w:val="24"/>
          <w:szCs w:val="24"/>
        </w:rPr>
        <w:t xml:space="preserve">ьно </w:t>
      </w:r>
      <w:r w:rsidRPr="002C7C97">
        <w:rPr>
          <w:rFonts w:ascii="Times New Roman" w:hAnsi="Times New Roman" w:cs="Times New Roman"/>
          <w:sz w:val="24"/>
          <w:szCs w:val="24"/>
        </w:rPr>
        <w:t xml:space="preserve">опасном </w:t>
      </w:r>
      <w:r>
        <w:rPr>
          <w:rFonts w:ascii="Times New Roman" w:hAnsi="Times New Roman" w:cs="Times New Roman"/>
          <w:sz w:val="24"/>
          <w:szCs w:val="24"/>
        </w:rPr>
        <w:t xml:space="preserve">положении, а  также по  </w:t>
      </w:r>
      <w:r w:rsidRPr="002C7C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 социально-педагогической  реабилитации  </w:t>
      </w:r>
      <w:r w:rsidRPr="002C7C97">
        <w:rPr>
          <w:rFonts w:ascii="Times New Roman" w:hAnsi="Times New Roman" w:cs="Times New Roman"/>
          <w:sz w:val="24"/>
          <w:szCs w:val="24"/>
        </w:rPr>
        <w:t xml:space="preserve">и  (или)  предупреждению совершения ими правонарушений и антиобщественных действий;  </w:t>
      </w:r>
    </w:p>
    <w:p w:rsidR="002C7C97" w:rsidRPr="002C7C97" w:rsidRDefault="002C7C97" w:rsidP="00C23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97">
        <w:rPr>
          <w:rFonts w:ascii="Times New Roman" w:hAnsi="Times New Roman" w:cs="Times New Roman"/>
          <w:sz w:val="24"/>
          <w:szCs w:val="24"/>
        </w:rPr>
        <w:t>•  профилактика  безнадзорности  и  правонару</w:t>
      </w:r>
      <w:r>
        <w:rPr>
          <w:rFonts w:ascii="Times New Roman" w:hAnsi="Times New Roman" w:cs="Times New Roman"/>
          <w:sz w:val="24"/>
          <w:szCs w:val="24"/>
        </w:rPr>
        <w:t xml:space="preserve">шений  несовершеннолетних - </w:t>
      </w:r>
      <w:r w:rsidRPr="002C7C97">
        <w:rPr>
          <w:rFonts w:ascii="Times New Roman" w:hAnsi="Times New Roman" w:cs="Times New Roman"/>
          <w:sz w:val="24"/>
          <w:szCs w:val="24"/>
        </w:rPr>
        <w:t xml:space="preserve">система  социальных,  правовых, педагогических  и  иных  мер, направленных  на  выявление  и  </w:t>
      </w:r>
      <w:r w:rsidRPr="002C7C97">
        <w:rPr>
          <w:rFonts w:ascii="Times New Roman" w:hAnsi="Times New Roman" w:cs="Times New Roman"/>
          <w:sz w:val="24"/>
          <w:szCs w:val="24"/>
        </w:rPr>
        <w:lastRenderedPageBreak/>
        <w:t>устранение  причин  и  условий,  способствующих  безнадзорности,  беспризорности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2C7C97">
        <w:rPr>
          <w:rFonts w:ascii="Times New Roman" w:hAnsi="Times New Roman" w:cs="Times New Roman"/>
          <w:sz w:val="24"/>
          <w:szCs w:val="24"/>
        </w:rPr>
        <w:t>правонарушениям       и    антиобщественным       дейс</w:t>
      </w:r>
      <w:r>
        <w:rPr>
          <w:rFonts w:ascii="Times New Roman" w:hAnsi="Times New Roman" w:cs="Times New Roman"/>
          <w:sz w:val="24"/>
          <w:szCs w:val="24"/>
        </w:rPr>
        <w:t xml:space="preserve">твиям     несовершеннолетних,  </w:t>
      </w:r>
      <w:r w:rsidRPr="002C7C97">
        <w:rPr>
          <w:rFonts w:ascii="Times New Roman" w:hAnsi="Times New Roman" w:cs="Times New Roman"/>
          <w:sz w:val="24"/>
          <w:szCs w:val="24"/>
        </w:rPr>
        <w:t xml:space="preserve">осуществляемых  в  совокупности  с  индивидуальной 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 работой  с  </w:t>
      </w:r>
      <w:r w:rsidRPr="002C7C97">
        <w:rPr>
          <w:rFonts w:ascii="Times New Roman" w:hAnsi="Times New Roman" w:cs="Times New Roman"/>
          <w:sz w:val="24"/>
          <w:szCs w:val="24"/>
        </w:rPr>
        <w:t xml:space="preserve">несовершеннолетними и семьями, находящимися в социально опасном положении.  </w:t>
      </w:r>
    </w:p>
    <w:p w:rsidR="002C7C97" w:rsidRPr="002C7C97" w:rsidRDefault="002C7C97" w:rsidP="00B13C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C97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C23409" w:rsidRDefault="002C7C97" w:rsidP="00B13C41">
      <w:pPr>
        <w:jc w:val="both"/>
        <w:rPr>
          <w:rFonts w:ascii="Times New Roman" w:hAnsi="Times New Roman" w:cs="Times New Roman"/>
          <w:sz w:val="24"/>
          <w:szCs w:val="24"/>
        </w:rPr>
      </w:pPr>
      <w:r w:rsidRPr="002C7C97">
        <w:rPr>
          <w:rFonts w:ascii="Times New Roman" w:hAnsi="Times New Roman" w:cs="Times New Roman"/>
          <w:sz w:val="24"/>
          <w:szCs w:val="24"/>
        </w:rPr>
        <w:t xml:space="preserve">- Основные направления и положения программы ежегодно уточняются.  </w:t>
      </w:r>
    </w:p>
    <w:p w:rsidR="00BD572C" w:rsidRDefault="002C7C97" w:rsidP="00B13C41">
      <w:pPr>
        <w:jc w:val="both"/>
        <w:rPr>
          <w:rFonts w:ascii="Times New Roman" w:hAnsi="Times New Roman" w:cs="Times New Roman"/>
          <w:sz w:val="24"/>
          <w:szCs w:val="24"/>
        </w:rPr>
      </w:pPr>
      <w:r w:rsidRPr="002C7C97">
        <w:rPr>
          <w:rFonts w:ascii="Times New Roman" w:hAnsi="Times New Roman" w:cs="Times New Roman"/>
          <w:sz w:val="24"/>
          <w:szCs w:val="24"/>
        </w:rPr>
        <w:t>- Для реализации программы по каждому разделу оп</w:t>
      </w:r>
      <w:r w:rsidR="00BD572C">
        <w:rPr>
          <w:rFonts w:ascii="Times New Roman" w:hAnsi="Times New Roman" w:cs="Times New Roman"/>
          <w:sz w:val="24"/>
          <w:szCs w:val="24"/>
        </w:rPr>
        <w:t xml:space="preserve">ределяется план мероприятий с  </w:t>
      </w:r>
      <w:r w:rsidRPr="002C7C97">
        <w:rPr>
          <w:rFonts w:ascii="Times New Roman" w:hAnsi="Times New Roman" w:cs="Times New Roman"/>
          <w:sz w:val="24"/>
          <w:szCs w:val="24"/>
        </w:rPr>
        <w:t>указанием сроков и ответственных исполнителей программных мероприятий.</w:t>
      </w:r>
    </w:p>
    <w:p w:rsidR="002C7C97" w:rsidRPr="00BD572C" w:rsidRDefault="002C7C97" w:rsidP="00B13C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2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23409" w:rsidRDefault="002C7C97" w:rsidP="00B13C41">
      <w:pPr>
        <w:jc w:val="both"/>
        <w:rPr>
          <w:rFonts w:ascii="Times New Roman" w:hAnsi="Times New Roman" w:cs="Times New Roman"/>
          <w:sz w:val="24"/>
          <w:szCs w:val="24"/>
        </w:rPr>
      </w:pPr>
      <w:r w:rsidRPr="002C7C97">
        <w:rPr>
          <w:rFonts w:ascii="Times New Roman" w:hAnsi="Times New Roman" w:cs="Times New Roman"/>
          <w:sz w:val="24"/>
          <w:szCs w:val="24"/>
        </w:rPr>
        <w:t xml:space="preserve">Программа содержит 4 блока:  </w:t>
      </w:r>
    </w:p>
    <w:p w:rsidR="00C23409" w:rsidRDefault="00C23409" w:rsidP="00B13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="002C7C97" w:rsidRPr="002C7C97">
        <w:rPr>
          <w:rFonts w:ascii="Times New Roman" w:hAnsi="Times New Roman" w:cs="Times New Roman"/>
          <w:sz w:val="24"/>
          <w:szCs w:val="24"/>
        </w:rPr>
        <w:t>рганизационная работа, работа</w:t>
      </w:r>
      <w:r w:rsidR="00BD572C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коллективом;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 Д</w:t>
      </w:r>
      <w:r w:rsidR="002C7C97" w:rsidRPr="002C7C97">
        <w:rPr>
          <w:rFonts w:ascii="Times New Roman" w:hAnsi="Times New Roman" w:cs="Times New Roman"/>
          <w:sz w:val="24"/>
          <w:szCs w:val="24"/>
        </w:rPr>
        <w:t xml:space="preserve">иагностическая работа; </w:t>
      </w:r>
    </w:p>
    <w:p w:rsidR="00C23409" w:rsidRDefault="00C23409" w:rsidP="00B13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="002C7C97" w:rsidRPr="002C7C97">
        <w:rPr>
          <w:rFonts w:ascii="Times New Roman" w:hAnsi="Times New Roman" w:cs="Times New Roman"/>
          <w:sz w:val="24"/>
          <w:szCs w:val="24"/>
        </w:rPr>
        <w:t xml:space="preserve">рофилактическая работа с </w:t>
      </w:r>
      <w:proofErr w:type="gramStart"/>
      <w:r w:rsidR="002C7C97" w:rsidRPr="002C7C9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C7C97" w:rsidRPr="002C7C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3409" w:rsidRDefault="00C23409" w:rsidP="00B13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="002C7C97" w:rsidRPr="002C7C97">
        <w:rPr>
          <w:rFonts w:ascii="Times New Roman" w:hAnsi="Times New Roman" w:cs="Times New Roman"/>
          <w:sz w:val="24"/>
          <w:szCs w:val="24"/>
        </w:rPr>
        <w:t>рофилактическая работа с родителями.</w:t>
      </w:r>
    </w:p>
    <w:p w:rsidR="00C23409" w:rsidRDefault="00BD572C" w:rsidP="00B13C41">
      <w:pPr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b/>
          <w:i/>
          <w:sz w:val="24"/>
          <w:szCs w:val="24"/>
        </w:rPr>
        <w:t>Организационная работа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 на разработку и </w:t>
      </w:r>
      <w:r w:rsidR="002C7C97" w:rsidRPr="002C7C9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 комплекса мероприятий     по профилактике  </w:t>
      </w:r>
      <w:r w:rsidR="002C7C97" w:rsidRPr="002C7C97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онарушений,  алкоголизма, наркомании, токсикомании, </w:t>
      </w:r>
      <w:r w:rsidR="002C7C97" w:rsidRPr="002C7C97">
        <w:rPr>
          <w:rFonts w:ascii="Times New Roman" w:hAnsi="Times New Roman" w:cs="Times New Roman"/>
          <w:sz w:val="24"/>
          <w:szCs w:val="24"/>
        </w:rPr>
        <w:t>осуществление  систематическо</w:t>
      </w:r>
      <w:r>
        <w:rPr>
          <w:rFonts w:ascii="Times New Roman" w:hAnsi="Times New Roman" w:cs="Times New Roman"/>
          <w:sz w:val="24"/>
          <w:szCs w:val="24"/>
        </w:rPr>
        <w:t xml:space="preserve">й работы с картотекой </w:t>
      </w:r>
      <w:r w:rsidR="002C7C97" w:rsidRPr="002C7C97">
        <w:rPr>
          <w:rFonts w:ascii="Times New Roman" w:hAnsi="Times New Roman" w:cs="Times New Roman"/>
          <w:sz w:val="24"/>
          <w:szCs w:val="24"/>
        </w:rPr>
        <w:t xml:space="preserve">обучающихся «группы риска». </w:t>
      </w:r>
    </w:p>
    <w:p w:rsidR="00C23409" w:rsidRDefault="00BD572C" w:rsidP="00B13C41">
      <w:pPr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b/>
          <w:i/>
          <w:sz w:val="24"/>
          <w:szCs w:val="24"/>
        </w:rPr>
        <w:t>Диагностическая  работа</w:t>
      </w:r>
      <w:r>
        <w:rPr>
          <w:rFonts w:ascii="Times New Roman" w:hAnsi="Times New Roman" w:cs="Times New Roman"/>
          <w:sz w:val="24"/>
          <w:szCs w:val="24"/>
        </w:rPr>
        <w:t xml:space="preserve">  предполагает создание  </w:t>
      </w:r>
      <w:r w:rsidR="002C7C97" w:rsidRPr="002C7C97">
        <w:rPr>
          <w:rFonts w:ascii="Times New Roman" w:hAnsi="Times New Roman" w:cs="Times New Roman"/>
          <w:sz w:val="24"/>
          <w:szCs w:val="24"/>
        </w:rPr>
        <w:t>банка  данных  об  образе  ж</w:t>
      </w:r>
      <w:r>
        <w:rPr>
          <w:rFonts w:ascii="Times New Roman" w:hAnsi="Times New Roman" w:cs="Times New Roman"/>
          <w:sz w:val="24"/>
          <w:szCs w:val="24"/>
        </w:rPr>
        <w:t xml:space="preserve">изни   семей   обучающихся,  о  положении  детей  в системе </w:t>
      </w:r>
      <w:r w:rsidR="002C7C97" w:rsidRPr="002C7C97">
        <w:rPr>
          <w:rFonts w:ascii="Times New Roman" w:hAnsi="Times New Roman" w:cs="Times New Roman"/>
          <w:sz w:val="24"/>
          <w:szCs w:val="24"/>
        </w:rPr>
        <w:t xml:space="preserve">внутрисемейных </w:t>
      </w:r>
      <w:r w:rsidRPr="00BD572C">
        <w:rPr>
          <w:rFonts w:ascii="Times New Roman" w:hAnsi="Times New Roman" w:cs="Times New Roman"/>
          <w:sz w:val="24"/>
          <w:szCs w:val="24"/>
        </w:rPr>
        <w:t xml:space="preserve">отношений,    выявление     негативных    привычек    подростков,    взаимоотношений  подростков с педагогами школы, организацию мониторинга здоровья обучающихся. </w:t>
      </w:r>
    </w:p>
    <w:p w:rsidR="00BD572C" w:rsidRDefault="00BD572C" w:rsidP="00B13C41">
      <w:pPr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b/>
          <w:i/>
          <w:sz w:val="24"/>
          <w:szCs w:val="24"/>
        </w:rPr>
        <w:t>Профилактическая  работа</w:t>
      </w:r>
      <w:r>
        <w:rPr>
          <w:rFonts w:ascii="Times New Roman" w:hAnsi="Times New Roman" w:cs="Times New Roman"/>
          <w:sz w:val="24"/>
          <w:szCs w:val="24"/>
        </w:rPr>
        <w:t xml:space="preserve"> со  школьниками  включает </w:t>
      </w:r>
      <w:r w:rsidR="00C64978">
        <w:rPr>
          <w:rFonts w:ascii="Times New Roman" w:hAnsi="Times New Roman" w:cs="Times New Roman"/>
          <w:sz w:val="24"/>
          <w:szCs w:val="24"/>
        </w:rPr>
        <w:t>предупредительно-</w:t>
      </w:r>
      <w:r w:rsidRPr="00BD572C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 xml:space="preserve">илактическую      деятельность  и  индивидуальную  работу  с  подростками  </w:t>
      </w:r>
      <w:r w:rsidRPr="00BD572C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BD572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поведением     и    детьми </w:t>
      </w:r>
      <w:r w:rsidRPr="00BD572C">
        <w:rPr>
          <w:rFonts w:ascii="Times New Roman" w:hAnsi="Times New Roman" w:cs="Times New Roman"/>
          <w:sz w:val="24"/>
          <w:szCs w:val="24"/>
        </w:rPr>
        <w:t>«группы     риска»</w:t>
      </w:r>
      <w:proofErr w:type="gramStart"/>
      <w:r w:rsidRPr="00BD57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572C">
        <w:rPr>
          <w:rFonts w:ascii="Times New Roman" w:hAnsi="Times New Roman" w:cs="Times New Roman"/>
          <w:sz w:val="24"/>
          <w:szCs w:val="24"/>
        </w:rPr>
        <w:t xml:space="preserve">  Предупредительно- профилактическая  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  осуществляется  через  систему  классных  часов, </w:t>
      </w:r>
      <w:r w:rsidRPr="00BD572C">
        <w:rPr>
          <w:rFonts w:ascii="Times New Roman" w:hAnsi="Times New Roman" w:cs="Times New Roman"/>
          <w:sz w:val="24"/>
          <w:szCs w:val="24"/>
        </w:rPr>
        <w:t>общешкольных мероприятий, с помощью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льных бесед. Она способствует  формированию у  обучающихся </w:t>
      </w:r>
      <w:r w:rsidRPr="00BD572C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 xml:space="preserve">ставлений    об   адекватном  </w:t>
      </w:r>
      <w:r w:rsidRPr="00BD572C">
        <w:rPr>
          <w:rFonts w:ascii="Times New Roman" w:hAnsi="Times New Roman" w:cs="Times New Roman"/>
          <w:sz w:val="24"/>
          <w:szCs w:val="24"/>
        </w:rPr>
        <w:t xml:space="preserve">поведении,   о здоровой, не склонной к правонарушениям личности подростка. </w:t>
      </w: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BD572C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й  работы с подростками </w:t>
      </w:r>
      <w:r w:rsidRPr="00BD572C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BD572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BD572C">
        <w:rPr>
          <w:rFonts w:ascii="Times New Roman" w:hAnsi="Times New Roman" w:cs="Times New Roman"/>
          <w:sz w:val="24"/>
          <w:szCs w:val="24"/>
        </w:rPr>
        <w:t xml:space="preserve">  поведением  состоит  в  содействии  сознательному  выбору  восп</w:t>
      </w:r>
      <w:r>
        <w:rPr>
          <w:rFonts w:ascii="Times New Roman" w:hAnsi="Times New Roman" w:cs="Times New Roman"/>
          <w:sz w:val="24"/>
          <w:szCs w:val="24"/>
        </w:rPr>
        <w:t xml:space="preserve">итанником  своего  жизненного  </w:t>
      </w:r>
      <w:r w:rsidRPr="00BD572C">
        <w:rPr>
          <w:rFonts w:ascii="Times New Roman" w:hAnsi="Times New Roman" w:cs="Times New Roman"/>
          <w:sz w:val="24"/>
          <w:szCs w:val="24"/>
        </w:rPr>
        <w:t>пути. Работа выстраивается в несколько этапов:</w:t>
      </w:r>
    </w:p>
    <w:tbl>
      <w:tblPr>
        <w:tblStyle w:val="a3"/>
        <w:tblW w:w="0" w:type="auto"/>
        <w:tblLook w:val="04A0"/>
      </w:tblPr>
      <w:tblGrid>
        <w:gridCol w:w="4786"/>
        <w:gridCol w:w="5352"/>
      </w:tblGrid>
      <w:tr w:rsidR="00BD572C" w:rsidTr="00AA23A3">
        <w:tc>
          <w:tcPr>
            <w:tcW w:w="4786" w:type="dxa"/>
          </w:tcPr>
          <w:p w:rsidR="00BD572C" w:rsidRDefault="00BD572C" w:rsidP="00BD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Этап                                </w:t>
            </w:r>
          </w:p>
        </w:tc>
        <w:tc>
          <w:tcPr>
            <w:tcW w:w="5352" w:type="dxa"/>
          </w:tcPr>
          <w:p w:rsidR="00BD572C" w:rsidRDefault="00BD572C" w:rsidP="00BD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D572C" w:rsidTr="00AA23A3">
        <w:tc>
          <w:tcPr>
            <w:tcW w:w="4786" w:type="dxa"/>
          </w:tcPr>
          <w:p w:rsidR="00BD572C" w:rsidRDefault="00BD572C" w:rsidP="00BD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>Изучение подростка и окружающей</w:t>
            </w:r>
            <w:r w:rsidR="00C23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 xml:space="preserve">его среды </w:t>
            </w:r>
          </w:p>
        </w:tc>
        <w:tc>
          <w:tcPr>
            <w:tcW w:w="5352" w:type="dxa"/>
          </w:tcPr>
          <w:p w:rsidR="00BD572C" w:rsidRDefault="00BD572C" w:rsidP="00BD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>Диагностика подростка</w:t>
            </w:r>
          </w:p>
        </w:tc>
      </w:tr>
      <w:tr w:rsidR="00BD572C" w:rsidTr="00AA23A3">
        <w:tc>
          <w:tcPr>
            <w:tcW w:w="4786" w:type="dxa"/>
          </w:tcPr>
          <w:p w:rsidR="00BD572C" w:rsidRDefault="00BD572C" w:rsidP="00BD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психологической   готовности подростка к изменению     </w:t>
            </w:r>
          </w:p>
        </w:tc>
        <w:tc>
          <w:tcPr>
            <w:tcW w:w="5352" w:type="dxa"/>
          </w:tcPr>
          <w:p w:rsidR="00BD572C" w:rsidRDefault="00BD572C" w:rsidP="00BD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подростком, вхождение в доверие к нему, пробуждение его                                         интереса к той или иной деятельности </w:t>
            </w:r>
          </w:p>
        </w:tc>
      </w:tr>
      <w:tr w:rsidR="00BD572C" w:rsidTr="00AA23A3">
        <w:tc>
          <w:tcPr>
            <w:tcW w:w="4786" w:type="dxa"/>
          </w:tcPr>
          <w:p w:rsidR="00BD572C" w:rsidRDefault="00AA23A3" w:rsidP="00AA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>Накопление подростком  нравст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 положительных</w:t>
            </w: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 xml:space="preserve">, качеств, поступков                    </w:t>
            </w:r>
          </w:p>
        </w:tc>
        <w:tc>
          <w:tcPr>
            <w:tcW w:w="5352" w:type="dxa"/>
          </w:tcPr>
          <w:p w:rsidR="00BD572C" w:rsidRDefault="00AA23A3" w:rsidP="00BD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положительных  поступков, </w:t>
            </w:r>
            <w:proofErr w:type="spellStart"/>
            <w:r w:rsidRPr="00BD572C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D572C">
              <w:rPr>
                <w:rFonts w:ascii="Times New Roman" w:hAnsi="Times New Roman" w:cs="Times New Roman"/>
                <w:sz w:val="24"/>
                <w:szCs w:val="24"/>
              </w:rPr>
              <w:t xml:space="preserve"> работа  </w:t>
            </w:r>
          </w:p>
        </w:tc>
      </w:tr>
      <w:tr w:rsidR="00BD572C" w:rsidTr="00AA23A3">
        <w:tc>
          <w:tcPr>
            <w:tcW w:w="4786" w:type="dxa"/>
          </w:tcPr>
          <w:p w:rsidR="00BD572C" w:rsidRDefault="00AA23A3" w:rsidP="00BD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5352" w:type="dxa"/>
          </w:tcPr>
          <w:p w:rsidR="00AA23A3" w:rsidRPr="00BD572C" w:rsidRDefault="00AA23A3" w:rsidP="00AA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2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подростка в процессесамовоспитания </w:t>
            </w:r>
          </w:p>
          <w:p w:rsidR="00BD572C" w:rsidRDefault="00BD572C" w:rsidP="00BD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3A3" w:rsidRDefault="00AA23A3" w:rsidP="00B13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Профилактическая </w:t>
      </w:r>
      <w:r w:rsidR="00BD572C" w:rsidRPr="00AA23A3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предусматривает </w:t>
      </w:r>
      <w:r w:rsidR="00BD572C" w:rsidRPr="00BD572C">
        <w:rPr>
          <w:rFonts w:ascii="Times New Roman" w:hAnsi="Times New Roman" w:cs="Times New Roman"/>
          <w:sz w:val="24"/>
          <w:szCs w:val="24"/>
        </w:rPr>
        <w:t>установление  неиспользованного резерва семейного воспитания, нахождение путей оптимального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ического     взаимодействия  </w:t>
      </w:r>
      <w:r w:rsidR="00BD572C" w:rsidRPr="00BD572C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 xml:space="preserve">и семьи, включение семьи </w:t>
      </w:r>
      <w:r w:rsidR="00BD572C" w:rsidRPr="00BD572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воспитательный  процесс  через  </w:t>
      </w:r>
      <w:r w:rsidR="00BD572C" w:rsidRPr="00BD572C">
        <w:rPr>
          <w:rFonts w:ascii="Times New Roman" w:hAnsi="Times New Roman" w:cs="Times New Roman"/>
          <w:sz w:val="24"/>
          <w:szCs w:val="24"/>
        </w:rPr>
        <w:t>систе</w:t>
      </w:r>
      <w:r>
        <w:rPr>
          <w:rFonts w:ascii="Times New Roman" w:hAnsi="Times New Roman" w:cs="Times New Roman"/>
          <w:sz w:val="24"/>
          <w:szCs w:val="24"/>
        </w:rPr>
        <w:t xml:space="preserve">му   родительских   собраний,  </w:t>
      </w:r>
      <w:r w:rsidR="00BD572C" w:rsidRPr="00BD572C">
        <w:rPr>
          <w:rFonts w:ascii="Times New Roman" w:hAnsi="Times New Roman" w:cs="Times New Roman"/>
          <w:sz w:val="24"/>
          <w:szCs w:val="24"/>
        </w:rPr>
        <w:t>общешкольных мероприятий с детьми и родителями, работу Сове</w:t>
      </w:r>
      <w:r>
        <w:rPr>
          <w:rFonts w:ascii="Times New Roman" w:hAnsi="Times New Roman" w:cs="Times New Roman"/>
          <w:sz w:val="24"/>
          <w:szCs w:val="24"/>
        </w:rPr>
        <w:t>та школы</w:t>
      </w:r>
    </w:p>
    <w:p w:rsidR="00AA23A3" w:rsidRPr="00AA23A3" w:rsidRDefault="00AA23A3" w:rsidP="00B13C41">
      <w:pPr>
        <w:rPr>
          <w:rFonts w:ascii="Times New Roman" w:hAnsi="Times New Roman" w:cs="Times New Roman"/>
          <w:b/>
          <w:sz w:val="24"/>
          <w:szCs w:val="24"/>
        </w:rPr>
      </w:pPr>
      <w:r w:rsidRPr="00AA23A3">
        <w:rPr>
          <w:rFonts w:ascii="Times New Roman" w:hAnsi="Times New Roman" w:cs="Times New Roman"/>
          <w:b/>
          <w:sz w:val="24"/>
          <w:szCs w:val="24"/>
        </w:rPr>
        <w:t xml:space="preserve">Планы мероприятий по каждому блоку работы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3A3">
        <w:rPr>
          <w:rFonts w:ascii="Times New Roman" w:hAnsi="Times New Roman" w:cs="Times New Roman"/>
          <w:i/>
          <w:sz w:val="24"/>
          <w:szCs w:val="24"/>
        </w:rPr>
        <w:t>1 блок. Организационная работа. Работа с педагогическим коллективом: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23A3">
        <w:rPr>
          <w:rFonts w:ascii="Times New Roman" w:hAnsi="Times New Roman" w:cs="Times New Roman"/>
          <w:sz w:val="24"/>
          <w:szCs w:val="24"/>
        </w:rPr>
        <w:t>- Планирование и коррекция работы по профилактике правонарушений</w:t>
      </w:r>
      <w:proofErr w:type="gramStart"/>
      <w:r w:rsidRPr="00AA23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- Организация работы школьного Совета профилактики.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- Проведение тематических педагогических советов. - Педагогический всеобуч для родителей.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- Социально-педагогическая работа с детьми «группы риска».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- Составление социальных паспортов классов, школы.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- Ведение картотеки учащихся из неблагополучных семей, обучающихся, стоящих  на </w:t>
      </w:r>
      <w:proofErr w:type="spellStart"/>
      <w:r w:rsidRPr="00AA23A3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AA23A3">
        <w:rPr>
          <w:rFonts w:ascii="Times New Roman" w:hAnsi="Times New Roman" w:cs="Times New Roman"/>
          <w:sz w:val="24"/>
          <w:szCs w:val="24"/>
        </w:rPr>
        <w:t xml:space="preserve"> учёте, карты семьи.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3A3">
        <w:rPr>
          <w:rFonts w:ascii="Times New Roman" w:hAnsi="Times New Roman" w:cs="Times New Roman"/>
          <w:sz w:val="24"/>
          <w:szCs w:val="24"/>
        </w:rPr>
        <w:t>- Посещение семей микрорайона школы, выявление обучающихся, не посещающих школу).</w:t>
      </w:r>
      <w:proofErr w:type="gramEnd"/>
      <w:r w:rsidRPr="00AA23A3">
        <w:rPr>
          <w:rFonts w:ascii="Times New Roman" w:hAnsi="Times New Roman" w:cs="Times New Roman"/>
          <w:sz w:val="24"/>
          <w:szCs w:val="24"/>
        </w:rPr>
        <w:t>- Выявл</w:t>
      </w:r>
      <w:r>
        <w:rPr>
          <w:rFonts w:ascii="Times New Roman" w:hAnsi="Times New Roman" w:cs="Times New Roman"/>
          <w:sz w:val="24"/>
          <w:szCs w:val="24"/>
        </w:rPr>
        <w:t xml:space="preserve">ение и постановка на учёт детей </w:t>
      </w:r>
      <w:r w:rsidRPr="00AA23A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A23A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AA23A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оведением, вовлечение их в</w:t>
      </w:r>
      <w:r w:rsidRPr="00AA23A3">
        <w:rPr>
          <w:rFonts w:ascii="Times New Roman" w:hAnsi="Times New Roman" w:cs="Times New Roman"/>
          <w:sz w:val="24"/>
          <w:szCs w:val="24"/>
        </w:rPr>
        <w:t xml:space="preserve"> кружковую деятельность. - Педагогическое консультирование.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- Сбор материалов по профилактической работе.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3A3">
        <w:rPr>
          <w:rFonts w:ascii="Times New Roman" w:hAnsi="Times New Roman" w:cs="Times New Roman"/>
          <w:i/>
          <w:sz w:val="24"/>
          <w:szCs w:val="24"/>
        </w:rPr>
        <w:t xml:space="preserve">2 блок. Диагностическая работа: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- Целенаправленная работа по диагностике детей, поступающих в школу.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- Изучение детей и составление социального паспорта семьи. </w:t>
      </w:r>
    </w:p>
    <w:p w:rsidR="00C23409" w:rsidRDefault="00C23409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Адаптация школьников 1-</w:t>
      </w:r>
      <w:r w:rsidR="00AA23A3" w:rsidRPr="00AA23A3">
        <w:rPr>
          <w:rFonts w:ascii="Times New Roman" w:hAnsi="Times New Roman" w:cs="Times New Roman"/>
          <w:sz w:val="24"/>
          <w:szCs w:val="24"/>
        </w:rPr>
        <w:t xml:space="preserve">5-х классов.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-  Анкетирование    учащихся    5-9-х   классов  на   предмет   выявления    фактов  употребления алкоголя, табачных изделий, наркотических веществ.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- Анкетирование  учащихся  с  целью  выявления  намерений  по  окончанию  школы  и  дальнейших жизненных планов (7-9 кл.).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 - Проведение социально-педагогического мониторинга.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 - Изучение личности каждого ребенка и выявление среди них учащихся, требующих особого внимания педагогического коллектива школы. 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- Установление </w:t>
      </w:r>
      <w:proofErr w:type="spellStart"/>
      <w:r w:rsidRPr="00AA23A3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A23A3">
        <w:rPr>
          <w:rFonts w:ascii="Times New Roman" w:hAnsi="Times New Roman" w:cs="Times New Roman"/>
          <w:sz w:val="24"/>
          <w:szCs w:val="24"/>
        </w:rPr>
        <w:t xml:space="preserve"> детей в различных видах деятельности.</w:t>
      </w:r>
    </w:p>
    <w:p w:rsidR="00C23409" w:rsidRDefault="00AA23A3" w:rsidP="005E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A3">
        <w:rPr>
          <w:rFonts w:ascii="Times New Roman" w:hAnsi="Times New Roman" w:cs="Times New Roman"/>
          <w:sz w:val="24"/>
          <w:szCs w:val="24"/>
        </w:rPr>
        <w:t xml:space="preserve"> </w:t>
      </w:r>
      <w:r w:rsidR="00C37EDE">
        <w:rPr>
          <w:rFonts w:ascii="Times New Roman" w:hAnsi="Times New Roman" w:cs="Times New Roman"/>
          <w:sz w:val="24"/>
          <w:szCs w:val="24"/>
        </w:rPr>
        <w:t>-  Совместная работа с психологом по оказанию индивидуальной</w:t>
      </w:r>
      <w:r w:rsidRPr="00AA23A3">
        <w:rPr>
          <w:rFonts w:ascii="Times New Roman" w:hAnsi="Times New Roman" w:cs="Times New Roman"/>
          <w:sz w:val="24"/>
          <w:szCs w:val="24"/>
        </w:rPr>
        <w:t xml:space="preserve"> психолого-</w:t>
      </w:r>
      <w:r w:rsidR="00C37EDE">
        <w:rPr>
          <w:rFonts w:ascii="Times New Roman" w:hAnsi="Times New Roman" w:cs="Times New Roman"/>
          <w:sz w:val="24"/>
          <w:szCs w:val="24"/>
        </w:rPr>
        <w:t xml:space="preserve">педагогической    помощи подросткам  «группы   риска», коррекции  </w:t>
      </w:r>
      <w:r w:rsidRPr="00AA23A3">
        <w:rPr>
          <w:rFonts w:ascii="Times New Roman" w:hAnsi="Times New Roman" w:cs="Times New Roman"/>
          <w:sz w:val="24"/>
          <w:szCs w:val="24"/>
        </w:rPr>
        <w:t>личностиподростков, предупреждению неадекватных поведенческих реакций школьников.</w:t>
      </w:r>
    </w:p>
    <w:p w:rsidR="00C23409" w:rsidRDefault="00C37EDE" w:rsidP="005E345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EDE">
        <w:rPr>
          <w:rFonts w:ascii="Times New Roman" w:hAnsi="Times New Roman" w:cs="Times New Roman"/>
          <w:i/>
          <w:sz w:val="24"/>
          <w:szCs w:val="24"/>
        </w:rPr>
        <w:t xml:space="preserve">3 блок. Профилактическая работа со школьниками: </w:t>
      </w:r>
    </w:p>
    <w:p w:rsidR="00C23409" w:rsidRDefault="00C37EDE" w:rsidP="005E34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DE">
        <w:rPr>
          <w:rFonts w:ascii="Times New Roman" w:hAnsi="Times New Roman" w:cs="Times New Roman"/>
          <w:b/>
          <w:sz w:val="24"/>
          <w:szCs w:val="24"/>
        </w:rPr>
        <w:t>Пропагандистско-воспитательная работа школы</w:t>
      </w:r>
    </w:p>
    <w:p w:rsidR="00C23409" w:rsidRDefault="00BE510F" w:rsidP="005E34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Работа с талантливой молодежью. Программа «Одаренные дети».                                                                      - Пропаганда семейных ценностей.                                                                                                          - Социальная </w:t>
      </w:r>
      <w:r w:rsidRPr="00C37EDE">
        <w:rPr>
          <w:rFonts w:ascii="Times New Roman" w:hAnsi="Times New Roman" w:cs="Times New Roman"/>
          <w:sz w:val="24"/>
          <w:szCs w:val="24"/>
        </w:rPr>
        <w:t xml:space="preserve">адаптация и правовое просвещение подростков.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– Организация кружковой работы подростков.                                                                                                    – Организация досуга и отдыха подростков.                                                                                                           - </w:t>
      </w:r>
      <w:r w:rsidRPr="00C37EDE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Pr="00C37E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37EDE">
        <w:rPr>
          <w:rFonts w:ascii="Times New Roman" w:hAnsi="Times New Roman" w:cs="Times New Roman"/>
          <w:sz w:val="24"/>
          <w:szCs w:val="24"/>
        </w:rPr>
        <w:t xml:space="preserve"> оздоровительная и  спортивно-массовая работа.</w:t>
      </w:r>
    </w:p>
    <w:p w:rsidR="00BE510F" w:rsidRDefault="00BE510F" w:rsidP="005E34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-Профилактика </w:t>
      </w:r>
      <w:r w:rsidRPr="00C37EDE">
        <w:rPr>
          <w:rFonts w:ascii="Times New Roman" w:hAnsi="Times New Roman" w:cs="Times New Roman"/>
          <w:sz w:val="24"/>
          <w:szCs w:val="24"/>
        </w:rPr>
        <w:t xml:space="preserve">негативных явлений среди подростков.                      </w:t>
      </w:r>
    </w:p>
    <w:p w:rsidR="00C23409" w:rsidRDefault="00C37EDE" w:rsidP="00C234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10F">
        <w:rPr>
          <w:rFonts w:ascii="Times New Roman" w:hAnsi="Times New Roman" w:cs="Times New Roman"/>
          <w:b/>
          <w:sz w:val="24"/>
          <w:szCs w:val="24"/>
        </w:rPr>
        <w:t xml:space="preserve"> 1 нап</w:t>
      </w:r>
      <w:r w:rsidR="00C64978">
        <w:rPr>
          <w:rFonts w:ascii="Times New Roman" w:hAnsi="Times New Roman" w:cs="Times New Roman"/>
          <w:b/>
          <w:sz w:val="24"/>
          <w:szCs w:val="24"/>
        </w:rPr>
        <w:t>равление «Предупреждение неуспеваемо</w:t>
      </w:r>
      <w:r w:rsidRPr="00BE510F">
        <w:rPr>
          <w:rFonts w:ascii="Times New Roman" w:hAnsi="Times New Roman" w:cs="Times New Roman"/>
          <w:b/>
          <w:sz w:val="24"/>
          <w:szCs w:val="24"/>
        </w:rPr>
        <w:t xml:space="preserve">сти» </w:t>
      </w:r>
    </w:p>
    <w:p w:rsidR="00C23409" w:rsidRDefault="00C37EDE" w:rsidP="00C2340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>-  Ежедневный</w:t>
      </w:r>
      <w:r w:rsidR="008343B2">
        <w:rPr>
          <w:rFonts w:ascii="Times New Roman" w:hAnsi="Times New Roman" w:cs="Times New Roman"/>
          <w:sz w:val="24"/>
          <w:szCs w:val="24"/>
        </w:rPr>
        <w:t xml:space="preserve"> контроль классными руководителями за посещаемостью уроков, </w:t>
      </w:r>
      <w:r w:rsidRPr="00BE510F">
        <w:rPr>
          <w:rFonts w:ascii="Times New Roman" w:hAnsi="Times New Roman" w:cs="Times New Roman"/>
          <w:sz w:val="24"/>
          <w:szCs w:val="24"/>
        </w:rPr>
        <w:t xml:space="preserve">в случаепропуска занятий учеником выяснение у родителей причины отсутствия. </w:t>
      </w:r>
    </w:p>
    <w:p w:rsidR="00C23409" w:rsidRDefault="00C37EDE" w:rsidP="00C2340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Контроль со стороны родителей и педагогов за поведением «прогульщиков». </w:t>
      </w:r>
    </w:p>
    <w:p w:rsidR="00C23409" w:rsidRDefault="00C37EDE" w:rsidP="00C2340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 Обеспечение  принятия  мер  к  родителям,  которые  не  обеспечивают  </w:t>
      </w:r>
      <w:proofErr w:type="gramStart"/>
      <w:r w:rsidRPr="00BE510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BE510F">
        <w:rPr>
          <w:rFonts w:ascii="Times New Roman" w:hAnsi="Times New Roman" w:cs="Times New Roman"/>
          <w:sz w:val="24"/>
          <w:szCs w:val="24"/>
        </w:rPr>
        <w:t xml:space="preserve">  обучением и воспитанием ребенка. </w:t>
      </w:r>
    </w:p>
    <w:p w:rsidR="00C23409" w:rsidRDefault="00C37EDE" w:rsidP="00C2340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>- Проведение дополнительных занятий и индивидуальной работы с нуждающимися  (прогуливающими)  учащимися,  организация  помощи  отстающим  как  педагого</w:t>
      </w:r>
      <w:proofErr w:type="gramStart"/>
      <w:r w:rsidRPr="00BE510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BE510F">
        <w:rPr>
          <w:rFonts w:ascii="Times New Roman" w:hAnsi="Times New Roman" w:cs="Times New Roman"/>
          <w:sz w:val="24"/>
          <w:szCs w:val="24"/>
        </w:rPr>
        <w:t xml:space="preserve"> предметником, так и успевающими учениками.</w:t>
      </w:r>
    </w:p>
    <w:p w:rsidR="008343B2" w:rsidRDefault="00C37EDE" w:rsidP="00C234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 - Посещение на дому учащихся, прогуливающих занятия.</w:t>
      </w:r>
    </w:p>
    <w:p w:rsidR="005E3459" w:rsidRDefault="00C37EDE" w:rsidP="00C234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B2">
        <w:rPr>
          <w:rFonts w:ascii="Times New Roman" w:hAnsi="Times New Roman" w:cs="Times New Roman"/>
          <w:b/>
          <w:sz w:val="24"/>
          <w:szCs w:val="24"/>
        </w:rPr>
        <w:t>2 направление «Профилактика безнадзорности и правонарушений»</w:t>
      </w:r>
    </w:p>
    <w:p w:rsidR="005E3459" w:rsidRDefault="00C37EDE" w:rsidP="00C23409">
      <w:pPr>
        <w:jc w:val="both"/>
        <w:rPr>
          <w:rFonts w:ascii="Times New Roman" w:hAnsi="Times New Roman" w:cs="Times New Roman"/>
          <w:sz w:val="24"/>
          <w:szCs w:val="24"/>
        </w:rPr>
      </w:pPr>
      <w:r w:rsidRPr="00834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10F">
        <w:rPr>
          <w:rFonts w:ascii="Times New Roman" w:hAnsi="Times New Roman" w:cs="Times New Roman"/>
          <w:sz w:val="24"/>
          <w:szCs w:val="24"/>
        </w:rPr>
        <w:t xml:space="preserve">- Осуществление  педагогической  деятельности  по  воспитанию  здорового  образа жизни и формированию негативного отношения к вредным привычкам.  </w:t>
      </w:r>
    </w:p>
    <w:p w:rsidR="005E3459" w:rsidRDefault="008343B2" w:rsidP="00C23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Коррекция социальных установок и нравственных представлений у </w:t>
      </w:r>
      <w:r w:rsidR="00C37EDE" w:rsidRPr="00BE510F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C37EDE" w:rsidRPr="00BE510F">
        <w:rPr>
          <w:rFonts w:ascii="Times New Roman" w:hAnsi="Times New Roman" w:cs="Times New Roman"/>
          <w:sz w:val="24"/>
          <w:szCs w:val="24"/>
        </w:rPr>
        <w:t xml:space="preserve">категории.  </w:t>
      </w:r>
    </w:p>
    <w:p w:rsidR="005E3459" w:rsidRDefault="00C37EDE" w:rsidP="00C2340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Создание условий для повышения самооценки учащихся и успешной реализации. </w:t>
      </w:r>
    </w:p>
    <w:p w:rsidR="005E3459" w:rsidRDefault="00C37EDE" w:rsidP="00C2340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 - Включение указанной категории учащихся в общественно полезную деятельность,  </w:t>
      </w:r>
      <w:r w:rsidR="008343B2">
        <w:rPr>
          <w:rFonts w:ascii="Times New Roman" w:hAnsi="Times New Roman" w:cs="Times New Roman"/>
          <w:sz w:val="24"/>
          <w:szCs w:val="24"/>
        </w:rPr>
        <w:t xml:space="preserve">развитие      в её рамках толерантности и коммуникативной культуры, </w:t>
      </w:r>
      <w:r w:rsidRPr="00BE510F">
        <w:rPr>
          <w:rFonts w:ascii="Times New Roman" w:hAnsi="Times New Roman" w:cs="Times New Roman"/>
          <w:sz w:val="24"/>
          <w:szCs w:val="24"/>
        </w:rPr>
        <w:t xml:space="preserve">навыков бесконфликтного поведения.  -  Педагогическая   поддержка     учащихся   в   деятельности   по   поиску   жизненных смыслов, самопознанию личностей. </w:t>
      </w:r>
    </w:p>
    <w:p w:rsidR="005E3459" w:rsidRDefault="00C37EDE" w:rsidP="00C2340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 </w:t>
      </w:r>
      <w:r w:rsidR="008343B2">
        <w:rPr>
          <w:rFonts w:ascii="Times New Roman" w:hAnsi="Times New Roman" w:cs="Times New Roman"/>
          <w:sz w:val="24"/>
          <w:szCs w:val="24"/>
        </w:rPr>
        <w:t xml:space="preserve">-  Оказание социально-психологической помощи детям при решении проблем </w:t>
      </w:r>
      <w:r w:rsidRPr="00BE510F">
        <w:rPr>
          <w:rFonts w:ascii="Times New Roman" w:hAnsi="Times New Roman" w:cs="Times New Roman"/>
          <w:sz w:val="24"/>
          <w:szCs w:val="24"/>
        </w:rPr>
        <w:t xml:space="preserve">в  их жизни. </w:t>
      </w:r>
    </w:p>
    <w:p w:rsidR="008343B2" w:rsidRDefault="00C37EDE" w:rsidP="00C2340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 </w:t>
      </w:r>
      <w:r w:rsidR="008343B2">
        <w:rPr>
          <w:rFonts w:ascii="Times New Roman" w:hAnsi="Times New Roman" w:cs="Times New Roman"/>
          <w:sz w:val="24"/>
          <w:szCs w:val="24"/>
        </w:rPr>
        <w:t xml:space="preserve">-  Обеспечение координации усилий всех участников воспитательного процесса </w:t>
      </w:r>
      <w:r w:rsidRPr="00BE510F">
        <w:rPr>
          <w:rFonts w:ascii="Times New Roman" w:hAnsi="Times New Roman" w:cs="Times New Roman"/>
          <w:sz w:val="24"/>
          <w:szCs w:val="24"/>
        </w:rPr>
        <w:t xml:space="preserve">в организации  профилактической работы по предупреждению правонарушений среди несовершеннолетних. </w:t>
      </w:r>
    </w:p>
    <w:p w:rsidR="005E3459" w:rsidRDefault="00C37EDE" w:rsidP="00B13C41">
      <w:pPr>
        <w:rPr>
          <w:rFonts w:ascii="Times New Roman" w:hAnsi="Times New Roman" w:cs="Times New Roman"/>
          <w:b/>
          <w:sz w:val="24"/>
          <w:szCs w:val="24"/>
        </w:rPr>
      </w:pPr>
      <w:r w:rsidRPr="008343B2">
        <w:rPr>
          <w:rFonts w:ascii="Times New Roman" w:hAnsi="Times New Roman" w:cs="Times New Roman"/>
          <w:b/>
          <w:sz w:val="24"/>
          <w:szCs w:val="24"/>
        </w:rPr>
        <w:t xml:space="preserve">3 направление «Правовое просвещение»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4568A">
        <w:rPr>
          <w:rFonts w:ascii="Times New Roman" w:hAnsi="Times New Roman" w:cs="Times New Roman"/>
          <w:sz w:val="24"/>
          <w:szCs w:val="24"/>
        </w:rPr>
        <w:t>-  Осуществление   правового   просвещения   обучающихся   на   основе   Программы  правового   просвещения   и   воспитания   законопослушного   поведения   участников  образователь</w:t>
      </w:r>
      <w:r w:rsidR="00B4568A">
        <w:rPr>
          <w:rFonts w:ascii="Times New Roman" w:hAnsi="Times New Roman" w:cs="Times New Roman"/>
          <w:sz w:val="24"/>
          <w:szCs w:val="24"/>
        </w:rPr>
        <w:t>ного процесса «Законопослушный гражданин</w:t>
      </w:r>
      <w:r w:rsidRPr="00B4568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E3459" w:rsidRDefault="008343B2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Использование в целях правового воспитания  учащихся </w:t>
      </w:r>
      <w:r w:rsidR="00C37EDE" w:rsidRPr="00BE510F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="00C37EDE" w:rsidRPr="00BE510F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="00C37EDE" w:rsidRPr="00BE510F">
        <w:rPr>
          <w:rFonts w:ascii="Times New Roman" w:hAnsi="Times New Roman" w:cs="Times New Roman"/>
          <w:sz w:val="24"/>
          <w:szCs w:val="24"/>
        </w:rPr>
        <w:t xml:space="preserve">Обществознание». </w:t>
      </w:r>
    </w:p>
    <w:p w:rsidR="008343B2" w:rsidRDefault="00C37EDE" w:rsidP="005E34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Участие в районных конкурсах и акциях правовой тематики. </w:t>
      </w:r>
    </w:p>
    <w:p w:rsidR="005E3459" w:rsidRDefault="00C37EDE" w:rsidP="00B13C41">
      <w:pPr>
        <w:rPr>
          <w:rFonts w:ascii="Times New Roman" w:hAnsi="Times New Roman" w:cs="Times New Roman"/>
          <w:b/>
          <w:sz w:val="24"/>
          <w:szCs w:val="24"/>
        </w:rPr>
      </w:pPr>
      <w:r w:rsidRPr="008343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направление «Профилактика потребления ПАВ и вредных привычек  </w:t>
      </w:r>
      <w:r w:rsidRPr="00840F0F">
        <w:rPr>
          <w:rFonts w:ascii="Times New Roman" w:hAnsi="Times New Roman" w:cs="Times New Roman"/>
          <w:b/>
          <w:sz w:val="24"/>
          <w:szCs w:val="24"/>
        </w:rPr>
        <w:t xml:space="preserve">(токсикомании, алкоголизма, </w:t>
      </w:r>
      <w:proofErr w:type="spellStart"/>
      <w:r w:rsidRPr="00840F0F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840F0F">
        <w:rPr>
          <w:rFonts w:ascii="Times New Roman" w:hAnsi="Times New Roman" w:cs="Times New Roman"/>
          <w:b/>
          <w:sz w:val="24"/>
          <w:szCs w:val="24"/>
        </w:rPr>
        <w:t xml:space="preserve"> и т.д.)»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 Изучение  состояния  физического  здоровья  учащихся  и  определение  возможных  путей  преодоления  физического  нездоровья,  формирование  интереса  и  желания  преодолеть собственные проблемы здоровья.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>- Изучение спортивных интересов учащихся, потребностей в занятиях физкультурой  и спортом. -  Разностороннее   просвещение   и   активное   привлечение   учащихся   к   занятиям  физкультурой и спортом.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 -  Поощрение  учащихся,  демонстрирующих  ответственное  отношение  к  занятиям  спортом, физической культурой.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Тематические мероприятия, акции по профилактике ЗОЖ.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Проведение месячника оборонно-массовой работы. </w:t>
      </w:r>
    </w:p>
    <w:p w:rsidR="00C37EDE" w:rsidRPr="00B4568A" w:rsidRDefault="00C37EDE" w:rsidP="005E34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8A">
        <w:rPr>
          <w:rFonts w:ascii="Times New Roman" w:hAnsi="Times New Roman" w:cs="Times New Roman"/>
          <w:sz w:val="24"/>
          <w:szCs w:val="24"/>
        </w:rPr>
        <w:t>- Участие в районной акции «Молодёжь против наркотиков».</w:t>
      </w:r>
    </w:p>
    <w:p w:rsidR="005E3459" w:rsidRDefault="00C37EDE" w:rsidP="00B13C41">
      <w:pPr>
        <w:rPr>
          <w:rFonts w:ascii="Times New Roman" w:hAnsi="Times New Roman" w:cs="Times New Roman"/>
          <w:b/>
          <w:sz w:val="24"/>
          <w:szCs w:val="24"/>
        </w:rPr>
      </w:pPr>
      <w:r w:rsidRPr="006D6984">
        <w:rPr>
          <w:rFonts w:ascii="Times New Roman" w:hAnsi="Times New Roman" w:cs="Times New Roman"/>
          <w:b/>
          <w:sz w:val="24"/>
          <w:szCs w:val="24"/>
        </w:rPr>
        <w:t xml:space="preserve">5 направление «Профилактика экстремистских настроений. Школа толерантности»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 Предупреждение     вовлечения    учащихся    в  экстремистские    организации    и  группировки.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 -  Формирование  у  подростков  толерантного  сознания,  веротерпимости  и  обучения  культурному диалогу. </w:t>
      </w:r>
    </w:p>
    <w:p w:rsidR="00C37EDE" w:rsidRPr="006D6984" w:rsidRDefault="00C37EDE" w:rsidP="005E34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 -  Создание   условий   для  проявления    учащимися    собственных   достижений    в  проявлении своих нравственных качеств. - Поощрение учащихся, совершающих нравственные поступки. </w:t>
      </w:r>
    </w:p>
    <w:p w:rsidR="005E3459" w:rsidRDefault="00C37EDE" w:rsidP="00B13C41">
      <w:pPr>
        <w:rPr>
          <w:rFonts w:ascii="Times New Roman" w:hAnsi="Times New Roman" w:cs="Times New Roman"/>
          <w:b/>
          <w:sz w:val="24"/>
          <w:szCs w:val="24"/>
        </w:rPr>
      </w:pPr>
      <w:r w:rsidRPr="006D6984">
        <w:rPr>
          <w:rFonts w:ascii="Times New Roman" w:hAnsi="Times New Roman" w:cs="Times New Roman"/>
          <w:b/>
          <w:sz w:val="24"/>
          <w:szCs w:val="24"/>
        </w:rPr>
        <w:t xml:space="preserve"> 6 направление «Развитие досуговой деятельности»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Изучение интересов и запросов учащихся, их способностей и желания участвовать  в общественной жизни в учебном заведении. </w:t>
      </w:r>
    </w:p>
    <w:p w:rsidR="005E3459" w:rsidRDefault="006D6984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Качественное проведение всех внеклассных  мероприятий  и тщательная </w:t>
      </w:r>
      <w:r w:rsidR="00C37EDE" w:rsidRPr="00BE510F">
        <w:rPr>
          <w:rFonts w:ascii="Times New Roman" w:hAnsi="Times New Roman" w:cs="Times New Roman"/>
          <w:sz w:val="24"/>
          <w:szCs w:val="24"/>
        </w:rPr>
        <w:t xml:space="preserve">их подготовка.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>- Поддержка  инициативы  и  творческих  начинаний  у</w:t>
      </w:r>
      <w:r w:rsidR="006D6984">
        <w:rPr>
          <w:rFonts w:ascii="Times New Roman" w:hAnsi="Times New Roman" w:cs="Times New Roman"/>
          <w:sz w:val="24"/>
          <w:szCs w:val="24"/>
        </w:rPr>
        <w:t xml:space="preserve">чащихся,  их  стремления </w:t>
      </w:r>
      <w:r w:rsidRPr="00BE510F">
        <w:rPr>
          <w:rFonts w:ascii="Times New Roman" w:hAnsi="Times New Roman" w:cs="Times New Roman"/>
          <w:sz w:val="24"/>
          <w:szCs w:val="24"/>
        </w:rPr>
        <w:t xml:space="preserve">к общению и совместному досугу. </w:t>
      </w:r>
    </w:p>
    <w:p w:rsidR="006D6984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 Соблюдение    эстетических   и  этических   норм   при  проведении    внеклассных  мероприятий любого уровня. </w:t>
      </w:r>
    </w:p>
    <w:p w:rsidR="005E3459" w:rsidRDefault="00C37EDE" w:rsidP="00B13C41">
      <w:pPr>
        <w:rPr>
          <w:rFonts w:ascii="Times New Roman" w:hAnsi="Times New Roman" w:cs="Times New Roman"/>
          <w:b/>
          <w:sz w:val="24"/>
          <w:szCs w:val="24"/>
        </w:rPr>
      </w:pPr>
      <w:r w:rsidRPr="006D6984">
        <w:rPr>
          <w:rFonts w:ascii="Times New Roman" w:hAnsi="Times New Roman" w:cs="Times New Roman"/>
          <w:b/>
          <w:sz w:val="24"/>
          <w:szCs w:val="24"/>
        </w:rPr>
        <w:t>7 направление «</w:t>
      </w:r>
      <w:proofErr w:type="gramStart"/>
      <w:r w:rsidRPr="006D6984">
        <w:rPr>
          <w:rFonts w:ascii="Times New Roman" w:hAnsi="Times New Roman" w:cs="Times New Roman"/>
          <w:b/>
          <w:sz w:val="24"/>
          <w:szCs w:val="24"/>
        </w:rPr>
        <w:t>Социальная</w:t>
      </w:r>
      <w:proofErr w:type="gramEnd"/>
      <w:r w:rsidRPr="006D6984">
        <w:rPr>
          <w:rFonts w:ascii="Times New Roman" w:hAnsi="Times New Roman" w:cs="Times New Roman"/>
          <w:b/>
          <w:sz w:val="24"/>
          <w:szCs w:val="24"/>
        </w:rPr>
        <w:t xml:space="preserve"> и психолого-педагогическаяподдержка обучающихся»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Деятельность  по  защите  прав  детства  (Уполномоченный  по  правам  ребенка  в  школе).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 Социально   педагогические   исследования   с   целью   выявления   социальных   и  личностных проблем детей всех возрастов. - Социально-педагогическая защита прав ребёнка. </w:t>
      </w:r>
    </w:p>
    <w:p w:rsidR="005E3459" w:rsidRDefault="006D6984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Обеспечение социально-педагогической поддержки семей в </w:t>
      </w:r>
      <w:r w:rsidR="00C37EDE" w:rsidRPr="00BE510F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C37EDE" w:rsidRPr="00BE510F"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>- Социально – педагогическое консультирование.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 -  Содействие  созданию  педагогически  ориентированной  среды  для  оптимального  развития личности ребенка. 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- Организационно-методическая деятельность. </w:t>
      </w:r>
    </w:p>
    <w:p w:rsidR="006D6984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>- Организация школьного питания.</w:t>
      </w:r>
    </w:p>
    <w:p w:rsidR="005E3459" w:rsidRDefault="00C37EDE" w:rsidP="00B13C41">
      <w:pPr>
        <w:rPr>
          <w:rFonts w:ascii="Times New Roman" w:hAnsi="Times New Roman" w:cs="Times New Roman"/>
          <w:b/>
          <w:sz w:val="24"/>
          <w:szCs w:val="24"/>
        </w:rPr>
      </w:pPr>
      <w:r w:rsidRPr="006D6984">
        <w:rPr>
          <w:rFonts w:ascii="Times New Roman" w:hAnsi="Times New Roman" w:cs="Times New Roman"/>
          <w:b/>
          <w:sz w:val="24"/>
          <w:szCs w:val="24"/>
        </w:rPr>
        <w:t xml:space="preserve"> 8 направление «Семья. Семейные ценности»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10F">
        <w:rPr>
          <w:rFonts w:ascii="Times New Roman" w:hAnsi="Times New Roman" w:cs="Times New Roman"/>
          <w:sz w:val="24"/>
          <w:szCs w:val="24"/>
        </w:rPr>
        <w:t xml:space="preserve">- Создание  банка  данных  о  семьях  учащихся  и  </w:t>
      </w:r>
      <w:proofErr w:type="spellStart"/>
      <w:r w:rsidRPr="00BE510F">
        <w:rPr>
          <w:rFonts w:ascii="Times New Roman" w:hAnsi="Times New Roman" w:cs="Times New Roman"/>
          <w:sz w:val="24"/>
          <w:szCs w:val="24"/>
        </w:rPr>
        <w:t>потребностно-ценностной</w:t>
      </w:r>
      <w:proofErr w:type="spellEnd"/>
      <w:r w:rsidRPr="00BE510F">
        <w:rPr>
          <w:rFonts w:ascii="Times New Roman" w:hAnsi="Times New Roman" w:cs="Times New Roman"/>
          <w:sz w:val="24"/>
          <w:szCs w:val="24"/>
        </w:rPr>
        <w:t xml:space="preserve">  сфере  детей и родителей.</w:t>
      </w:r>
    </w:p>
    <w:p w:rsidR="005E3459" w:rsidRDefault="00C37ED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E510F">
        <w:rPr>
          <w:rFonts w:ascii="Times New Roman" w:hAnsi="Times New Roman" w:cs="Times New Roman"/>
          <w:sz w:val="24"/>
          <w:szCs w:val="24"/>
        </w:rPr>
        <w:t xml:space="preserve"> - Изучение взаимоотношений детей и родителей, атмосферы в семьях учащихся. </w:t>
      </w:r>
    </w:p>
    <w:p w:rsidR="005E3459" w:rsidRDefault="007A151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благоприятной атмосферы общения, направленной на </w:t>
      </w:r>
      <w:r w:rsidR="00C37EDE" w:rsidRPr="00BE510F">
        <w:rPr>
          <w:rFonts w:ascii="Times New Roman" w:hAnsi="Times New Roman" w:cs="Times New Roman"/>
          <w:sz w:val="24"/>
          <w:szCs w:val="24"/>
        </w:rPr>
        <w:t>преодоление конфликтных ситуаций в процессе воспитания учащихся в системе «учитель-учени</w:t>
      </w:r>
      <w:proofErr w:type="gramStart"/>
      <w:r w:rsidR="00C37EDE" w:rsidRPr="00BE510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C37EDE" w:rsidRPr="00BE510F">
        <w:rPr>
          <w:rFonts w:ascii="Times New Roman" w:hAnsi="Times New Roman" w:cs="Times New Roman"/>
          <w:sz w:val="24"/>
          <w:szCs w:val="24"/>
        </w:rPr>
        <w:t xml:space="preserve"> родитель».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-  Разностороннее просвещение родителей по </w:t>
      </w:r>
      <w:r w:rsidR="006D6984" w:rsidRPr="006D6984">
        <w:rPr>
          <w:rFonts w:ascii="Times New Roman" w:hAnsi="Times New Roman" w:cs="Times New Roman"/>
          <w:sz w:val="24"/>
          <w:szCs w:val="24"/>
        </w:rPr>
        <w:t>вопроса</w:t>
      </w:r>
      <w:r>
        <w:rPr>
          <w:rFonts w:ascii="Times New Roman" w:hAnsi="Times New Roman" w:cs="Times New Roman"/>
          <w:sz w:val="24"/>
          <w:szCs w:val="24"/>
        </w:rPr>
        <w:t xml:space="preserve">м психологии и педагогики, воспитания     учащихся, использование активных форм </w:t>
      </w:r>
      <w:r w:rsidR="006D6984" w:rsidRPr="006D6984">
        <w:rPr>
          <w:rFonts w:ascii="Times New Roman" w:hAnsi="Times New Roman" w:cs="Times New Roman"/>
          <w:sz w:val="24"/>
          <w:szCs w:val="24"/>
        </w:rPr>
        <w:t xml:space="preserve"> просветите</w:t>
      </w:r>
      <w:r>
        <w:rPr>
          <w:rFonts w:ascii="Times New Roman" w:hAnsi="Times New Roman" w:cs="Times New Roman"/>
          <w:sz w:val="24"/>
          <w:szCs w:val="24"/>
        </w:rPr>
        <w:t xml:space="preserve">льской </w:t>
      </w:r>
      <w:r w:rsidR="006D6984" w:rsidRPr="006D698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D6984" w:rsidRPr="006D6984" w:rsidRDefault="006D6984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 xml:space="preserve"> - Организация проведения совместног</w:t>
      </w:r>
      <w:r w:rsidR="007A151E">
        <w:rPr>
          <w:rFonts w:ascii="Times New Roman" w:hAnsi="Times New Roman" w:cs="Times New Roman"/>
          <w:sz w:val="24"/>
          <w:szCs w:val="24"/>
        </w:rPr>
        <w:t xml:space="preserve">о досуга родителей и учащихся.                                                       </w:t>
      </w:r>
      <w:r w:rsidRPr="006D6984">
        <w:rPr>
          <w:rFonts w:ascii="Times New Roman" w:hAnsi="Times New Roman" w:cs="Times New Roman"/>
          <w:sz w:val="24"/>
          <w:szCs w:val="24"/>
        </w:rPr>
        <w:t>- Привлечение  родителей  к  активному  участию  в</w:t>
      </w:r>
      <w:r w:rsidR="007A151E">
        <w:rPr>
          <w:rFonts w:ascii="Times New Roman" w:hAnsi="Times New Roman" w:cs="Times New Roman"/>
          <w:sz w:val="24"/>
          <w:szCs w:val="24"/>
        </w:rPr>
        <w:t xml:space="preserve">  жизни  школы,  формированию  </w:t>
      </w:r>
      <w:r w:rsidRPr="006D6984">
        <w:rPr>
          <w:rFonts w:ascii="Times New Roman" w:hAnsi="Times New Roman" w:cs="Times New Roman"/>
          <w:sz w:val="24"/>
          <w:szCs w:val="24"/>
        </w:rPr>
        <w:t>внутр</w:t>
      </w:r>
      <w:r w:rsidR="007A151E">
        <w:rPr>
          <w:rFonts w:ascii="Times New Roman" w:hAnsi="Times New Roman" w:cs="Times New Roman"/>
          <w:sz w:val="24"/>
          <w:szCs w:val="24"/>
        </w:rPr>
        <w:t xml:space="preserve">енней политики школьной жизни.                                                                                                         </w:t>
      </w:r>
      <w:r w:rsidRPr="006D6984">
        <w:rPr>
          <w:rFonts w:ascii="Times New Roman" w:hAnsi="Times New Roman" w:cs="Times New Roman"/>
          <w:sz w:val="24"/>
          <w:szCs w:val="24"/>
        </w:rPr>
        <w:t xml:space="preserve">- Поощрение родителей, активно участвующих в жизни школы. </w:t>
      </w:r>
    </w:p>
    <w:p w:rsidR="005E3459" w:rsidRDefault="006D6984" w:rsidP="00B13C41">
      <w:pPr>
        <w:rPr>
          <w:rFonts w:ascii="Times New Roman" w:hAnsi="Times New Roman" w:cs="Times New Roman"/>
          <w:b/>
          <w:sz w:val="24"/>
          <w:szCs w:val="24"/>
        </w:rPr>
      </w:pPr>
      <w:r w:rsidRPr="007A151E">
        <w:rPr>
          <w:rFonts w:ascii="Times New Roman" w:hAnsi="Times New Roman" w:cs="Times New Roman"/>
          <w:b/>
          <w:sz w:val="24"/>
          <w:szCs w:val="24"/>
        </w:rPr>
        <w:t xml:space="preserve">9 направление «Безопасность на дороге» </w:t>
      </w:r>
    </w:p>
    <w:p w:rsidR="005E3459" w:rsidRDefault="006D6984" w:rsidP="00B13C41">
      <w:pPr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 xml:space="preserve">- Осуществление пропагандистской работы по ПДД. </w:t>
      </w:r>
    </w:p>
    <w:p w:rsidR="007A151E" w:rsidRDefault="006D6984" w:rsidP="00B13C41">
      <w:pPr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 xml:space="preserve">- Участие в районных соревнованиях и конкурсах. </w:t>
      </w:r>
    </w:p>
    <w:p w:rsidR="005E3459" w:rsidRDefault="006D6984" w:rsidP="00B13C41">
      <w:pPr>
        <w:rPr>
          <w:rFonts w:ascii="Times New Roman" w:hAnsi="Times New Roman" w:cs="Times New Roman"/>
          <w:b/>
          <w:sz w:val="24"/>
          <w:szCs w:val="24"/>
        </w:rPr>
      </w:pPr>
      <w:r w:rsidRPr="007A151E">
        <w:rPr>
          <w:rFonts w:ascii="Times New Roman" w:hAnsi="Times New Roman" w:cs="Times New Roman"/>
          <w:b/>
          <w:sz w:val="24"/>
          <w:szCs w:val="24"/>
        </w:rPr>
        <w:t xml:space="preserve">10 направление «Противопожарная безопасность» </w:t>
      </w:r>
    </w:p>
    <w:p w:rsidR="006D6984" w:rsidRPr="007A151E" w:rsidRDefault="006D6984" w:rsidP="005E34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 xml:space="preserve">- Осуществление пропагандистской работы по правилам пожарной безопасности. </w:t>
      </w:r>
    </w:p>
    <w:p w:rsidR="005E3459" w:rsidRDefault="006D6984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 xml:space="preserve">-  Оформление  школьного  стенда  по  правилам  пожарной  безопасности </w:t>
      </w:r>
    </w:p>
    <w:p w:rsidR="006D6984" w:rsidRPr="006D6984" w:rsidRDefault="006D6984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 xml:space="preserve">- Участие в районных соревнованиях и конкурсах. </w:t>
      </w:r>
    </w:p>
    <w:p w:rsidR="005E3459" w:rsidRDefault="006D6984" w:rsidP="00B13C41">
      <w:pPr>
        <w:rPr>
          <w:rFonts w:ascii="Times New Roman" w:hAnsi="Times New Roman" w:cs="Times New Roman"/>
          <w:i/>
          <w:sz w:val="24"/>
          <w:szCs w:val="24"/>
        </w:rPr>
      </w:pPr>
      <w:r w:rsidRPr="007A151E">
        <w:rPr>
          <w:rFonts w:ascii="Times New Roman" w:hAnsi="Times New Roman" w:cs="Times New Roman"/>
          <w:i/>
          <w:sz w:val="24"/>
          <w:szCs w:val="24"/>
        </w:rPr>
        <w:t xml:space="preserve"> 4  блок. Профилактическая работа с родителями: </w:t>
      </w:r>
    </w:p>
    <w:p w:rsidR="005E3459" w:rsidRDefault="006D6984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 xml:space="preserve">- Выбор родительского комитета в классах.  </w:t>
      </w:r>
    </w:p>
    <w:p w:rsidR="005E3459" w:rsidRDefault="006D6984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 xml:space="preserve">- Привлечение родителей к проведению внеклассных мероприятий.  </w:t>
      </w:r>
    </w:p>
    <w:p w:rsidR="005E3459" w:rsidRDefault="006D6984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- Привлечение  родителей  к  осуществлению  правопорядка  во  время  проведения  культурно-массовых мероприятий.</w:t>
      </w:r>
    </w:p>
    <w:p w:rsidR="005E3459" w:rsidRDefault="006D6984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D6984">
        <w:rPr>
          <w:rFonts w:ascii="Times New Roman" w:hAnsi="Times New Roman" w:cs="Times New Roman"/>
          <w:sz w:val="24"/>
          <w:szCs w:val="24"/>
        </w:rPr>
        <w:t>- Выявление социально-н</w:t>
      </w:r>
      <w:r w:rsidR="007A151E">
        <w:rPr>
          <w:rFonts w:ascii="Times New Roman" w:hAnsi="Times New Roman" w:cs="Times New Roman"/>
          <w:sz w:val="24"/>
          <w:szCs w:val="24"/>
        </w:rPr>
        <w:t>еблагополучных</w:t>
      </w:r>
      <w:r w:rsidRPr="006D6984">
        <w:rPr>
          <w:rFonts w:ascii="Times New Roman" w:hAnsi="Times New Roman" w:cs="Times New Roman"/>
          <w:sz w:val="24"/>
          <w:szCs w:val="24"/>
        </w:rPr>
        <w:t xml:space="preserve">, многодетных семей и  постановка их на </w:t>
      </w:r>
      <w:proofErr w:type="spellStart"/>
      <w:r w:rsidRPr="006D698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7A1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51E">
        <w:rPr>
          <w:rFonts w:ascii="Times New Roman" w:hAnsi="Times New Roman" w:cs="Times New Roman"/>
          <w:sz w:val="24"/>
          <w:szCs w:val="24"/>
        </w:rPr>
        <w:t>внутриклассный</w:t>
      </w:r>
      <w:proofErr w:type="spellEnd"/>
      <w:r w:rsidRPr="006D6984">
        <w:rPr>
          <w:rFonts w:ascii="Times New Roman" w:hAnsi="Times New Roman" w:cs="Times New Roman"/>
          <w:sz w:val="24"/>
          <w:szCs w:val="24"/>
        </w:rPr>
        <w:t xml:space="preserve"> контроль.  </w:t>
      </w:r>
    </w:p>
    <w:p w:rsidR="005E3459" w:rsidRDefault="007A151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Посещение по месту жительства семей, находящихся в </w:t>
      </w:r>
      <w:r w:rsidR="006D6984" w:rsidRPr="006D6984">
        <w:rPr>
          <w:rFonts w:ascii="Times New Roman" w:hAnsi="Times New Roman" w:cs="Times New Roman"/>
          <w:sz w:val="24"/>
          <w:szCs w:val="24"/>
        </w:rPr>
        <w:t>социально-опасном положении.</w:t>
      </w:r>
    </w:p>
    <w:p w:rsidR="006D6984" w:rsidRDefault="006D6984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 xml:space="preserve"> - Проведение родительского всеобуча: </w:t>
      </w:r>
    </w:p>
    <w:tbl>
      <w:tblPr>
        <w:tblStyle w:val="a3"/>
        <w:tblW w:w="0" w:type="auto"/>
        <w:tblLook w:val="04A0"/>
      </w:tblPr>
      <w:tblGrid>
        <w:gridCol w:w="1967"/>
        <w:gridCol w:w="8171"/>
      </w:tblGrid>
      <w:tr w:rsidR="007A151E" w:rsidRPr="007A151E" w:rsidTr="0026249E">
        <w:tc>
          <w:tcPr>
            <w:tcW w:w="1967" w:type="dxa"/>
          </w:tcPr>
          <w:p w:rsidR="007A151E" w:rsidRPr="007A151E" w:rsidRDefault="007A151E" w:rsidP="006D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E">
              <w:rPr>
                <w:rFonts w:ascii="Times New Roman" w:hAnsi="Times New Roman" w:cs="Times New Roman"/>
                <w:sz w:val="24"/>
                <w:szCs w:val="24"/>
              </w:rPr>
              <w:t xml:space="preserve">      Тема                                    </w:t>
            </w:r>
          </w:p>
        </w:tc>
        <w:tc>
          <w:tcPr>
            <w:tcW w:w="8171" w:type="dxa"/>
          </w:tcPr>
          <w:p w:rsidR="007A151E" w:rsidRPr="007A151E" w:rsidRDefault="007A151E" w:rsidP="007A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A151E" w:rsidRPr="007A151E" w:rsidRDefault="007A151E" w:rsidP="006D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51E" w:rsidRPr="007A151E" w:rsidTr="0026249E">
        <w:tc>
          <w:tcPr>
            <w:tcW w:w="1967" w:type="dxa"/>
          </w:tcPr>
          <w:p w:rsidR="007A151E" w:rsidRPr="007A151E" w:rsidRDefault="007A151E" w:rsidP="006D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E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          школьников               </w:t>
            </w:r>
          </w:p>
        </w:tc>
        <w:tc>
          <w:tcPr>
            <w:tcW w:w="8171" w:type="dxa"/>
          </w:tcPr>
          <w:p w:rsidR="007A151E" w:rsidRPr="007A151E" w:rsidRDefault="007A151E" w:rsidP="007A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E">
              <w:rPr>
                <w:rFonts w:ascii="Times New Roman" w:hAnsi="Times New Roman" w:cs="Times New Roman"/>
                <w:sz w:val="24"/>
                <w:szCs w:val="24"/>
              </w:rPr>
              <w:t xml:space="preserve">1) Профориентация, её цели и задачи. </w:t>
            </w:r>
          </w:p>
          <w:p w:rsidR="007A151E" w:rsidRPr="007A151E" w:rsidRDefault="007A151E" w:rsidP="007A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E">
              <w:rPr>
                <w:rFonts w:ascii="Times New Roman" w:hAnsi="Times New Roman" w:cs="Times New Roman"/>
                <w:sz w:val="24"/>
                <w:szCs w:val="24"/>
              </w:rPr>
              <w:t xml:space="preserve">2) Правильный и ошибочный выбор профессии.  </w:t>
            </w:r>
          </w:p>
          <w:p w:rsidR="007A151E" w:rsidRPr="007A151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Важность самостоятельного и обоснованного выбора профессии вашим </w:t>
            </w:r>
            <w:r w:rsidRPr="006D6984">
              <w:rPr>
                <w:rFonts w:ascii="Times New Roman" w:hAnsi="Times New Roman" w:cs="Times New Roman"/>
                <w:sz w:val="24"/>
                <w:szCs w:val="24"/>
              </w:rPr>
              <w:t>ребёнком</w:t>
            </w:r>
          </w:p>
        </w:tc>
      </w:tr>
      <w:tr w:rsidR="007A151E" w:rsidRPr="007A151E" w:rsidTr="0026249E">
        <w:tc>
          <w:tcPr>
            <w:tcW w:w="1967" w:type="dxa"/>
          </w:tcPr>
          <w:p w:rsidR="0026249E" w:rsidRPr="006D6984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D698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         </w:t>
            </w:r>
          </w:p>
          <w:p w:rsidR="007A151E" w:rsidRP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8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ПАВ         </w:t>
            </w:r>
          </w:p>
        </w:tc>
        <w:tc>
          <w:tcPr>
            <w:tcW w:w="8171" w:type="dxa"/>
          </w:tcPr>
          <w:p w:rsidR="007A151E" w:rsidRP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>ПАВ и его влияние на организм ребенка.</w:t>
            </w:r>
          </w:p>
          <w:p w:rsidR="0026249E" w:rsidRPr="006D6984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>2) Как определить, что ребёнок начал употреблять ПАВ.</w:t>
            </w:r>
            <w:r w:rsidRPr="006D6984">
              <w:rPr>
                <w:rFonts w:ascii="Times New Roman" w:hAnsi="Times New Roman" w:cs="Times New Roman"/>
                <w:sz w:val="24"/>
                <w:szCs w:val="24"/>
              </w:rPr>
              <w:t xml:space="preserve"> 3) Устойчивость подростка в обществе. </w:t>
            </w:r>
          </w:p>
          <w:p w:rsid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84">
              <w:rPr>
                <w:rFonts w:ascii="Times New Roman" w:hAnsi="Times New Roman" w:cs="Times New Roman"/>
                <w:sz w:val="24"/>
                <w:szCs w:val="24"/>
              </w:rPr>
              <w:t>4) Семейные конфликты - причина употребления  подростком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49E" w:rsidRP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5) Как контролировать эмоциональное состояние ребёнка. </w:t>
            </w:r>
          </w:p>
          <w:p w:rsidR="0026249E" w:rsidRP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 6) Половые особенности подростков в системе профилактики ПАВ. </w:t>
            </w:r>
          </w:p>
        </w:tc>
      </w:tr>
      <w:tr w:rsidR="007A151E" w:rsidRPr="007A151E" w:rsidTr="0026249E">
        <w:tc>
          <w:tcPr>
            <w:tcW w:w="1967" w:type="dxa"/>
          </w:tcPr>
          <w:p w:rsidR="0026249E" w:rsidRP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          </w:t>
            </w:r>
          </w:p>
          <w:p w:rsidR="0026249E" w:rsidRP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и         </w:t>
            </w: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             </w:t>
            </w:r>
          </w:p>
          <w:p w:rsidR="007A151E" w:rsidRPr="007A151E" w:rsidRDefault="007A151E" w:rsidP="006D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:rsidR="007A151E" w:rsidRP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семьи.</w:t>
            </w:r>
          </w:p>
          <w:p w:rsidR="0026249E" w:rsidRP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2) Права, обязанности и ответственность родителей. </w:t>
            </w:r>
          </w:p>
          <w:p w:rsidR="0026249E" w:rsidRP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3) Нравственные уроки семьи - нравственные законы жизни. </w:t>
            </w:r>
          </w:p>
          <w:p w:rsidR="0026249E" w:rsidRP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4) Права и обязанности ребёнка в семье, в школе, в  социуме                          5) Причина детских суицидов. </w:t>
            </w:r>
          </w:p>
          <w:p w:rsidR="0026249E" w:rsidRPr="0026249E" w:rsidRDefault="0026249E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6) Свободное время и развлечения учащихся. </w:t>
            </w:r>
          </w:p>
        </w:tc>
      </w:tr>
    </w:tbl>
    <w:p w:rsidR="005E3459" w:rsidRDefault="0026249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E">
        <w:rPr>
          <w:rFonts w:ascii="Times New Roman" w:hAnsi="Times New Roman" w:cs="Times New Roman"/>
          <w:sz w:val="24"/>
          <w:szCs w:val="24"/>
        </w:rPr>
        <w:t xml:space="preserve">Организация консультаций специалистов: психолога, педагогов для родителей. </w:t>
      </w:r>
    </w:p>
    <w:p w:rsidR="00B4568A" w:rsidRDefault="0026249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B4568A">
        <w:rPr>
          <w:rFonts w:ascii="Times New Roman" w:hAnsi="Times New Roman" w:cs="Times New Roman"/>
          <w:sz w:val="24"/>
          <w:szCs w:val="24"/>
        </w:rPr>
        <w:t xml:space="preserve">Организация   тематических   встреч   родителей </w:t>
      </w:r>
      <w:r w:rsidR="00B4568A">
        <w:rPr>
          <w:rFonts w:ascii="Times New Roman" w:hAnsi="Times New Roman" w:cs="Times New Roman"/>
          <w:sz w:val="24"/>
          <w:szCs w:val="24"/>
        </w:rPr>
        <w:t xml:space="preserve">  с   работниками   </w:t>
      </w:r>
      <w:r w:rsidRPr="00B4568A">
        <w:rPr>
          <w:rFonts w:ascii="Times New Roman" w:hAnsi="Times New Roman" w:cs="Times New Roman"/>
          <w:sz w:val="24"/>
          <w:szCs w:val="24"/>
        </w:rPr>
        <w:t xml:space="preserve">правоохранительных органов, органов здравоохранения. </w:t>
      </w:r>
    </w:p>
    <w:p w:rsidR="0026249E" w:rsidRPr="0026249E" w:rsidRDefault="0026249E" w:rsidP="005E3459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E">
        <w:rPr>
          <w:rFonts w:ascii="Times New Roman" w:hAnsi="Times New Roman" w:cs="Times New Roman"/>
          <w:sz w:val="24"/>
          <w:szCs w:val="24"/>
        </w:rPr>
        <w:t xml:space="preserve">Использование  разнообразных  форм  для  проведения  родительских  собраний:  </w:t>
      </w:r>
      <w:r w:rsidR="00D37EBC">
        <w:rPr>
          <w:rFonts w:ascii="Times New Roman" w:hAnsi="Times New Roman" w:cs="Times New Roman"/>
          <w:sz w:val="24"/>
          <w:szCs w:val="24"/>
        </w:rPr>
        <w:t xml:space="preserve">лекции, конференции, </w:t>
      </w:r>
      <w:r w:rsidRPr="0026249E">
        <w:rPr>
          <w:rFonts w:ascii="Times New Roman" w:hAnsi="Times New Roman" w:cs="Times New Roman"/>
          <w:sz w:val="24"/>
          <w:szCs w:val="24"/>
        </w:rPr>
        <w:t xml:space="preserve">практикумы и др. </w:t>
      </w:r>
    </w:p>
    <w:p w:rsidR="0026249E" w:rsidRDefault="0026249E" w:rsidP="00D37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B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3"/>
        <w:tblW w:w="0" w:type="auto"/>
        <w:tblLook w:val="04A0"/>
      </w:tblPr>
      <w:tblGrid>
        <w:gridCol w:w="1101"/>
        <w:gridCol w:w="9037"/>
      </w:tblGrid>
      <w:tr w:rsidR="00D37EBC" w:rsidTr="00FF70D1">
        <w:tc>
          <w:tcPr>
            <w:tcW w:w="1101" w:type="dxa"/>
          </w:tcPr>
          <w:p w:rsidR="00D37EBC" w:rsidRDefault="00D37EBC" w:rsidP="00D37E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1 блок                </w:t>
            </w:r>
          </w:p>
        </w:tc>
        <w:tc>
          <w:tcPr>
            <w:tcW w:w="9037" w:type="dxa"/>
          </w:tcPr>
          <w:p w:rsidR="00D37EBC" w:rsidRPr="0026249E" w:rsidRDefault="00D37EBC" w:rsidP="00D3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разработать </w:t>
            </w: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мероприятий, необходимых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правонарушений, </w:t>
            </w:r>
          </w:p>
          <w:p w:rsidR="00D37EBC" w:rsidRPr="00D37EBC" w:rsidRDefault="00D37EBC" w:rsidP="00D3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 - создать банк данных по учащимся и семьям «группы риска»  </w:t>
            </w:r>
          </w:p>
        </w:tc>
      </w:tr>
      <w:tr w:rsidR="00D37EBC" w:rsidTr="00FF70D1">
        <w:tc>
          <w:tcPr>
            <w:tcW w:w="1101" w:type="dxa"/>
          </w:tcPr>
          <w:p w:rsidR="00D37EBC" w:rsidRDefault="00D37EBC" w:rsidP="00D37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2 блок                 </w:t>
            </w:r>
          </w:p>
        </w:tc>
        <w:tc>
          <w:tcPr>
            <w:tcW w:w="9037" w:type="dxa"/>
          </w:tcPr>
          <w:p w:rsidR="00D37EBC" w:rsidRPr="0026249E" w:rsidRDefault="00D37EBC" w:rsidP="00D3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характеристики микроклимата семьи, что облегчит  поиск взаимодействия школы и семьи,  </w:t>
            </w:r>
          </w:p>
          <w:p w:rsidR="00D37EBC" w:rsidRPr="0026249E" w:rsidRDefault="00D37EBC" w:rsidP="00D3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информации о «вредных» привычках учащихся,  необходимой для быстрого оказания квалифицированной  помощи,  </w:t>
            </w:r>
          </w:p>
          <w:p w:rsidR="00D37EBC" w:rsidRPr="00D37EBC" w:rsidRDefault="00D37EBC" w:rsidP="00D3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 - получение информации о состоянии здоровья учащихся </w:t>
            </w:r>
          </w:p>
        </w:tc>
      </w:tr>
      <w:tr w:rsidR="00D37EBC" w:rsidTr="00FF70D1">
        <w:tc>
          <w:tcPr>
            <w:tcW w:w="1101" w:type="dxa"/>
          </w:tcPr>
          <w:p w:rsidR="00D37EBC" w:rsidRDefault="00D37EBC" w:rsidP="00D37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3 блок                 </w:t>
            </w:r>
          </w:p>
        </w:tc>
        <w:tc>
          <w:tcPr>
            <w:tcW w:w="9037" w:type="dxa"/>
          </w:tcPr>
          <w:p w:rsidR="00D37EBC" w:rsidRPr="0026249E" w:rsidRDefault="00D37EBC" w:rsidP="00D3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 учащихся здоровый образ жизни,  </w:t>
            </w:r>
          </w:p>
          <w:p w:rsidR="00D37EBC" w:rsidRPr="0026249E" w:rsidRDefault="00D37EBC" w:rsidP="00D3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жизненную позицию ребёнка </w:t>
            </w:r>
          </w:p>
          <w:p w:rsidR="00D37EBC" w:rsidRDefault="00D37EBC" w:rsidP="00D3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уровень воспитательно-профилактической работы с учащимися, - развить творческие способности и социальную активность  школьников.  </w:t>
            </w:r>
          </w:p>
          <w:p w:rsidR="00D37EBC" w:rsidRDefault="00D37EBC" w:rsidP="00D37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EBC" w:rsidTr="00FF70D1">
        <w:tc>
          <w:tcPr>
            <w:tcW w:w="1101" w:type="dxa"/>
          </w:tcPr>
          <w:p w:rsidR="00D37EBC" w:rsidRDefault="00D37EBC" w:rsidP="00D37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4 блок                 </w:t>
            </w:r>
          </w:p>
        </w:tc>
        <w:tc>
          <w:tcPr>
            <w:tcW w:w="9037" w:type="dxa"/>
          </w:tcPr>
          <w:p w:rsidR="00D37EBC" w:rsidRPr="0026249E" w:rsidRDefault="00D37EBC" w:rsidP="00D3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>-создание приоритетн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родительского воспитания,                                                                       </w:t>
            </w:r>
            <w:proofErr w:type="gramStart"/>
            <w:r w:rsidRPr="0026249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педагогического просвещения родителей,  -построение демократической системы отношений детей и взрослых </w:t>
            </w:r>
          </w:p>
          <w:p w:rsidR="00D37EBC" w:rsidRDefault="00D37EBC" w:rsidP="00D37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EBC" w:rsidRDefault="00D37EBC" w:rsidP="00D37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459" w:rsidRPr="00D37EBC" w:rsidRDefault="005E3459" w:rsidP="00D37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49E" w:rsidRDefault="0026249E" w:rsidP="00FF7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D1">
        <w:rPr>
          <w:rFonts w:ascii="Times New Roman" w:hAnsi="Times New Roman" w:cs="Times New Roman"/>
          <w:b/>
          <w:sz w:val="24"/>
          <w:szCs w:val="24"/>
        </w:rPr>
        <w:lastRenderedPageBreak/>
        <w:t>Критерии отслеживания эффективности программы</w:t>
      </w:r>
    </w:p>
    <w:tbl>
      <w:tblPr>
        <w:tblStyle w:val="a3"/>
        <w:tblW w:w="0" w:type="auto"/>
        <w:tblLook w:val="04A0"/>
      </w:tblPr>
      <w:tblGrid>
        <w:gridCol w:w="3936"/>
        <w:gridCol w:w="6202"/>
      </w:tblGrid>
      <w:tr w:rsidR="00FF70D1" w:rsidTr="00FF70D1">
        <w:tc>
          <w:tcPr>
            <w:tcW w:w="3936" w:type="dxa"/>
          </w:tcPr>
          <w:p w:rsidR="00FF70D1" w:rsidRPr="00FF70D1" w:rsidRDefault="00FF70D1" w:rsidP="00FF70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Отслеживание эффективности всей программы                        </w:t>
            </w:r>
          </w:p>
        </w:tc>
        <w:tc>
          <w:tcPr>
            <w:tcW w:w="6202" w:type="dxa"/>
          </w:tcPr>
          <w:p w:rsidR="00FF70D1" w:rsidRPr="0026249E" w:rsidRDefault="00FF70D1" w:rsidP="00FF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 -  появление   у   подростков   устойчивых   интересов; </w:t>
            </w:r>
          </w:p>
          <w:p w:rsidR="00FF70D1" w:rsidRPr="00B4568A" w:rsidRDefault="00FF70D1" w:rsidP="00FF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-  положительная    динамика    изменения  количества   подростков,   состоящих    на  учёте </w:t>
            </w:r>
            <w:r w:rsidRPr="00B4568A">
              <w:rPr>
                <w:rFonts w:ascii="Times New Roman" w:hAnsi="Times New Roman" w:cs="Times New Roman"/>
                <w:sz w:val="24"/>
                <w:szCs w:val="24"/>
              </w:rPr>
              <w:t xml:space="preserve">в ПДН ОВД;  </w:t>
            </w:r>
          </w:p>
          <w:p w:rsidR="00FF70D1" w:rsidRPr="0026249E" w:rsidRDefault="00FF70D1" w:rsidP="00FF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-уменьшение  количества  детей  «группы  риска»; </w:t>
            </w:r>
          </w:p>
          <w:p w:rsidR="00FF70D1" w:rsidRDefault="00FF70D1" w:rsidP="00FF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-  уменьшение    количества   причин,   по  которым дети попадают в «группу риска». </w:t>
            </w:r>
          </w:p>
        </w:tc>
      </w:tr>
      <w:tr w:rsidR="00FF70D1" w:rsidTr="00FF70D1">
        <w:tc>
          <w:tcPr>
            <w:tcW w:w="3936" w:type="dxa"/>
          </w:tcPr>
          <w:p w:rsidR="00FF70D1" w:rsidRPr="00FF70D1" w:rsidRDefault="00FF70D1" w:rsidP="00FF70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Отслеживание эффективности каждого проводимого мероприятия программы                                </w:t>
            </w:r>
          </w:p>
        </w:tc>
        <w:tc>
          <w:tcPr>
            <w:tcW w:w="6202" w:type="dxa"/>
          </w:tcPr>
          <w:p w:rsidR="00FF70D1" w:rsidRPr="00B4568A" w:rsidRDefault="00FF70D1" w:rsidP="00FF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8A">
              <w:rPr>
                <w:rFonts w:ascii="Times New Roman" w:hAnsi="Times New Roman" w:cs="Times New Roman"/>
                <w:sz w:val="24"/>
                <w:szCs w:val="24"/>
              </w:rPr>
              <w:t xml:space="preserve">-  проведение    анкетирования,   опросов  участников    (учащихся,    родителей)   с  целью     отслеживания     эффективности,  проводимых      мероприятий,     динамики осознания  проблемы  и  отношения  к  ней,   уровня     и    степени     добровольной   вовлечённости  родителей  и  учащихся  в мероприятия. </w:t>
            </w:r>
          </w:p>
          <w:p w:rsidR="00FF70D1" w:rsidRDefault="00FF70D1" w:rsidP="00FF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D1" w:rsidTr="00FF70D1">
        <w:tc>
          <w:tcPr>
            <w:tcW w:w="3936" w:type="dxa"/>
          </w:tcPr>
          <w:p w:rsidR="00FF70D1" w:rsidRPr="00FF70D1" w:rsidRDefault="00FF70D1" w:rsidP="00FF70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Конечный результат реализации программы          </w:t>
            </w:r>
          </w:p>
        </w:tc>
        <w:tc>
          <w:tcPr>
            <w:tcW w:w="6202" w:type="dxa"/>
          </w:tcPr>
          <w:p w:rsidR="00FF70D1" w:rsidRPr="0026249E" w:rsidRDefault="00FF70D1" w:rsidP="00FF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     динамика     состояния  преступности,    преодоление    тенденции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роста числа </w:t>
            </w: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</w:t>
            </w:r>
          </w:p>
          <w:p w:rsidR="00FF70D1" w:rsidRDefault="00FF70D1" w:rsidP="00FF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9E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    создание  условий  для   обеспечения     защиты    их   прав,  социальной  реабилитации  и  адаптации  в  обществе,        стабилизация        числа  беспризорных детей и подростков.</w:t>
            </w:r>
          </w:p>
        </w:tc>
      </w:tr>
    </w:tbl>
    <w:p w:rsidR="00595C45" w:rsidRDefault="00595C45" w:rsidP="00595C45">
      <w:pPr>
        <w:rPr>
          <w:rFonts w:ascii="Times New Roman" w:hAnsi="Times New Roman" w:cs="Times New Roman"/>
          <w:b/>
          <w:sz w:val="24"/>
          <w:szCs w:val="24"/>
        </w:rPr>
      </w:pPr>
    </w:p>
    <w:p w:rsidR="00B4568A" w:rsidRDefault="00B4568A" w:rsidP="00595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68A" w:rsidRDefault="00B4568A" w:rsidP="00595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68A" w:rsidRDefault="00B4568A" w:rsidP="00595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D1" w:rsidRPr="005A7634" w:rsidRDefault="005A7634" w:rsidP="00595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34">
        <w:rPr>
          <w:rFonts w:ascii="Times New Roman" w:hAnsi="Times New Roman" w:cs="Times New Roman"/>
          <w:b/>
          <w:sz w:val="24"/>
          <w:szCs w:val="24"/>
        </w:rPr>
        <w:t>План мероприятий направленных на реализацию направлений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4671"/>
        <w:gridCol w:w="851"/>
        <w:gridCol w:w="1276"/>
        <w:gridCol w:w="2800"/>
      </w:tblGrid>
      <w:tr w:rsidR="005A7634" w:rsidTr="0057113C">
        <w:trPr>
          <w:trHeight w:val="525"/>
        </w:trPr>
        <w:tc>
          <w:tcPr>
            <w:tcW w:w="540" w:type="dxa"/>
            <w:tcBorders>
              <w:bottom w:val="single" w:sz="4" w:space="0" w:color="auto"/>
            </w:tcBorders>
          </w:tcPr>
          <w:p w:rsidR="0057113C" w:rsidRDefault="005A7634" w:rsidP="0057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34">
              <w:rPr>
                <w:rFonts w:ascii="Times New Roman" w:hAnsi="Times New Roman" w:cs="Times New Roman"/>
                <w:sz w:val="24"/>
                <w:szCs w:val="24"/>
              </w:rPr>
              <w:t>№  п\п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5A7634" w:rsidRDefault="005A7634" w:rsidP="0057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3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7634" w:rsidRDefault="00F57A47" w:rsidP="0057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7634" w:rsidRDefault="00F57A47" w:rsidP="0057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A7634" w:rsidRDefault="00F57A47" w:rsidP="0057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7113C" w:rsidTr="006162C1">
        <w:trPr>
          <w:trHeight w:val="285"/>
        </w:trPr>
        <w:tc>
          <w:tcPr>
            <w:tcW w:w="10138" w:type="dxa"/>
            <w:gridSpan w:val="5"/>
            <w:tcBorders>
              <w:top w:val="single" w:sz="4" w:space="0" w:color="auto"/>
            </w:tcBorders>
          </w:tcPr>
          <w:p w:rsidR="0057113C" w:rsidRPr="0057113C" w:rsidRDefault="0057113C" w:rsidP="00571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блок</w:t>
            </w:r>
            <w:r w:rsidR="00052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Организационные мероприятия</w:t>
            </w:r>
          </w:p>
        </w:tc>
      </w:tr>
      <w:tr w:rsidR="005A7634" w:rsidTr="0057113C">
        <w:tc>
          <w:tcPr>
            <w:tcW w:w="540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5A7634" w:rsidRDefault="00F57A47" w:rsidP="00F5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коррекция </w:t>
            </w:r>
            <w:r w:rsidRPr="00F57A4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  работы.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годовых </w:t>
            </w:r>
            <w:r w:rsidRPr="00F57A47">
              <w:rPr>
                <w:rFonts w:ascii="Times New Roman" w:hAnsi="Times New Roman" w:cs="Times New Roman"/>
                <w:sz w:val="24"/>
                <w:szCs w:val="24"/>
              </w:rPr>
              <w:t>планов.</w:t>
            </w:r>
          </w:p>
        </w:tc>
        <w:tc>
          <w:tcPr>
            <w:tcW w:w="851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педагог-психолог, педагог-организатор</w:t>
            </w:r>
          </w:p>
        </w:tc>
      </w:tr>
      <w:tr w:rsidR="005A7634" w:rsidTr="0057113C">
        <w:tc>
          <w:tcPr>
            <w:tcW w:w="540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:rsidR="005A7634" w:rsidRDefault="003F5917" w:rsidP="003F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"группы риска",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         </w:t>
            </w:r>
            <w:proofErr w:type="spellStart"/>
            <w:r w:rsidRPr="003F5917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                        </w:t>
            </w: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      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благополучных </w:t>
            </w: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 семей.</w:t>
            </w:r>
          </w:p>
        </w:tc>
        <w:tc>
          <w:tcPr>
            <w:tcW w:w="851" w:type="dxa"/>
          </w:tcPr>
          <w:p w:rsidR="005A7634" w:rsidRDefault="003F591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A7634" w:rsidRDefault="00405D48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A7634" w:rsidRDefault="003F5917" w:rsidP="003F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1-11</w:t>
            </w: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 кл.,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5A7634" w:rsidTr="0057113C">
        <w:tc>
          <w:tcPr>
            <w:tcW w:w="540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3F5917" w:rsidRPr="003F5917" w:rsidRDefault="003F5917" w:rsidP="003F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педсоветов </w:t>
            </w:r>
            <w:proofErr w:type="gramStart"/>
            <w:r w:rsidRPr="003F59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A7634" w:rsidRDefault="003F5917" w:rsidP="003F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>вопросам социально-правовой работы в школе.</w:t>
            </w:r>
          </w:p>
        </w:tc>
        <w:tc>
          <w:tcPr>
            <w:tcW w:w="851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A7634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A7634" w:rsidRDefault="003F591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3F5917" w:rsidRDefault="003F591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A7634" w:rsidTr="0057113C">
        <w:tc>
          <w:tcPr>
            <w:tcW w:w="540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:rsidR="003F5917" w:rsidRPr="003F5917" w:rsidRDefault="003F5917" w:rsidP="003F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банка данных и социальных              </w:t>
            </w:r>
          </w:p>
          <w:p w:rsidR="005A7634" w:rsidRDefault="003F5917" w:rsidP="003F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>паспортов классов и  школы.</w:t>
            </w:r>
          </w:p>
        </w:tc>
        <w:tc>
          <w:tcPr>
            <w:tcW w:w="851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A7634" w:rsidRDefault="003F591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800" w:type="dxa"/>
          </w:tcPr>
          <w:p w:rsidR="003F5917" w:rsidRDefault="003F5917" w:rsidP="003F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5A7634" w:rsidRDefault="003F591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</w:tc>
      </w:tr>
      <w:tr w:rsidR="005A7634" w:rsidTr="0057113C">
        <w:tc>
          <w:tcPr>
            <w:tcW w:w="540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:rsidR="005A7634" w:rsidRDefault="003F591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>Педагогический всеобуч для родителей.</w:t>
            </w:r>
          </w:p>
        </w:tc>
        <w:tc>
          <w:tcPr>
            <w:tcW w:w="851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A7634" w:rsidRDefault="003F591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00" w:type="dxa"/>
          </w:tcPr>
          <w:p w:rsidR="005A7634" w:rsidRDefault="003F591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 социальный педагог, педагог-психолог</w:t>
            </w:r>
          </w:p>
        </w:tc>
      </w:tr>
      <w:tr w:rsidR="005A7634" w:rsidTr="0057113C">
        <w:tc>
          <w:tcPr>
            <w:tcW w:w="540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:rsidR="003F5917" w:rsidRPr="003F5917" w:rsidRDefault="003F5917" w:rsidP="003F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из семей,             </w:t>
            </w:r>
          </w:p>
          <w:p w:rsidR="003F5917" w:rsidRPr="003F5917" w:rsidRDefault="003F5917" w:rsidP="003F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социально опасном            </w:t>
            </w:r>
          </w:p>
          <w:p w:rsidR="005A7634" w:rsidRDefault="003F5917" w:rsidP="003F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917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обучающихся, стоящих на   </w:t>
            </w:r>
            <w:r w:rsidRPr="003F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учётах различных уро</w:t>
            </w:r>
            <w:r w:rsidR="00FA4891">
              <w:rPr>
                <w:rFonts w:ascii="Times New Roman" w:hAnsi="Times New Roman" w:cs="Times New Roman"/>
                <w:sz w:val="24"/>
                <w:szCs w:val="24"/>
              </w:rPr>
              <w:t xml:space="preserve">вней (КДН и ЗП, ПДН ОМВД, </w:t>
            </w:r>
            <w:proofErr w:type="spellStart"/>
            <w:r w:rsidR="00FA4891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  <w:r w:rsidRPr="003F5917">
              <w:rPr>
                <w:rFonts w:ascii="Times New Roman" w:hAnsi="Times New Roman" w:cs="Times New Roman"/>
                <w:sz w:val="24"/>
                <w:szCs w:val="24"/>
              </w:rPr>
              <w:t>), карт  семьей.</w:t>
            </w:r>
          </w:p>
        </w:tc>
        <w:tc>
          <w:tcPr>
            <w:tcW w:w="851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276" w:type="dxa"/>
          </w:tcPr>
          <w:p w:rsidR="005A7634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A7634" w:rsidRDefault="003F591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A7634" w:rsidTr="0057113C">
        <w:tc>
          <w:tcPr>
            <w:tcW w:w="540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1" w:type="dxa"/>
          </w:tcPr>
          <w:p w:rsidR="00E455E4" w:rsidRPr="00E455E4" w:rsidRDefault="00E455E4" w:rsidP="00E4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E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E455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55E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кружковую и                </w:t>
            </w:r>
          </w:p>
          <w:p w:rsidR="005A7634" w:rsidRDefault="00E455E4" w:rsidP="00E4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E4">
              <w:rPr>
                <w:rFonts w:ascii="Times New Roman" w:hAnsi="Times New Roman" w:cs="Times New Roman"/>
                <w:sz w:val="24"/>
                <w:szCs w:val="24"/>
              </w:rPr>
              <w:t>внеурочную деятельность.</w:t>
            </w:r>
          </w:p>
        </w:tc>
        <w:tc>
          <w:tcPr>
            <w:tcW w:w="851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A7634" w:rsidRDefault="00E455E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800" w:type="dxa"/>
          </w:tcPr>
          <w:p w:rsidR="005A7634" w:rsidRDefault="00E455E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1-11</w:t>
            </w: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634" w:rsidTr="0057113C">
        <w:tc>
          <w:tcPr>
            <w:tcW w:w="540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1" w:type="dxa"/>
          </w:tcPr>
          <w:p w:rsidR="005A7634" w:rsidRDefault="009F7E29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Педагогическое консультирование.</w:t>
            </w:r>
          </w:p>
        </w:tc>
        <w:tc>
          <w:tcPr>
            <w:tcW w:w="851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A7634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A7634" w:rsidRDefault="009F7E29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1-11</w:t>
            </w: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социальный педагог, педагог-психолог</w:t>
            </w:r>
          </w:p>
        </w:tc>
      </w:tr>
      <w:tr w:rsidR="005A7634" w:rsidTr="0057113C">
        <w:tc>
          <w:tcPr>
            <w:tcW w:w="540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1" w:type="dxa"/>
          </w:tcPr>
          <w:p w:rsidR="009F7E29" w:rsidRPr="009F7E29" w:rsidRDefault="009F7E29" w:rsidP="009F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по </w:t>
            </w:r>
            <w:proofErr w:type="gramStart"/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филактической</w:t>
            </w:r>
            <w:proofErr w:type="gramEnd"/>
          </w:p>
          <w:p w:rsidR="005A7634" w:rsidRDefault="009F7E29" w:rsidP="009F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851" w:type="dxa"/>
          </w:tcPr>
          <w:p w:rsidR="005A7634" w:rsidRDefault="00F57A4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5A7634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A7634" w:rsidRDefault="009F7E29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1-11</w:t>
            </w: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социальный педагог.</w:t>
            </w:r>
          </w:p>
        </w:tc>
      </w:tr>
      <w:tr w:rsidR="00E455E4" w:rsidTr="0057113C">
        <w:tc>
          <w:tcPr>
            <w:tcW w:w="540" w:type="dxa"/>
          </w:tcPr>
          <w:p w:rsidR="00E455E4" w:rsidRDefault="00E455E4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1" w:type="dxa"/>
          </w:tcPr>
          <w:p w:rsidR="00E455E4" w:rsidRDefault="009F7E29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операциях</w:t>
            </w:r>
          </w:p>
        </w:tc>
        <w:tc>
          <w:tcPr>
            <w:tcW w:w="851" w:type="dxa"/>
          </w:tcPr>
          <w:p w:rsidR="00E455E4" w:rsidRDefault="00E455E4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E455E4" w:rsidRDefault="00F855F6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E455E4" w:rsidRDefault="009F7E29" w:rsidP="009F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кл. руководители 1-11</w:t>
            </w: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6249E" w:rsidRPr="0026249E" w:rsidRDefault="0026249E" w:rsidP="002624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4"/>
        <w:gridCol w:w="4103"/>
        <w:gridCol w:w="779"/>
        <w:gridCol w:w="2121"/>
        <w:gridCol w:w="2631"/>
      </w:tblGrid>
      <w:tr w:rsidR="0057113C" w:rsidTr="006162C1">
        <w:tc>
          <w:tcPr>
            <w:tcW w:w="10138" w:type="dxa"/>
            <w:gridSpan w:val="5"/>
          </w:tcPr>
          <w:p w:rsidR="0057113C" w:rsidRDefault="0057113C" w:rsidP="0057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блок.</w:t>
            </w:r>
            <w:r w:rsidRPr="0057113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57113C" w:rsidTr="0057113C">
        <w:tc>
          <w:tcPr>
            <w:tcW w:w="534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57113C" w:rsidRDefault="00052064" w:rsidP="0005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документов, личных дел,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 xml:space="preserve">           с родителями и детьми, поступающими в школу.                          </w:t>
            </w:r>
          </w:p>
        </w:tc>
        <w:tc>
          <w:tcPr>
            <w:tcW w:w="871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05D4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0" w:type="dxa"/>
          </w:tcPr>
          <w:p w:rsidR="00052064" w:rsidRDefault="00052064" w:rsidP="0005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:rsidR="0057113C" w:rsidRDefault="00052064" w:rsidP="0005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руководители, педагог-психолог</w:t>
            </w:r>
          </w:p>
        </w:tc>
      </w:tr>
      <w:tr w:rsidR="0057113C" w:rsidTr="0057113C">
        <w:tc>
          <w:tcPr>
            <w:tcW w:w="534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052064" w:rsidRPr="00052064" w:rsidRDefault="00052064" w:rsidP="0005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детей и составление социальных           </w:t>
            </w:r>
          </w:p>
          <w:p w:rsidR="0057113C" w:rsidRDefault="00052064" w:rsidP="0005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>паспортов семей</w:t>
            </w:r>
          </w:p>
        </w:tc>
        <w:tc>
          <w:tcPr>
            <w:tcW w:w="871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1-11</w:t>
            </w:r>
            <w:r w:rsidRPr="003F5917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социальный педагог, педагог-психолог, родители</w:t>
            </w:r>
          </w:p>
        </w:tc>
      </w:tr>
      <w:tr w:rsidR="0057113C" w:rsidTr="0057113C">
        <w:tc>
          <w:tcPr>
            <w:tcW w:w="534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052064" w:rsidRPr="00052064" w:rsidRDefault="00052064" w:rsidP="0005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аптация                   </w:t>
            </w:r>
          </w:p>
          <w:p w:rsidR="0057113C" w:rsidRDefault="00052064" w:rsidP="0005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>школьников 1, 5-го классов».</w:t>
            </w:r>
          </w:p>
        </w:tc>
        <w:tc>
          <w:tcPr>
            <w:tcW w:w="871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256" w:type="dxa"/>
          </w:tcPr>
          <w:p w:rsidR="0057113C" w:rsidRDefault="00405D48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кл. руководители, учителя</w:t>
            </w:r>
          </w:p>
        </w:tc>
      </w:tr>
      <w:tr w:rsidR="0057113C" w:rsidTr="0057113C">
        <w:tc>
          <w:tcPr>
            <w:tcW w:w="534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052064" w:rsidRPr="00052064" w:rsidRDefault="00052064" w:rsidP="0005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дагогического              </w:t>
            </w: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мониторинга:  - </w:t>
            </w:r>
            <w:proofErr w:type="spellStart"/>
            <w:r w:rsidRPr="00052064">
              <w:rPr>
                <w:rFonts w:ascii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 w:rsidRPr="00052064">
              <w:rPr>
                <w:rFonts w:ascii="Times New Roman" w:hAnsi="Times New Roman" w:cs="Times New Roman"/>
                <w:sz w:val="24"/>
                <w:szCs w:val="24"/>
              </w:rPr>
              <w:t xml:space="preserve"> обход                                                        закрепленной за  школой территории; </w:t>
            </w:r>
          </w:p>
          <w:p w:rsidR="00052064" w:rsidRPr="00052064" w:rsidRDefault="00052064" w:rsidP="0005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постановка на учет «тру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дных» подростков </w:t>
            </w: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52064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052064">
              <w:rPr>
                <w:rFonts w:ascii="Times New Roman" w:hAnsi="Times New Roman" w:cs="Times New Roman"/>
                <w:sz w:val="24"/>
                <w:szCs w:val="24"/>
              </w:rPr>
              <w:t xml:space="preserve"> учет); </w:t>
            </w:r>
          </w:p>
          <w:p w:rsidR="00052064" w:rsidRPr="00052064" w:rsidRDefault="00052064" w:rsidP="0005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D4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семей, находящихся в </w:t>
            </w: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 с целью                      организации индивидуального подхода </w:t>
            </w:r>
            <w:proofErr w:type="gramStart"/>
            <w:r w:rsidRPr="000520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7113C" w:rsidRDefault="00052064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в общении.                                     </w:t>
            </w:r>
          </w:p>
        </w:tc>
        <w:tc>
          <w:tcPr>
            <w:tcW w:w="871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r w:rsidRPr="0005206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D48"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05D4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800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57113C" w:rsidTr="0057113C">
        <w:tc>
          <w:tcPr>
            <w:tcW w:w="534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405D48" w:rsidRPr="00405D48" w:rsidRDefault="00405D48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48">
              <w:rPr>
                <w:rFonts w:ascii="Times New Roman" w:hAnsi="Times New Roman" w:cs="Times New Roman"/>
                <w:sz w:val="24"/>
                <w:szCs w:val="24"/>
              </w:rPr>
              <w:t>Изучение личности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ребенка и               </w:t>
            </w:r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         выявление среди них учащихся,         </w:t>
            </w:r>
          </w:p>
          <w:p w:rsidR="00405D48" w:rsidRPr="00405D48" w:rsidRDefault="00405D48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D48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 особого внимания                               </w:t>
            </w:r>
          </w:p>
          <w:p w:rsidR="0057113C" w:rsidRDefault="00405D48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коллектива школы.                                     </w:t>
            </w:r>
          </w:p>
        </w:tc>
        <w:tc>
          <w:tcPr>
            <w:tcW w:w="871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7113C" w:rsidRDefault="00405D48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7113C" w:rsidRDefault="00405D48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социальный педагог, педагог-психолог, педагог-организатор, учителя.</w:t>
            </w:r>
          </w:p>
        </w:tc>
      </w:tr>
      <w:tr w:rsidR="0057113C" w:rsidTr="0057113C">
        <w:tc>
          <w:tcPr>
            <w:tcW w:w="534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57113C" w:rsidRDefault="00405D48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405D4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 детей в                  различных видах деятельности.</w:t>
            </w:r>
          </w:p>
        </w:tc>
        <w:tc>
          <w:tcPr>
            <w:tcW w:w="871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7113C" w:rsidRDefault="00405D48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7113C" w:rsidRDefault="00405D48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кл. руководители, социальный педагог</w:t>
            </w:r>
          </w:p>
        </w:tc>
      </w:tr>
      <w:tr w:rsidR="0057113C" w:rsidTr="0057113C">
        <w:tc>
          <w:tcPr>
            <w:tcW w:w="534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405D48" w:rsidRPr="00405D48" w:rsidRDefault="00405D48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психологом по                  оказанию </w:t>
            </w:r>
            <w:proofErr w:type="gramStart"/>
            <w:r w:rsidRPr="00405D48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                       </w:t>
            </w:r>
          </w:p>
          <w:p w:rsidR="00405D48" w:rsidRPr="00405D48" w:rsidRDefault="00405D48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помощи подросткам                          </w:t>
            </w:r>
            <w:r w:rsidRPr="00405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«группы риска», коррекции личности   </w:t>
            </w:r>
          </w:p>
          <w:p w:rsidR="00405D48" w:rsidRPr="00405D48" w:rsidRDefault="00405D48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подростков, предупреждению  неадекватных поведенческих реакций  </w:t>
            </w:r>
          </w:p>
          <w:p w:rsidR="0057113C" w:rsidRDefault="00405D48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      школьников.</w:t>
            </w:r>
          </w:p>
        </w:tc>
        <w:tc>
          <w:tcPr>
            <w:tcW w:w="871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256" w:type="dxa"/>
          </w:tcPr>
          <w:p w:rsidR="0057113C" w:rsidRDefault="00405D48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7113C" w:rsidRDefault="00405D48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кл. руководители, социальный педагог</w:t>
            </w:r>
          </w:p>
        </w:tc>
      </w:tr>
      <w:tr w:rsidR="0057113C" w:rsidTr="0057113C">
        <w:tc>
          <w:tcPr>
            <w:tcW w:w="534" w:type="dxa"/>
          </w:tcPr>
          <w:p w:rsidR="0057113C" w:rsidRDefault="0005206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7" w:type="dxa"/>
          </w:tcPr>
          <w:p w:rsidR="00405D48" w:rsidRPr="00405D48" w:rsidRDefault="00405D48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с целью                    </w:t>
            </w:r>
          </w:p>
          <w:p w:rsidR="00405D48" w:rsidRPr="00405D48" w:rsidRDefault="00405D48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намерений по окончанию                         </w:t>
            </w:r>
          </w:p>
          <w:p w:rsidR="0057113C" w:rsidRDefault="00405D48" w:rsidP="004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48">
              <w:rPr>
                <w:rFonts w:ascii="Times New Roman" w:hAnsi="Times New Roman" w:cs="Times New Roman"/>
                <w:sz w:val="24"/>
                <w:szCs w:val="24"/>
              </w:rPr>
              <w:t xml:space="preserve">школы и дальнейших жизненных планов                      </w:t>
            </w:r>
          </w:p>
        </w:tc>
        <w:tc>
          <w:tcPr>
            <w:tcW w:w="871" w:type="dxa"/>
          </w:tcPr>
          <w:p w:rsidR="0057113C" w:rsidRDefault="00405D48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206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56" w:type="dxa"/>
          </w:tcPr>
          <w:p w:rsidR="0057113C" w:rsidRDefault="00405D48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7113C" w:rsidRDefault="00405D48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26249E" w:rsidRDefault="0026249E" w:rsidP="002624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871"/>
        <w:gridCol w:w="1256"/>
        <w:gridCol w:w="2800"/>
      </w:tblGrid>
      <w:tr w:rsidR="00F855F6" w:rsidTr="006162C1">
        <w:tc>
          <w:tcPr>
            <w:tcW w:w="10138" w:type="dxa"/>
            <w:gridSpan w:val="5"/>
          </w:tcPr>
          <w:p w:rsidR="00F855F6" w:rsidRDefault="00F855F6" w:rsidP="00F85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блок</w:t>
            </w:r>
            <w:proofErr w:type="gramStart"/>
            <w:r w:rsidRPr="00F85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855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55F6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рофилактическая работа с обучающимися.</w:t>
            </w:r>
          </w:p>
        </w:tc>
      </w:tr>
      <w:tr w:rsidR="00F855F6" w:rsidRPr="00F855F6" w:rsidTr="006162C1">
        <w:tc>
          <w:tcPr>
            <w:tcW w:w="10138" w:type="dxa"/>
            <w:gridSpan w:val="5"/>
          </w:tcPr>
          <w:p w:rsidR="00F855F6" w:rsidRPr="00F855F6" w:rsidRDefault="00F855F6" w:rsidP="00F8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F6">
              <w:rPr>
                <w:rFonts w:ascii="Times New Roman" w:hAnsi="Times New Roman" w:cs="Times New Roman"/>
                <w:b/>
                <w:sz w:val="24"/>
                <w:szCs w:val="24"/>
              </w:rPr>
              <w:t>1 напр</w:t>
            </w:r>
            <w:r w:rsidR="00FA4891">
              <w:rPr>
                <w:rFonts w:ascii="Times New Roman" w:hAnsi="Times New Roman" w:cs="Times New Roman"/>
                <w:b/>
                <w:sz w:val="24"/>
                <w:szCs w:val="24"/>
              </w:rPr>
              <w:t>авление «Предупреждение неуспеваем</w:t>
            </w:r>
            <w:r w:rsidRPr="00F855F6">
              <w:rPr>
                <w:rFonts w:ascii="Times New Roman" w:hAnsi="Times New Roman" w:cs="Times New Roman"/>
                <w:b/>
                <w:sz w:val="24"/>
                <w:szCs w:val="24"/>
              </w:rPr>
              <w:t>ости»</w:t>
            </w:r>
          </w:p>
        </w:tc>
      </w:tr>
      <w:tr w:rsidR="00F855F6" w:rsidTr="00F855F6">
        <w:tc>
          <w:tcPr>
            <w:tcW w:w="534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5F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855F6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871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5F6" w:rsidTr="00F855F6">
        <w:tc>
          <w:tcPr>
            <w:tcW w:w="534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F855F6" w:rsidRPr="00F855F6" w:rsidRDefault="00F855F6" w:rsidP="00F8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родителями, которые не                    </w:t>
            </w:r>
          </w:p>
          <w:p w:rsidR="00F855F6" w:rsidRPr="00F855F6" w:rsidRDefault="00F855F6" w:rsidP="00F8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F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 </w:t>
            </w:r>
            <w:proofErr w:type="gramStart"/>
            <w:r w:rsidRPr="00F855F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855F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обучением и                         </w:t>
            </w:r>
          </w:p>
          <w:p w:rsidR="00F855F6" w:rsidRDefault="00F855F6" w:rsidP="00F8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F6">
              <w:rPr>
                <w:rFonts w:ascii="Times New Roman" w:hAnsi="Times New Roman" w:cs="Times New Roman"/>
                <w:sz w:val="24"/>
                <w:szCs w:val="24"/>
              </w:rPr>
              <w:t>воспитанием детей</w:t>
            </w:r>
          </w:p>
        </w:tc>
        <w:tc>
          <w:tcPr>
            <w:tcW w:w="871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социальный педагог, педагог-психолог</w:t>
            </w:r>
          </w:p>
        </w:tc>
      </w:tr>
      <w:tr w:rsidR="00F855F6" w:rsidTr="00F855F6">
        <w:tc>
          <w:tcPr>
            <w:tcW w:w="534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F855F6" w:rsidRDefault="00F855F6" w:rsidP="00F8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F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</w:t>
            </w:r>
            <w:proofErr w:type="gramStart"/>
            <w:r w:rsidRPr="00F855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55F6">
              <w:rPr>
                <w:rFonts w:ascii="Times New Roman" w:hAnsi="Times New Roman" w:cs="Times New Roman"/>
                <w:sz w:val="24"/>
                <w:szCs w:val="24"/>
              </w:rPr>
              <w:t>,                           прогуливающих занятия</w:t>
            </w:r>
          </w:p>
        </w:tc>
        <w:tc>
          <w:tcPr>
            <w:tcW w:w="871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социальный педагог, педагог-психолог</w:t>
            </w:r>
          </w:p>
        </w:tc>
      </w:tr>
      <w:tr w:rsidR="00F855F6" w:rsidTr="00F855F6">
        <w:tc>
          <w:tcPr>
            <w:tcW w:w="534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F855F6" w:rsidRPr="00F855F6" w:rsidRDefault="00F855F6" w:rsidP="00F8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дополнительных занятий и                </w:t>
            </w:r>
          </w:p>
          <w:p w:rsidR="00F855F6" w:rsidRDefault="00F855F6" w:rsidP="00F8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F6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 с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ждающимис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55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855F6">
              <w:rPr>
                <w:rFonts w:ascii="Times New Roman" w:hAnsi="Times New Roman" w:cs="Times New Roman"/>
                <w:sz w:val="24"/>
                <w:szCs w:val="24"/>
              </w:rPr>
              <w:t>прогуливающими) обучающимися.</w:t>
            </w:r>
          </w:p>
        </w:tc>
        <w:tc>
          <w:tcPr>
            <w:tcW w:w="871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социальный педагог, педагог-психолог, учителя</w:t>
            </w:r>
          </w:p>
        </w:tc>
      </w:tr>
      <w:tr w:rsidR="00F855F6" w:rsidTr="00F855F6">
        <w:tc>
          <w:tcPr>
            <w:tcW w:w="534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6162C1" w:rsidRPr="006162C1" w:rsidRDefault="006162C1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и классных часов </w:t>
            </w:r>
            <w:proofErr w:type="gramStart"/>
            <w:r w:rsidRPr="006162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162C1" w:rsidRPr="006162C1" w:rsidRDefault="006162C1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C1">
              <w:rPr>
                <w:rFonts w:ascii="Times New Roman" w:hAnsi="Times New Roman" w:cs="Times New Roman"/>
                <w:sz w:val="24"/>
                <w:szCs w:val="24"/>
              </w:rPr>
              <w:t xml:space="preserve">темам «Учёба – твой главный труд»,                         «Права и обязанности </w:t>
            </w:r>
            <w:proofErr w:type="gramStart"/>
            <w:r w:rsidRPr="006162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62C1">
              <w:rPr>
                <w:rFonts w:ascii="Times New Roman" w:hAnsi="Times New Roman" w:cs="Times New Roman"/>
                <w:sz w:val="24"/>
                <w:szCs w:val="24"/>
              </w:rPr>
              <w:t xml:space="preserve">»,                        </w:t>
            </w:r>
          </w:p>
          <w:p w:rsidR="00F855F6" w:rsidRDefault="006162C1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C1">
              <w:rPr>
                <w:rFonts w:ascii="Times New Roman" w:hAnsi="Times New Roman" w:cs="Times New Roman"/>
                <w:sz w:val="24"/>
                <w:szCs w:val="24"/>
              </w:rPr>
              <w:t>«Учёба – путь к успеху».</w:t>
            </w:r>
          </w:p>
        </w:tc>
        <w:tc>
          <w:tcPr>
            <w:tcW w:w="871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социальный педагог</w:t>
            </w:r>
          </w:p>
        </w:tc>
      </w:tr>
      <w:tr w:rsidR="006162C1" w:rsidRPr="006162C1" w:rsidTr="006162C1">
        <w:tc>
          <w:tcPr>
            <w:tcW w:w="10138" w:type="dxa"/>
            <w:gridSpan w:val="5"/>
          </w:tcPr>
          <w:p w:rsidR="006162C1" w:rsidRPr="006162C1" w:rsidRDefault="006162C1" w:rsidP="00616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C1">
              <w:rPr>
                <w:rFonts w:ascii="Times New Roman" w:hAnsi="Times New Roman" w:cs="Times New Roman"/>
                <w:b/>
                <w:sz w:val="24"/>
                <w:szCs w:val="24"/>
              </w:rPr>
              <w:t>2 направление «Профилактика безнадзорности и правонарушений»</w:t>
            </w:r>
          </w:p>
        </w:tc>
      </w:tr>
      <w:tr w:rsidR="00F855F6" w:rsidTr="00F855F6">
        <w:tc>
          <w:tcPr>
            <w:tcW w:w="534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6162C1" w:rsidRPr="006162C1" w:rsidRDefault="006162C1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C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  </w:t>
            </w:r>
          </w:p>
          <w:p w:rsidR="006162C1" w:rsidRPr="006162C1" w:rsidRDefault="006162C1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C1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обучающимися, состоящими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                          </w:t>
            </w:r>
          </w:p>
          <w:p w:rsidR="00F855F6" w:rsidRDefault="006162C1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C1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внутришкольном </w:t>
            </w:r>
            <w:proofErr w:type="gramStart"/>
            <w:r w:rsidRPr="006162C1">
              <w:rPr>
                <w:rFonts w:ascii="Times New Roman" w:hAnsi="Times New Roman" w:cs="Times New Roman"/>
                <w:sz w:val="24"/>
                <w:szCs w:val="24"/>
              </w:rPr>
              <w:t>учёте</w:t>
            </w:r>
            <w:proofErr w:type="gramEnd"/>
            <w:r w:rsidRPr="00616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социальный педагог, педагог-психолог, педагог-организатор</w:t>
            </w:r>
          </w:p>
        </w:tc>
      </w:tr>
      <w:tr w:rsidR="00F855F6" w:rsidTr="00F855F6">
        <w:tc>
          <w:tcPr>
            <w:tcW w:w="534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F855F6" w:rsidRDefault="006162C1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C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коррекция                                  трудновоспитуемости </w:t>
            </w:r>
            <w:proofErr w:type="gramStart"/>
            <w:r w:rsidRPr="006162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6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F855F6" w:rsidRDefault="006162C1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педагог-психолог</w:t>
            </w:r>
          </w:p>
        </w:tc>
      </w:tr>
      <w:tr w:rsidR="00F855F6" w:rsidTr="00F855F6">
        <w:tc>
          <w:tcPr>
            <w:tcW w:w="534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6162C1" w:rsidRPr="006162C1" w:rsidRDefault="006162C1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C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выявлению </w:t>
            </w:r>
            <w:proofErr w:type="gramStart"/>
            <w:r w:rsidRPr="006162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62C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855F6" w:rsidRDefault="006162C1" w:rsidP="006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2C1">
              <w:rPr>
                <w:rFonts w:ascii="Times New Roman" w:hAnsi="Times New Roman" w:cs="Times New Roman"/>
                <w:sz w:val="24"/>
                <w:szCs w:val="24"/>
              </w:rPr>
              <w:t>склонных</w:t>
            </w:r>
            <w:proofErr w:type="gramEnd"/>
            <w:r w:rsidRPr="006162C1">
              <w:rPr>
                <w:rFonts w:ascii="Times New Roman" w:hAnsi="Times New Roman" w:cs="Times New Roman"/>
                <w:sz w:val="24"/>
                <w:szCs w:val="24"/>
              </w:rPr>
              <w:t xml:space="preserve"> к правонарушениям</w:t>
            </w:r>
          </w:p>
        </w:tc>
        <w:tc>
          <w:tcPr>
            <w:tcW w:w="871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социальный педагог, педагог-психолог, педагог-организатор</w:t>
            </w:r>
          </w:p>
        </w:tc>
      </w:tr>
      <w:tr w:rsidR="00F855F6" w:rsidTr="00F855F6">
        <w:tc>
          <w:tcPr>
            <w:tcW w:w="534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F855F6" w:rsidRDefault="005C2EB3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B3">
              <w:rPr>
                <w:rFonts w:ascii="Times New Roman" w:hAnsi="Times New Roman" w:cs="Times New Roman"/>
                <w:sz w:val="24"/>
                <w:szCs w:val="24"/>
              </w:rPr>
              <w:t>Дни Большой профилактики.</w:t>
            </w:r>
          </w:p>
        </w:tc>
        <w:tc>
          <w:tcPr>
            <w:tcW w:w="871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F855F6" w:rsidRDefault="005C2EB3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00" w:type="dxa"/>
          </w:tcPr>
          <w:p w:rsidR="00F855F6" w:rsidRDefault="00F855F6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F6" w:rsidTr="00F855F6">
        <w:tc>
          <w:tcPr>
            <w:tcW w:w="534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5C2EB3" w:rsidRPr="005C2EB3" w:rsidRDefault="005C2EB3" w:rsidP="005C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B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5C2E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2EB3">
              <w:rPr>
                <w:rFonts w:ascii="Times New Roman" w:hAnsi="Times New Roman" w:cs="Times New Roman"/>
                <w:sz w:val="24"/>
                <w:szCs w:val="24"/>
              </w:rPr>
              <w:t xml:space="preserve"> в кружковую и               </w:t>
            </w:r>
          </w:p>
          <w:p w:rsidR="00F855F6" w:rsidRDefault="005C2EB3" w:rsidP="005C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B3">
              <w:rPr>
                <w:rFonts w:ascii="Times New Roman" w:hAnsi="Times New Roman" w:cs="Times New Roman"/>
                <w:sz w:val="24"/>
                <w:szCs w:val="24"/>
              </w:rPr>
              <w:t>общешкольную воспитательную работу</w:t>
            </w:r>
          </w:p>
        </w:tc>
        <w:tc>
          <w:tcPr>
            <w:tcW w:w="871" w:type="dxa"/>
          </w:tcPr>
          <w:p w:rsidR="00F855F6" w:rsidRDefault="006162C1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F855F6" w:rsidRDefault="005C2EB3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F855F6" w:rsidRDefault="005C2EB3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педагог-организатор, кл. руководители</w:t>
            </w:r>
          </w:p>
        </w:tc>
      </w:tr>
    </w:tbl>
    <w:p w:rsidR="00F855F6" w:rsidRPr="005C2EB3" w:rsidRDefault="00F855F6" w:rsidP="0026249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871"/>
        <w:gridCol w:w="1256"/>
        <w:gridCol w:w="2800"/>
      </w:tblGrid>
      <w:tr w:rsidR="005C2EB3" w:rsidRPr="005C2EB3" w:rsidTr="00C27E06">
        <w:tc>
          <w:tcPr>
            <w:tcW w:w="10138" w:type="dxa"/>
            <w:gridSpan w:val="5"/>
          </w:tcPr>
          <w:p w:rsidR="005C2EB3" w:rsidRPr="005C2EB3" w:rsidRDefault="005C2EB3" w:rsidP="00ED7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B3">
              <w:rPr>
                <w:rFonts w:ascii="Times New Roman" w:hAnsi="Times New Roman" w:cs="Times New Roman"/>
                <w:b/>
                <w:sz w:val="24"/>
                <w:szCs w:val="24"/>
              </w:rPr>
              <w:t>3 направление «Правовое просвещение»</w:t>
            </w:r>
          </w:p>
        </w:tc>
      </w:tr>
      <w:tr w:rsidR="005C2EB3" w:rsidTr="00C27E06">
        <w:tc>
          <w:tcPr>
            <w:tcW w:w="534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B10B14" w:rsidRPr="00B10B14" w:rsidRDefault="00B10B14" w:rsidP="00B1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1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</w:t>
            </w:r>
            <w:proofErr w:type="gramStart"/>
            <w:r w:rsidRPr="00B10B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0B14">
              <w:rPr>
                <w:rFonts w:ascii="Times New Roman" w:hAnsi="Times New Roman" w:cs="Times New Roman"/>
                <w:sz w:val="24"/>
                <w:szCs w:val="24"/>
              </w:rPr>
              <w:t xml:space="preserve"> на                </w:t>
            </w:r>
          </w:p>
          <w:p w:rsidR="00B10B14" w:rsidRPr="00B10B14" w:rsidRDefault="00B10B14" w:rsidP="00B1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14">
              <w:rPr>
                <w:rFonts w:ascii="Times New Roman" w:hAnsi="Times New Roman" w:cs="Times New Roman"/>
                <w:sz w:val="24"/>
                <w:szCs w:val="24"/>
              </w:rPr>
              <w:t xml:space="preserve">основе Программы правового </w:t>
            </w:r>
            <w:r w:rsidRPr="00B10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просвещения  и воспитания законопослушного поведения                   </w:t>
            </w:r>
          </w:p>
          <w:p w:rsidR="00B10B14" w:rsidRPr="00B10B14" w:rsidRDefault="00B10B14" w:rsidP="00B1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1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образовательного процесса    </w:t>
            </w:r>
          </w:p>
          <w:p w:rsidR="005C2EB3" w:rsidRDefault="00B10B14" w:rsidP="00B1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14">
              <w:rPr>
                <w:rFonts w:ascii="Times New Roman" w:hAnsi="Times New Roman" w:cs="Times New Roman"/>
                <w:sz w:val="24"/>
                <w:szCs w:val="24"/>
              </w:rPr>
              <w:t>«Подросток и закон».</w:t>
            </w:r>
          </w:p>
        </w:tc>
        <w:tc>
          <w:tcPr>
            <w:tcW w:w="871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256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00" w:type="dxa"/>
          </w:tcPr>
          <w:p w:rsidR="00B10B14" w:rsidRPr="00B10B14" w:rsidRDefault="00B10B14" w:rsidP="00B1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по правам ребёнка,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социальный педагог</w:t>
            </w:r>
          </w:p>
          <w:p w:rsidR="005C2EB3" w:rsidRDefault="005C2EB3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EB3" w:rsidTr="00C27E06">
        <w:tc>
          <w:tcPr>
            <w:tcW w:w="534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7" w:type="dxa"/>
          </w:tcPr>
          <w:p w:rsidR="005C2EB3" w:rsidRDefault="00B10B14" w:rsidP="00B1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14">
              <w:rPr>
                <w:rFonts w:ascii="Times New Roman" w:hAnsi="Times New Roman" w:cs="Times New Roman"/>
                <w:sz w:val="24"/>
                <w:szCs w:val="24"/>
              </w:rPr>
              <w:t>Использование в целях правового                    воспитания обучающихся предмета                               «Обществознание».</w:t>
            </w:r>
          </w:p>
        </w:tc>
        <w:tc>
          <w:tcPr>
            <w:tcW w:w="871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56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</w:tr>
      <w:tr w:rsidR="005C2EB3" w:rsidTr="00C27E06">
        <w:tc>
          <w:tcPr>
            <w:tcW w:w="534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14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знаний.</w:t>
            </w:r>
          </w:p>
        </w:tc>
        <w:tc>
          <w:tcPr>
            <w:tcW w:w="871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14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r w:rsidRPr="00B10B14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иобществознания  </w:t>
            </w:r>
          </w:p>
        </w:tc>
      </w:tr>
      <w:tr w:rsidR="005C2EB3" w:rsidTr="00C27E06">
        <w:tc>
          <w:tcPr>
            <w:tcW w:w="534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F51ED4" w:rsidRPr="00F51ED4" w:rsidRDefault="00F51ED4" w:rsidP="00F5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D4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«Я – гражданин                 </w:t>
            </w:r>
          </w:p>
          <w:p w:rsidR="005C2EB3" w:rsidRDefault="00F51ED4" w:rsidP="00F5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D4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  <w:tc>
          <w:tcPr>
            <w:tcW w:w="871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C2EB3" w:rsidRDefault="00F51ED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C2EB3" w:rsidRDefault="00E91913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5C2EB3" w:rsidTr="00C27E06">
        <w:tc>
          <w:tcPr>
            <w:tcW w:w="534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14">
              <w:rPr>
                <w:rFonts w:ascii="Times New Roman" w:hAnsi="Times New Roman" w:cs="Times New Roman"/>
                <w:sz w:val="24"/>
                <w:szCs w:val="24"/>
              </w:rPr>
              <w:t>Неделя истории и правоведения.</w:t>
            </w:r>
          </w:p>
        </w:tc>
        <w:tc>
          <w:tcPr>
            <w:tcW w:w="871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</w:tr>
      <w:tr w:rsidR="005C2EB3" w:rsidTr="00C27E06">
        <w:tc>
          <w:tcPr>
            <w:tcW w:w="534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5C2EB3" w:rsidRDefault="00F51ED4" w:rsidP="00F5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D4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«Мы – граждане   России».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71" w:type="dxa"/>
          </w:tcPr>
          <w:p w:rsidR="005C2EB3" w:rsidRDefault="00F51ED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0B1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56" w:type="dxa"/>
          </w:tcPr>
          <w:p w:rsidR="005C2EB3" w:rsidRDefault="00F51ED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5C2EB3" w:rsidRDefault="00E91913" w:rsidP="00F5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5C2EB3" w:rsidTr="00C27E06">
        <w:tc>
          <w:tcPr>
            <w:tcW w:w="534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5C2EB3" w:rsidRDefault="00F51ED4" w:rsidP="00F5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D4">
              <w:rPr>
                <w:rFonts w:ascii="Times New Roman" w:hAnsi="Times New Roman" w:cs="Times New Roman"/>
                <w:sz w:val="24"/>
                <w:szCs w:val="24"/>
              </w:rPr>
              <w:t>Конкурсы рисунков и плакатов на                     правовую тематику.</w:t>
            </w:r>
          </w:p>
        </w:tc>
        <w:tc>
          <w:tcPr>
            <w:tcW w:w="871" w:type="dxa"/>
          </w:tcPr>
          <w:p w:rsidR="005C2EB3" w:rsidRDefault="00B10B1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C2EB3" w:rsidRDefault="00F51ED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C2EB3" w:rsidRDefault="00F51ED4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C6AB7" w:rsidRPr="00CC6AB7" w:rsidTr="00C27E06">
        <w:tc>
          <w:tcPr>
            <w:tcW w:w="10138" w:type="dxa"/>
            <w:gridSpan w:val="5"/>
          </w:tcPr>
          <w:p w:rsidR="00CC6AB7" w:rsidRPr="00CC6AB7" w:rsidRDefault="00CC6AB7" w:rsidP="00CC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направление «Профилактика потребления ПАВ и вредных привычек   (токсикомании, алкоголизма, </w:t>
            </w:r>
            <w:proofErr w:type="spellStart"/>
            <w:r w:rsidRPr="00CC6AB7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CC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т.д.)»</w:t>
            </w:r>
          </w:p>
        </w:tc>
      </w:tr>
      <w:tr w:rsidR="005C2EB3" w:rsidTr="00C27E06">
        <w:tc>
          <w:tcPr>
            <w:tcW w:w="534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B7">
              <w:rPr>
                <w:rFonts w:ascii="Times New Roman" w:hAnsi="Times New Roman" w:cs="Times New Roman"/>
                <w:sz w:val="24"/>
                <w:szCs w:val="24"/>
              </w:rPr>
              <w:t>Выставка «Здоровье - наша сила».</w:t>
            </w:r>
          </w:p>
        </w:tc>
        <w:tc>
          <w:tcPr>
            <w:tcW w:w="871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2EB3" w:rsidTr="00C27E06">
        <w:tc>
          <w:tcPr>
            <w:tcW w:w="534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71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C2EB3" w:rsidTr="00C27E06">
        <w:tc>
          <w:tcPr>
            <w:tcW w:w="534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часов: «Здоровье-это жизнь»</w:t>
            </w:r>
          </w:p>
        </w:tc>
        <w:tc>
          <w:tcPr>
            <w:tcW w:w="871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5C2EB3" w:rsidRDefault="00E91913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5C2EB3" w:rsidTr="00C27E06">
        <w:tc>
          <w:tcPr>
            <w:tcW w:w="534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5C2EB3" w:rsidRDefault="00CC6AB7" w:rsidP="00C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B7">
              <w:rPr>
                <w:rFonts w:ascii="Times New Roman" w:hAnsi="Times New Roman" w:cs="Times New Roman"/>
                <w:sz w:val="24"/>
                <w:szCs w:val="24"/>
              </w:rPr>
              <w:t>День профилактики: встреча с мед</w:t>
            </w:r>
            <w:proofErr w:type="gramStart"/>
            <w:r w:rsidRPr="00CC6A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6AB7">
              <w:rPr>
                <w:rFonts w:ascii="Times New Roman" w:hAnsi="Times New Roman" w:cs="Times New Roman"/>
                <w:sz w:val="24"/>
                <w:szCs w:val="24"/>
              </w:rPr>
              <w:t>аботником школы «Профилактика                         простудных заболеваний»</w:t>
            </w:r>
          </w:p>
        </w:tc>
        <w:tc>
          <w:tcPr>
            <w:tcW w:w="871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  <w:r w:rsidRPr="00CC6AB7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</w:tr>
      <w:tr w:rsidR="005C2EB3" w:rsidTr="00C27E06">
        <w:tc>
          <w:tcPr>
            <w:tcW w:w="534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CC6AB7" w:rsidRPr="00CC6AB7" w:rsidRDefault="00CC6AB7" w:rsidP="00C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B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о вреде наркотических             </w:t>
            </w:r>
          </w:p>
          <w:p w:rsidR="005C2EB3" w:rsidRDefault="00CC6AB7" w:rsidP="00CC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B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«Наркотики - как они есть».</w:t>
            </w:r>
          </w:p>
        </w:tc>
        <w:tc>
          <w:tcPr>
            <w:tcW w:w="871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5C2EB3" w:rsidRDefault="00CC6AB7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5C2EB3" w:rsidRDefault="005E3459" w:rsidP="0026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2C6A9F" w:rsidTr="00C27E06">
        <w:tc>
          <w:tcPr>
            <w:tcW w:w="534" w:type="dxa"/>
          </w:tcPr>
          <w:p w:rsidR="002C6A9F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2C6A9F" w:rsidRDefault="007418D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D5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 (встречи с                 сотрудниками ПДН, КДН, ГАИ)</w:t>
            </w:r>
          </w:p>
        </w:tc>
        <w:tc>
          <w:tcPr>
            <w:tcW w:w="871" w:type="dxa"/>
          </w:tcPr>
          <w:p w:rsidR="002C6A9F" w:rsidRDefault="002C6A9F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C6A9F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2C6A9F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7418D5" w:rsidTr="00C27E06">
        <w:tc>
          <w:tcPr>
            <w:tcW w:w="534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7418D5" w:rsidRPr="007418D5" w:rsidRDefault="007418D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D5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наркотики – взгляд на проблему.  </w:t>
            </w:r>
          </w:p>
          <w:p w:rsidR="007418D5" w:rsidRPr="007418D5" w:rsidRDefault="007418D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D5">
              <w:rPr>
                <w:rFonts w:ascii="Times New Roman" w:hAnsi="Times New Roman" w:cs="Times New Roman"/>
                <w:sz w:val="24"/>
                <w:szCs w:val="24"/>
              </w:rPr>
              <w:t xml:space="preserve">Беседы, дискуссии в рамках акции                                   </w:t>
            </w:r>
          </w:p>
          <w:p w:rsidR="007418D5" w:rsidRDefault="007418D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D5">
              <w:rPr>
                <w:rFonts w:ascii="Times New Roman" w:hAnsi="Times New Roman" w:cs="Times New Roman"/>
                <w:sz w:val="24"/>
                <w:szCs w:val="24"/>
              </w:rPr>
              <w:t>«Рождественские колокола».</w:t>
            </w:r>
          </w:p>
        </w:tc>
        <w:tc>
          <w:tcPr>
            <w:tcW w:w="871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56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7418D5" w:rsidRDefault="007418D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социальный педагог, педагог-организатор</w:t>
            </w:r>
          </w:p>
        </w:tc>
      </w:tr>
      <w:tr w:rsidR="007418D5" w:rsidTr="00C27E06">
        <w:tc>
          <w:tcPr>
            <w:tcW w:w="534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7418D5" w:rsidRDefault="007418D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D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«Что я знаю о наркотиках»         с целью выяснения уровня                                                </w:t>
            </w:r>
            <w:proofErr w:type="spellStart"/>
            <w:r w:rsidRPr="007418D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418D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детей по проблеме.</w:t>
            </w:r>
          </w:p>
        </w:tc>
        <w:tc>
          <w:tcPr>
            <w:tcW w:w="871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56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7418D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7418D5" w:rsidTr="00C27E06">
        <w:tc>
          <w:tcPr>
            <w:tcW w:w="534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7418D5" w:rsidRPr="007418D5" w:rsidRDefault="007418D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D5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                    - Кла</w:t>
            </w:r>
            <w:r w:rsidR="00660608">
              <w:rPr>
                <w:rFonts w:ascii="Times New Roman" w:hAnsi="Times New Roman" w:cs="Times New Roman"/>
                <w:sz w:val="24"/>
                <w:szCs w:val="24"/>
              </w:rPr>
              <w:t>ссные часы «Герои военных лет»;</w:t>
            </w:r>
          </w:p>
          <w:p w:rsidR="007418D5" w:rsidRPr="007418D5" w:rsidRDefault="00660608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митинг, посвященный освобождению Ростовской области от немецко-фашистских захватчиков»</w:t>
            </w:r>
          </w:p>
          <w:p w:rsidR="007418D5" w:rsidRPr="007418D5" w:rsidRDefault="007418D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D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старты» (1-4</w:t>
            </w:r>
            <w:r w:rsidRPr="007418D5">
              <w:rPr>
                <w:rFonts w:ascii="Times New Roman" w:hAnsi="Times New Roman" w:cs="Times New Roman"/>
                <w:sz w:val="24"/>
                <w:szCs w:val="24"/>
              </w:rPr>
              <w:t xml:space="preserve"> классы) </w:t>
            </w:r>
          </w:p>
          <w:p w:rsidR="007418D5" w:rsidRDefault="007418D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</w:t>
            </w:r>
            <w:r w:rsidRPr="007418D5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7418D5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  <w:r w:rsidR="00660608">
              <w:rPr>
                <w:rFonts w:ascii="Times New Roman" w:hAnsi="Times New Roman" w:cs="Times New Roman"/>
                <w:sz w:val="24"/>
                <w:szCs w:val="24"/>
              </w:rPr>
              <w:t>;                                                                      - праздничный концерт «Песни военных лет»</w:t>
            </w:r>
          </w:p>
        </w:tc>
        <w:tc>
          <w:tcPr>
            <w:tcW w:w="871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800" w:type="dxa"/>
          </w:tcPr>
          <w:p w:rsidR="007418D5" w:rsidRDefault="00660608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E345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руководители, социальный педагог, педагог-организатор</w:t>
            </w:r>
          </w:p>
        </w:tc>
      </w:tr>
      <w:tr w:rsidR="007418D5" w:rsidTr="00C27E06">
        <w:tc>
          <w:tcPr>
            <w:tcW w:w="534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7" w:type="dxa"/>
          </w:tcPr>
          <w:p w:rsidR="007418D5" w:rsidRDefault="00660608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608">
              <w:rPr>
                <w:rFonts w:ascii="Times New Roman" w:hAnsi="Times New Roman" w:cs="Times New Roman"/>
                <w:sz w:val="24"/>
                <w:szCs w:val="24"/>
              </w:rPr>
              <w:t>Конкурс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плакатов </w:t>
            </w:r>
            <w:r w:rsidRPr="00660608">
              <w:rPr>
                <w:rFonts w:ascii="Times New Roman" w:hAnsi="Times New Roman" w:cs="Times New Roman"/>
                <w:sz w:val="24"/>
                <w:szCs w:val="24"/>
              </w:rPr>
              <w:t xml:space="preserve"> «Мы – ЗА здоровое</w:t>
            </w:r>
            <w:r w:rsidR="005E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608">
              <w:rPr>
                <w:rFonts w:ascii="Times New Roman" w:hAnsi="Times New Roman" w:cs="Times New Roman"/>
                <w:sz w:val="24"/>
                <w:szCs w:val="24"/>
              </w:rPr>
              <w:t>будущее!»</w:t>
            </w:r>
          </w:p>
        </w:tc>
        <w:tc>
          <w:tcPr>
            <w:tcW w:w="871" w:type="dxa"/>
          </w:tcPr>
          <w:p w:rsidR="007418D5" w:rsidRDefault="00660608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8D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56" w:type="dxa"/>
          </w:tcPr>
          <w:p w:rsidR="007418D5" w:rsidRDefault="00660608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7418D5" w:rsidRDefault="00E91913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7418D5" w:rsidTr="00C27E06">
        <w:tc>
          <w:tcPr>
            <w:tcW w:w="534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7" w:type="dxa"/>
          </w:tcPr>
          <w:p w:rsidR="007418D5" w:rsidRDefault="00660608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608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«Формула                     здоровья».</w:t>
            </w:r>
          </w:p>
        </w:tc>
        <w:tc>
          <w:tcPr>
            <w:tcW w:w="871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7418D5" w:rsidRDefault="00660608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7418D5" w:rsidRDefault="00660608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E345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</w:t>
            </w:r>
            <w:r w:rsidR="002F1165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7418D5" w:rsidTr="00C27E06">
        <w:tc>
          <w:tcPr>
            <w:tcW w:w="534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:rsidR="00660608" w:rsidRPr="00660608" w:rsidRDefault="00660608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608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«Молодежь </w:t>
            </w:r>
            <w:proofErr w:type="gramStart"/>
            <w:r w:rsidRPr="00660608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</w:p>
          <w:p w:rsidR="007418D5" w:rsidRDefault="00660608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608">
              <w:rPr>
                <w:rFonts w:ascii="Times New Roman" w:hAnsi="Times New Roman" w:cs="Times New Roman"/>
                <w:sz w:val="24"/>
                <w:szCs w:val="24"/>
              </w:rPr>
              <w:t>наркотиков».</w:t>
            </w:r>
          </w:p>
        </w:tc>
        <w:tc>
          <w:tcPr>
            <w:tcW w:w="871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7418D5" w:rsidRDefault="00660608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7418D5" w:rsidRDefault="00660608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418D5" w:rsidTr="00C27E06">
        <w:tc>
          <w:tcPr>
            <w:tcW w:w="534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7" w:type="dxa"/>
          </w:tcPr>
          <w:p w:rsidR="002F1165" w:rsidRPr="002F1165" w:rsidRDefault="002F1165" w:rsidP="002F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65">
              <w:rPr>
                <w:rFonts w:ascii="Times New Roman" w:hAnsi="Times New Roman" w:cs="Times New Roman"/>
                <w:sz w:val="24"/>
                <w:szCs w:val="24"/>
              </w:rPr>
              <w:t>Классные часы,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ды:                         </w:t>
            </w:r>
            <w:r w:rsidRPr="002F1165">
              <w:rPr>
                <w:rFonts w:ascii="Times New Roman" w:hAnsi="Times New Roman" w:cs="Times New Roman"/>
                <w:sz w:val="24"/>
                <w:szCs w:val="24"/>
              </w:rPr>
              <w:t xml:space="preserve">    «Лето - счастливая и опасная пора»;  </w:t>
            </w:r>
          </w:p>
          <w:p w:rsidR="007418D5" w:rsidRDefault="002F1165" w:rsidP="002F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65">
              <w:rPr>
                <w:rFonts w:ascii="Times New Roman" w:hAnsi="Times New Roman" w:cs="Times New Roman"/>
                <w:sz w:val="24"/>
                <w:szCs w:val="24"/>
              </w:rPr>
              <w:t xml:space="preserve">      «Вот и стали мы на год взрослей».</w:t>
            </w:r>
          </w:p>
        </w:tc>
        <w:tc>
          <w:tcPr>
            <w:tcW w:w="871" w:type="dxa"/>
          </w:tcPr>
          <w:p w:rsidR="007418D5" w:rsidRDefault="007418D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7418D5" w:rsidRDefault="002F116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7418D5" w:rsidRDefault="002F1165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F1165" w:rsidRPr="002F1165" w:rsidTr="00C27E06">
        <w:tc>
          <w:tcPr>
            <w:tcW w:w="10138" w:type="dxa"/>
            <w:gridSpan w:val="5"/>
          </w:tcPr>
          <w:p w:rsidR="002F1165" w:rsidRPr="002F1165" w:rsidRDefault="002F1165" w:rsidP="002F1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5">
              <w:rPr>
                <w:rFonts w:ascii="Times New Roman" w:hAnsi="Times New Roman" w:cs="Times New Roman"/>
                <w:b/>
                <w:sz w:val="24"/>
                <w:szCs w:val="24"/>
              </w:rPr>
              <w:t>5 направление «Профилактика экстремистских настроений. Школа толерантности»</w:t>
            </w:r>
          </w:p>
        </w:tc>
      </w:tr>
      <w:tr w:rsidR="002F1165" w:rsidTr="00C27E06">
        <w:tc>
          <w:tcPr>
            <w:tcW w:w="534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2F1165" w:rsidRPr="002F1165" w:rsidRDefault="002F1165" w:rsidP="002F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65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        «Забота».       Поздравление  учителей   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учителей-пенсионеров  </w:t>
            </w:r>
            <w:proofErr w:type="gramStart"/>
            <w:r w:rsidRPr="002F11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1165" w:rsidRDefault="002F1165" w:rsidP="002F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65">
              <w:rPr>
                <w:rFonts w:ascii="Times New Roman" w:hAnsi="Times New Roman" w:cs="Times New Roman"/>
                <w:sz w:val="24"/>
                <w:szCs w:val="24"/>
              </w:rPr>
              <w:t>праздниками: днем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23  февраля,  8  М</w:t>
            </w:r>
            <w:r w:rsidRPr="002F1165">
              <w:rPr>
                <w:rFonts w:ascii="Times New Roman" w:hAnsi="Times New Roman" w:cs="Times New Roman"/>
                <w:sz w:val="24"/>
                <w:szCs w:val="24"/>
              </w:rPr>
              <w:t>арта, 9 Мая.</w:t>
            </w:r>
          </w:p>
        </w:tc>
        <w:tc>
          <w:tcPr>
            <w:tcW w:w="871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F1165" w:rsidTr="00C27E06">
        <w:tc>
          <w:tcPr>
            <w:tcW w:w="534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2F1165" w:rsidRDefault="002F1165" w:rsidP="002F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65">
              <w:rPr>
                <w:rFonts w:ascii="Times New Roman" w:hAnsi="Times New Roman" w:cs="Times New Roman"/>
                <w:sz w:val="24"/>
                <w:szCs w:val="24"/>
              </w:rPr>
              <w:t>Операция  «Памя</w:t>
            </w:r>
            <w:r w:rsidR="00E91913">
              <w:rPr>
                <w:rFonts w:ascii="Times New Roman" w:hAnsi="Times New Roman" w:cs="Times New Roman"/>
                <w:sz w:val="24"/>
                <w:szCs w:val="24"/>
              </w:rPr>
              <w:t xml:space="preserve">ть»  -  уход  за памятными местами и </w:t>
            </w:r>
            <w:r w:rsidRPr="002F116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E91913">
              <w:rPr>
                <w:rFonts w:ascii="Times New Roman" w:hAnsi="Times New Roman" w:cs="Times New Roman"/>
                <w:sz w:val="24"/>
                <w:szCs w:val="24"/>
              </w:rPr>
              <w:t xml:space="preserve">инскими      захоронениями погибших  в  годы  Великой </w:t>
            </w:r>
            <w:r w:rsidRPr="002F1165">
              <w:rPr>
                <w:rFonts w:ascii="Times New Roman" w:hAnsi="Times New Roman" w:cs="Times New Roman"/>
                <w:sz w:val="24"/>
                <w:szCs w:val="24"/>
              </w:rPr>
              <w:t>Отечественной войны 1941-1945</w:t>
            </w:r>
            <w:r w:rsidR="00E9191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71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00" w:type="dxa"/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F1165" w:rsidTr="00C27E06">
        <w:tc>
          <w:tcPr>
            <w:tcW w:w="534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F1165" w:rsidRDefault="00E91913" w:rsidP="00E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Оказание     шефской      помощи      ветеранам   войны и труда.</w:t>
            </w:r>
          </w:p>
        </w:tc>
        <w:tc>
          <w:tcPr>
            <w:tcW w:w="871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2F1165" w:rsidTr="00C27E06">
        <w:tc>
          <w:tcPr>
            <w:tcW w:w="534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E91913" w:rsidRPr="00E91913" w:rsidRDefault="00E91913" w:rsidP="00E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Традиционное проведение                          общегосударственных праздников, уроков                         мужества,  постоянное обновлен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стенда                  </w:t>
            </w:r>
          </w:p>
          <w:p w:rsidR="002F1165" w:rsidRDefault="00E91913" w:rsidP="00E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о ВОВ</w:t>
            </w:r>
          </w:p>
        </w:tc>
        <w:tc>
          <w:tcPr>
            <w:tcW w:w="871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истории и обществознания, кл. руководители</w:t>
            </w:r>
          </w:p>
        </w:tc>
      </w:tr>
      <w:tr w:rsidR="002F1165" w:rsidTr="00C27E06">
        <w:tc>
          <w:tcPr>
            <w:tcW w:w="534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E91913" w:rsidRPr="00E91913" w:rsidRDefault="00E91913" w:rsidP="00E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1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духовно-             </w:t>
            </w:r>
          </w:p>
          <w:p w:rsidR="002F1165" w:rsidRDefault="00E91913" w:rsidP="00E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1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нравственного направления.</w:t>
            </w:r>
          </w:p>
        </w:tc>
        <w:tc>
          <w:tcPr>
            <w:tcW w:w="871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2F1165" w:rsidTr="00C27E06">
        <w:tc>
          <w:tcPr>
            <w:tcW w:w="534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E91913" w:rsidRPr="00E91913" w:rsidRDefault="00E91913" w:rsidP="00E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«Дню                     </w:t>
            </w:r>
          </w:p>
          <w:p w:rsidR="002F1165" w:rsidRDefault="00E91913" w:rsidP="00E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народного единства».</w:t>
            </w:r>
          </w:p>
        </w:tc>
        <w:tc>
          <w:tcPr>
            <w:tcW w:w="871" w:type="dxa"/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истории и обществознания, кл. руководители</w:t>
            </w:r>
          </w:p>
        </w:tc>
      </w:tr>
      <w:tr w:rsidR="002F1165" w:rsidTr="00C27E06">
        <w:trPr>
          <w:trHeight w:val="703"/>
        </w:trPr>
        <w:tc>
          <w:tcPr>
            <w:tcW w:w="534" w:type="dxa"/>
            <w:tcBorders>
              <w:bottom w:val="single" w:sz="4" w:space="0" w:color="auto"/>
            </w:tcBorders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27E06" w:rsidRDefault="00E91913" w:rsidP="00E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                              «Международному дню толерантности»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C27E06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C27E06" w:rsidTr="00C27E06">
        <w:trPr>
          <w:trHeight w:val="750"/>
        </w:trPr>
        <w:tc>
          <w:tcPr>
            <w:tcW w:w="534" w:type="dxa"/>
            <w:tcBorders>
              <w:top w:val="single" w:sz="4" w:space="0" w:color="auto"/>
            </w:tcBorders>
          </w:tcPr>
          <w:p w:rsidR="00C27E06" w:rsidRDefault="00C27E06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27E06" w:rsidRPr="00C27E06" w:rsidRDefault="00C27E06" w:rsidP="00E919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Экскурсии </w:t>
            </w:r>
            <w:r w:rsidRPr="00C27E06">
              <w:rPr>
                <w:rFonts w:ascii="Times New Roman" w:hAnsi="Times New Roman"/>
                <w:color w:val="000000"/>
                <w:sz w:val="24"/>
                <w:szCs w:val="24"/>
              </w:rPr>
              <w:t>по историческим маршрутам района «Тропа памяти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C27E06" w:rsidRDefault="00C27E06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C27E06" w:rsidRDefault="00C27E06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C27E06" w:rsidRDefault="00C27E06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F1165" w:rsidRPr="002F1165" w:rsidTr="00C27E06">
        <w:tc>
          <w:tcPr>
            <w:tcW w:w="10138" w:type="dxa"/>
            <w:gridSpan w:val="5"/>
          </w:tcPr>
          <w:p w:rsidR="002F1165" w:rsidRPr="002F1165" w:rsidRDefault="002F1165" w:rsidP="002F1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65">
              <w:rPr>
                <w:rFonts w:ascii="Times New Roman" w:hAnsi="Times New Roman" w:cs="Times New Roman"/>
                <w:b/>
                <w:sz w:val="24"/>
                <w:szCs w:val="24"/>
              </w:rPr>
              <w:t>6 направление «Развитие досуговой деятельности»</w:t>
            </w:r>
          </w:p>
        </w:tc>
      </w:tr>
      <w:tr w:rsidR="002F1165" w:rsidTr="00C27E06">
        <w:tc>
          <w:tcPr>
            <w:tcW w:w="534" w:type="dxa"/>
          </w:tcPr>
          <w:p w:rsidR="002F1165" w:rsidRDefault="007A0161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nil"/>
            </w:tcBorders>
          </w:tcPr>
          <w:p w:rsidR="002F1165" w:rsidRDefault="00E91913" w:rsidP="00E9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ункционирование                        системы        дополнительного 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 (кружков)  и  </w:t>
            </w:r>
            <w:r w:rsidRPr="00E91913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деятельности.                                 </w:t>
            </w:r>
          </w:p>
        </w:tc>
        <w:tc>
          <w:tcPr>
            <w:tcW w:w="871" w:type="dxa"/>
            <w:tcBorders>
              <w:top w:val="nil"/>
            </w:tcBorders>
          </w:tcPr>
          <w:p w:rsidR="002F1165" w:rsidRDefault="007A0161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7A0161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E91913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  <w:r w:rsidR="007A0161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2F1165" w:rsidTr="00C27E06">
        <w:tc>
          <w:tcPr>
            <w:tcW w:w="534" w:type="dxa"/>
          </w:tcPr>
          <w:p w:rsidR="002F1165" w:rsidRDefault="007A0161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3022DD" w:rsidRPr="003022DD" w:rsidRDefault="003022DD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D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 лагерь с </w:t>
            </w:r>
            <w:proofErr w:type="gramStart"/>
            <w:r w:rsidRPr="003022DD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proofErr w:type="gramEnd"/>
          </w:p>
          <w:p w:rsidR="003022DD" w:rsidRPr="003022DD" w:rsidRDefault="003022DD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D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пребыванием детей в </w:t>
            </w:r>
            <w:proofErr w:type="gramStart"/>
            <w:r w:rsidRPr="003022DD">
              <w:rPr>
                <w:rFonts w:ascii="Times New Roman" w:hAnsi="Times New Roman" w:cs="Times New Roman"/>
                <w:sz w:val="24"/>
                <w:szCs w:val="24"/>
              </w:rPr>
              <w:t>каникулярный</w:t>
            </w:r>
            <w:proofErr w:type="gramEnd"/>
          </w:p>
          <w:p w:rsidR="002F1165" w:rsidRDefault="003022DD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D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871" w:type="dxa"/>
          </w:tcPr>
          <w:p w:rsidR="002F1165" w:rsidRDefault="003022DD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256" w:type="dxa"/>
          </w:tcPr>
          <w:p w:rsidR="002F1165" w:rsidRDefault="003022DD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D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800" w:type="dxa"/>
          </w:tcPr>
          <w:p w:rsidR="002F1165" w:rsidRDefault="003022DD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  <w:r w:rsidRPr="003022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1165" w:rsidTr="00C27E06">
        <w:tc>
          <w:tcPr>
            <w:tcW w:w="534" w:type="dxa"/>
          </w:tcPr>
          <w:p w:rsidR="002F1165" w:rsidRDefault="007A0161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F1165" w:rsidRDefault="003022DD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D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отдыха.</w:t>
            </w:r>
          </w:p>
        </w:tc>
        <w:tc>
          <w:tcPr>
            <w:tcW w:w="871" w:type="dxa"/>
          </w:tcPr>
          <w:p w:rsidR="002F1165" w:rsidRDefault="003022DD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6" w:type="dxa"/>
          </w:tcPr>
          <w:p w:rsidR="002F1165" w:rsidRDefault="003022DD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800" w:type="dxa"/>
          </w:tcPr>
          <w:p w:rsidR="002F1165" w:rsidRDefault="003022DD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F1165" w:rsidTr="00C27E06">
        <w:tc>
          <w:tcPr>
            <w:tcW w:w="534" w:type="dxa"/>
          </w:tcPr>
          <w:p w:rsidR="002F1165" w:rsidRDefault="007A0161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3022DD" w:rsidRPr="003022DD" w:rsidRDefault="003022DD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D">
              <w:rPr>
                <w:rFonts w:ascii="Times New Roman" w:hAnsi="Times New Roman" w:cs="Times New Roman"/>
                <w:sz w:val="24"/>
                <w:szCs w:val="24"/>
              </w:rPr>
              <w:t>Общешкольные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здники и мероприятия           </w:t>
            </w:r>
          </w:p>
          <w:p w:rsidR="003022DD" w:rsidRPr="003022DD" w:rsidRDefault="003022DD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2DD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 общешкольной                     </w:t>
            </w:r>
            <w:proofErr w:type="gramEnd"/>
          </w:p>
          <w:p w:rsidR="002F1165" w:rsidRDefault="003022DD" w:rsidP="0030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D">
              <w:rPr>
                <w:rFonts w:ascii="Times New Roman" w:hAnsi="Times New Roman" w:cs="Times New Roman"/>
                <w:sz w:val="24"/>
                <w:szCs w:val="24"/>
              </w:rPr>
              <w:t xml:space="preserve">      воспитательной работы).</w:t>
            </w:r>
          </w:p>
        </w:tc>
        <w:tc>
          <w:tcPr>
            <w:tcW w:w="871" w:type="dxa"/>
          </w:tcPr>
          <w:p w:rsidR="002F1165" w:rsidRDefault="003022DD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632929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632929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632929" w:rsidRPr="00632929" w:rsidTr="00C27E06">
        <w:tc>
          <w:tcPr>
            <w:tcW w:w="10138" w:type="dxa"/>
            <w:gridSpan w:val="5"/>
          </w:tcPr>
          <w:p w:rsidR="00632929" w:rsidRPr="00632929" w:rsidRDefault="00632929" w:rsidP="00632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направление «Социальная и психолого-педагогическая  поддержка </w:t>
            </w:r>
            <w:proofErr w:type="gramStart"/>
            <w:r w:rsidRPr="006329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29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F1165" w:rsidTr="00C27E06">
        <w:tc>
          <w:tcPr>
            <w:tcW w:w="534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7" w:type="dxa"/>
          </w:tcPr>
          <w:p w:rsidR="00BC3EF2" w:rsidRPr="00BC3EF2" w:rsidRDefault="00BC3EF2" w:rsidP="00BC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органами и                           </w:t>
            </w:r>
          </w:p>
          <w:p w:rsidR="00BC3EF2" w:rsidRDefault="00BC3EF2" w:rsidP="00BC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учреждениями системы профилактики</w:t>
            </w:r>
          </w:p>
        </w:tc>
        <w:tc>
          <w:tcPr>
            <w:tcW w:w="871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2F1165" w:rsidTr="00C27E06">
        <w:tc>
          <w:tcPr>
            <w:tcW w:w="534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BC3EF2" w:rsidRPr="00BC3EF2" w:rsidRDefault="00BC3EF2" w:rsidP="00BC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и                  </w:t>
            </w:r>
          </w:p>
          <w:p w:rsidR="00BC3EF2" w:rsidRPr="00BC3EF2" w:rsidRDefault="00BC3EF2" w:rsidP="00BC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обучающихся и членов                 </w:t>
            </w:r>
          </w:p>
          <w:p w:rsidR="002F1165" w:rsidRDefault="00BC3EF2" w:rsidP="00BC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их семей</w:t>
            </w:r>
          </w:p>
        </w:tc>
        <w:tc>
          <w:tcPr>
            <w:tcW w:w="871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2F1165" w:rsidTr="00C27E06">
        <w:tc>
          <w:tcPr>
            <w:tcW w:w="534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BC3EF2" w:rsidRPr="00BC3EF2" w:rsidRDefault="00BC3EF2" w:rsidP="00BC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психологических особенностей          </w:t>
            </w:r>
          </w:p>
          <w:p w:rsidR="00BC3EF2" w:rsidRPr="00BC3EF2" w:rsidRDefault="00BC3EF2" w:rsidP="00BC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девиантных</w:t>
            </w:r>
            <w:proofErr w:type="spellEnd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 xml:space="preserve"> детей и их дальнейшее                        </w:t>
            </w:r>
          </w:p>
          <w:p w:rsidR="002F1165" w:rsidRDefault="00BC3EF2" w:rsidP="00BC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сопровождение.                         </w:t>
            </w:r>
          </w:p>
        </w:tc>
        <w:tc>
          <w:tcPr>
            <w:tcW w:w="871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2F1165" w:rsidTr="00C27E06">
        <w:tc>
          <w:tcPr>
            <w:tcW w:w="534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2F1165" w:rsidRDefault="00BC3EF2" w:rsidP="00BC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F1165" w:rsidTr="00C27E06">
        <w:tc>
          <w:tcPr>
            <w:tcW w:w="534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Изучение условий жизни данной категории учащихся в семье.</w:t>
            </w:r>
          </w:p>
        </w:tc>
        <w:tc>
          <w:tcPr>
            <w:tcW w:w="871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2F1165" w:rsidTr="00C27E06">
        <w:tc>
          <w:tcPr>
            <w:tcW w:w="534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2F1165" w:rsidRDefault="00BC3EF2" w:rsidP="00BC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детьми для                коррекции трудностей в общении.</w:t>
            </w:r>
          </w:p>
        </w:tc>
        <w:tc>
          <w:tcPr>
            <w:tcW w:w="871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BC3EF2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оводители, педагог-психолог</w:t>
            </w:r>
          </w:p>
        </w:tc>
      </w:tr>
      <w:tr w:rsidR="00C27E06" w:rsidRPr="00C27E06" w:rsidTr="00C27E06">
        <w:tc>
          <w:tcPr>
            <w:tcW w:w="10138" w:type="dxa"/>
            <w:gridSpan w:val="5"/>
          </w:tcPr>
          <w:p w:rsidR="00C27E06" w:rsidRPr="00C27E06" w:rsidRDefault="00C27E06" w:rsidP="00C2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06">
              <w:rPr>
                <w:rFonts w:ascii="Times New Roman" w:hAnsi="Times New Roman" w:cs="Times New Roman"/>
                <w:b/>
                <w:sz w:val="24"/>
                <w:szCs w:val="24"/>
              </w:rPr>
              <w:t>8 направление «Семья. Семейные ценности»</w:t>
            </w:r>
          </w:p>
        </w:tc>
      </w:tr>
      <w:tr w:rsidR="002F1165" w:rsidTr="00C27E06">
        <w:tc>
          <w:tcPr>
            <w:tcW w:w="534" w:type="dxa"/>
          </w:tcPr>
          <w:p w:rsidR="002F1165" w:rsidRDefault="00C27E06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27E06" w:rsidRPr="00C27E06" w:rsidRDefault="00C27E06" w:rsidP="00C2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06">
              <w:rPr>
                <w:rFonts w:ascii="Times New Roman" w:hAnsi="Times New Roman" w:cs="Times New Roman"/>
                <w:sz w:val="24"/>
                <w:szCs w:val="24"/>
              </w:rPr>
              <w:t>День матери  в России</w:t>
            </w:r>
          </w:p>
          <w:p w:rsidR="00C27E06" w:rsidRPr="00C27E06" w:rsidRDefault="00C27E06" w:rsidP="00C2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65" w:rsidRPr="00C27E06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F1165" w:rsidRDefault="00C27E06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C27E06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2F1165" w:rsidRPr="00C27E06" w:rsidRDefault="00C27E06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0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27E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27E06"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педагог-организатор, учитель музыки, классные руководители 1-11кл</w:t>
            </w:r>
          </w:p>
        </w:tc>
      </w:tr>
      <w:tr w:rsidR="002F1165" w:rsidTr="00C27E06">
        <w:tc>
          <w:tcPr>
            <w:tcW w:w="534" w:type="dxa"/>
          </w:tcPr>
          <w:p w:rsidR="002F1165" w:rsidRDefault="00C27E06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27E06" w:rsidRPr="00C27E06" w:rsidRDefault="00C27E06" w:rsidP="00C2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часов: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27E06">
              <w:rPr>
                <w:rFonts w:ascii="Times New Roman" w:hAnsi="Times New Roman" w:cs="Times New Roman"/>
                <w:sz w:val="24"/>
                <w:szCs w:val="24"/>
              </w:rPr>
              <w:t>«Что значи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быть хорошим сыном и дочерью»;</w:t>
            </w:r>
            <w:r w:rsidRPr="00C27E06">
              <w:rPr>
                <w:rFonts w:ascii="Times New Roman" w:hAnsi="Times New Roman" w:cs="Times New Roman"/>
                <w:sz w:val="24"/>
                <w:szCs w:val="24"/>
              </w:rPr>
              <w:t>«Традиции и обычаи русской семьи»</w:t>
            </w:r>
            <w:r w:rsidR="00E747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27E06">
              <w:rPr>
                <w:rFonts w:ascii="Times New Roman" w:hAnsi="Times New Roman" w:cs="Times New Roman"/>
                <w:sz w:val="24"/>
                <w:szCs w:val="24"/>
              </w:rPr>
              <w:t xml:space="preserve"> «О нравственных отношениях юноши и девушки»</w:t>
            </w:r>
            <w:r w:rsidR="00E747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E06" w:rsidRPr="00C27E06" w:rsidRDefault="00C27E06" w:rsidP="00C2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06">
              <w:rPr>
                <w:rFonts w:ascii="Times New Roman" w:hAnsi="Times New Roman" w:cs="Times New Roman"/>
                <w:sz w:val="24"/>
                <w:szCs w:val="24"/>
              </w:rPr>
              <w:t xml:space="preserve"> «Женщина в семье</w:t>
            </w:r>
            <w:r w:rsidR="00E74765">
              <w:rPr>
                <w:rFonts w:ascii="Times New Roman" w:hAnsi="Times New Roman" w:cs="Times New Roman"/>
                <w:sz w:val="24"/>
                <w:szCs w:val="24"/>
              </w:rPr>
              <w:t>, мужчин</w:t>
            </w:r>
            <w:r w:rsidRPr="00C27E06">
              <w:rPr>
                <w:rFonts w:ascii="Times New Roman" w:hAnsi="Times New Roman" w:cs="Times New Roman"/>
                <w:sz w:val="24"/>
                <w:szCs w:val="24"/>
              </w:rPr>
              <w:t>а в семье»</w:t>
            </w:r>
          </w:p>
          <w:p w:rsidR="00C27E06" w:rsidRPr="00C27E06" w:rsidRDefault="00C27E06" w:rsidP="00C2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65" w:rsidRDefault="002F11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F1165" w:rsidRDefault="00E747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2F1165" w:rsidRDefault="00E747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2F1165" w:rsidRDefault="00E74765" w:rsidP="007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E74765" w:rsidRPr="00E74765" w:rsidTr="00C23409">
        <w:tc>
          <w:tcPr>
            <w:tcW w:w="10138" w:type="dxa"/>
            <w:gridSpan w:val="5"/>
          </w:tcPr>
          <w:p w:rsidR="00E74765" w:rsidRPr="00E74765" w:rsidRDefault="00E74765" w:rsidP="00E7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765">
              <w:rPr>
                <w:rFonts w:ascii="Times New Roman" w:hAnsi="Times New Roman" w:cs="Times New Roman"/>
                <w:b/>
                <w:sz w:val="24"/>
                <w:szCs w:val="24"/>
              </w:rPr>
              <w:t>9 направление «Безопасность на дороге»</w:t>
            </w:r>
          </w:p>
        </w:tc>
      </w:tr>
      <w:tr w:rsidR="00BC3EF2" w:rsidTr="00C27E06">
        <w:tc>
          <w:tcPr>
            <w:tcW w:w="534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E74765" w:rsidRPr="00E74765" w:rsidRDefault="00E74765" w:rsidP="00E7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6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E747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4765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             </w:t>
            </w:r>
          </w:p>
          <w:p w:rsidR="00BC3EF2" w:rsidRDefault="00E74765" w:rsidP="00E7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65">
              <w:rPr>
                <w:rFonts w:ascii="Times New Roman" w:hAnsi="Times New Roman" w:cs="Times New Roman"/>
                <w:sz w:val="24"/>
                <w:szCs w:val="24"/>
              </w:rPr>
              <w:t>дорожного движения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часах</w:t>
            </w:r>
          </w:p>
        </w:tc>
        <w:tc>
          <w:tcPr>
            <w:tcW w:w="871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BC3EF2" w:rsidTr="00C27E06">
        <w:tc>
          <w:tcPr>
            <w:tcW w:w="534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BC3EF2" w:rsidRDefault="00E74765" w:rsidP="00E7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765">
              <w:rPr>
                <w:rFonts w:ascii="Times New Roman" w:hAnsi="Times New Roman" w:cs="Times New Roman"/>
                <w:sz w:val="24"/>
                <w:szCs w:val="24"/>
              </w:rPr>
              <w:t>Участие в традиционных                           широкомасштабных акциях, мероприятиях, месячниках, декадниках:                                  года «Внимание, дети!».</w:t>
            </w:r>
            <w:proofErr w:type="gramEnd"/>
          </w:p>
        </w:tc>
        <w:tc>
          <w:tcPr>
            <w:tcW w:w="871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BC3EF2" w:rsidTr="00C27E06">
        <w:tc>
          <w:tcPr>
            <w:tcW w:w="534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E74765" w:rsidRPr="00E74765" w:rsidRDefault="00E74765" w:rsidP="00E7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65">
              <w:rPr>
                <w:rFonts w:ascii="Times New Roman" w:hAnsi="Times New Roman" w:cs="Times New Roman"/>
                <w:sz w:val="24"/>
                <w:szCs w:val="24"/>
              </w:rPr>
              <w:t xml:space="preserve">Осенний и весенний декадники </w:t>
            </w:r>
          </w:p>
          <w:p w:rsidR="00E74765" w:rsidRPr="00E74765" w:rsidRDefault="00E74765" w:rsidP="00E7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65">
              <w:rPr>
                <w:rFonts w:ascii="Times New Roman" w:hAnsi="Times New Roman" w:cs="Times New Roman"/>
                <w:sz w:val="24"/>
                <w:szCs w:val="24"/>
              </w:rPr>
              <w:t xml:space="preserve">Зимний месячник безопасности  Традиционные Недели безопасности          </w:t>
            </w:r>
          </w:p>
          <w:p w:rsidR="00BC3EF2" w:rsidRDefault="00E74765" w:rsidP="00E7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65">
              <w:rPr>
                <w:rFonts w:ascii="Times New Roman" w:hAnsi="Times New Roman" w:cs="Times New Roman"/>
                <w:sz w:val="24"/>
                <w:szCs w:val="24"/>
              </w:rPr>
              <w:t>дорожного движения, посвященные началу                         и окончанию учебного года.</w:t>
            </w:r>
          </w:p>
        </w:tc>
        <w:tc>
          <w:tcPr>
            <w:tcW w:w="871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BC3EF2" w:rsidRDefault="00E7476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BC3EF2" w:rsidTr="00C27E06">
        <w:tc>
          <w:tcPr>
            <w:tcW w:w="534" w:type="dxa"/>
          </w:tcPr>
          <w:p w:rsidR="00BC3EF2" w:rsidRDefault="00E8337D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BC3EF2" w:rsidRDefault="00E8337D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7D">
              <w:rPr>
                <w:rFonts w:ascii="Times New Roman" w:hAnsi="Times New Roman" w:cs="Times New Roman"/>
                <w:sz w:val="24"/>
                <w:szCs w:val="24"/>
              </w:rPr>
              <w:t>Изучение ПДД на уроках ОБЖ.</w:t>
            </w:r>
          </w:p>
        </w:tc>
        <w:tc>
          <w:tcPr>
            <w:tcW w:w="871" w:type="dxa"/>
          </w:tcPr>
          <w:p w:rsidR="00BC3EF2" w:rsidRDefault="00E8337D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256" w:type="dxa"/>
          </w:tcPr>
          <w:p w:rsidR="00BC3EF2" w:rsidRDefault="00E8337D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BC3EF2" w:rsidRDefault="00E8337D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 w:rsidR="005E3459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E8337D" w:rsidRPr="00E8337D" w:rsidTr="00C23409">
        <w:tc>
          <w:tcPr>
            <w:tcW w:w="10138" w:type="dxa"/>
            <w:gridSpan w:val="5"/>
          </w:tcPr>
          <w:p w:rsidR="00E8337D" w:rsidRPr="00E8337D" w:rsidRDefault="00E8337D" w:rsidP="00E8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37D">
              <w:rPr>
                <w:rFonts w:ascii="Times New Roman" w:hAnsi="Times New Roman" w:cs="Times New Roman"/>
                <w:b/>
                <w:sz w:val="24"/>
                <w:szCs w:val="24"/>
              </w:rPr>
              <w:t>10 направление «Противопожарная безопасность»</w:t>
            </w:r>
          </w:p>
        </w:tc>
      </w:tr>
      <w:tr w:rsidR="00BC3EF2" w:rsidTr="00C27E06">
        <w:tc>
          <w:tcPr>
            <w:tcW w:w="534" w:type="dxa"/>
          </w:tcPr>
          <w:p w:rsidR="00BC3EF2" w:rsidRDefault="00E8337D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E8337D" w:rsidRPr="00E8337D" w:rsidRDefault="00E8337D" w:rsidP="00E8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E833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337D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                  пожарной безопасности на основе                         </w:t>
            </w:r>
          </w:p>
          <w:p w:rsidR="00BC3EF2" w:rsidRDefault="00E8337D" w:rsidP="00E8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7D">
              <w:rPr>
                <w:rFonts w:ascii="Times New Roman" w:hAnsi="Times New Roman" w:cs="Times New Roman"/>
                <w:sz w:val="24"/>
                <w:szCs w:val="24"/>
              </w:rPr>
              <w:t>Программы по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пожарной </w:t>
            </w:r>
            <w:r w:rsidRPr="00E8337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безопасности.                                                        </w:t>
            </w:r>
          </w:p>
        </w:tc>
        <w:tc>
          <w:tcPr>
            <w:tcW w:w="871" w:type="dxa"/>
          </w:tcPr>
          <w:p w:rsidR="00BC3EF2" w:rsidRDefault="00E8337D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256" w:type="dxa"/>
          </w:tcPr>
          <w:p w:rsidR="00BC3EF2" w:rsidRDefault="00E8337D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BC3EF2" w:rsidRDefault="005E3459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 w:rsidR="00E83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7D1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BC3EF2" w:rsidTr="00C27E06">
        <w:tc>
          <w:tcPr>
            <w:tcW w:w="534" w:type="dxa"/>
          </w:tcPr>
          <w:p w:rsidR="00BC3EF2" w:rsidRDefault="00E8337D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7" w:type="dxa"/>
          </w:tcPr>
          <w:p w:rsidR="008C7D15" w:rsidRPr="008C7D15" w:rsidRDefault="008C7D15" w:rsidP="008C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D1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рейдов,                              проверок противопожарного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                   </w:t>
            </w:r>
          </w:p>
          <w:p w:rsidR="00BC3EF2" w:rsidRDefault="008C7D15" w:rsidP="008C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D15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871" w:type="dxa"/>
          </w:tcPr>
          <w:p w:rsidR="00BC3EF2" w:rsidRDefault="008C7D1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BC3EF2" w:rsidRDefault="008C7D1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BC3EF2" w:rsidRDefault="008C7D1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 w:rsidR="005E3459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BC3EF2" w:rsidTr="00C27E06">
        <w:tc>
          <w:tcPr>
            <w:tcW w:w="534" w:type="dxa"/>
          </w:tcPr>
          <w:p w:rsidR="00BC3EF2" w:rsidRDefault="00E8337D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BC3EF2" w:rsidRDefault="008C7D1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D15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безопасности</w:t>
            </w:r>
          </w:p>
        </w:tc>
        <w:tc>
          <w:tcPr>
            <w:tcW w:w="871" w:type="dxa"/>
          </w:tcPr>
          <w:p w:rsidR="00BC3EF2" w:rsidRDefault="008C7D1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BC3EF2" w:rsidRDefault="008C7D1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BC3EF2" w:rsidRDefault="008C7D1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 w:rsidR="005E3459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BC3EF2" w:rsidTr="00C27E06">
        <w:tc>
          <w:tcPr>
            <w:tcW w:w="534" w:type="dxa"/>
          </w:tcPr>
          <w:p w:rsidR="00BC3EF2" w:rsidRDefault="00E8337D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BC3EF2" w:rsidRDefault="008C7D15" w:rsidP="008C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D1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конкурсов,                мероприятий.</w:t>
            </w:r>
          </w:p>
        </w:tc>
        <w:tc>
          <w:tcPr>
            <w:tcW w:w="871" w:type="dxa"/>
          </w:tcPr>
          <w:p w:rsidR="00BC3EF2" w:rsidRDefault="00340ED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BC3EF2" w:rsidRDefault="008C7D1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BC3EF2" w:rsidRDefault="008C7D1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 w:rsidR="005E3459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340ED0" w:rsidTr="00340ED0">
        <w:tc>
          <w:tcPr>
            <w:tcW w:w="10138" w:type="dxa"/>
            <w:gridSpan w:val="5"/>
            <w:tcBorders>
              <w:left w:val="nil"/>
              <w:right w:val="nil"/>
            </w:tcBorders>
          </w:tcPr>
          <w:p w:rsidR="00340ED0" w:rsidRPr="00340ED0" w:rsidRDefault="00340ED0" w:rsidP="00B45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блок.</w:t>
            </w:r>
            <w:r w:rsidRPr="00340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Профилактическая работа с семьями </w:t>
            </w:r>
            <w:proofErr w:type="gramStart"/>
            <w:r w:rsidRPr="00340ED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40E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27E06" w:rsidTr="00C27E06">
        <w:tc>
          <w:tcPr>
            <w:tcW w:w="534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C27E06" w:rsidRDefault="00340ED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D0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в классах.</w:t>
            </w:r>
          </w:p>
        </w:tc>
        <w:tc>
          <w:tcPr>
            <w:tcW w:w="871" w:type="dxa"/>
          </w:tcPr>
          <w:p w:rsidR="00C27E06" w:rsidRDefault="00340ED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C27E06" w:rsidRDefault="00340ED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C27E06" w:rsidRDefault="00340ED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C27E06" w:rsidTr="00C27E06">
        <w:tc>
          <w:tcPr>
            <w:tcW w:w="534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9B36A0" w:rsidRPr="009B36A0" w:rsidRDefault="009B36A0" w:rsidP="009B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A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проведению               </w:t>
            </w:r>
          </w:p>
          <w:p w:rsidR="00C27E06" w:rsidRDefault="009B36A0" w:rsidP="009B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A0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мероприятий.</w:t>
            </w:r>
          </w:p>
        </w:tc>
        <w:tc>
          <w:tcPr>
            <w:tcW w:w="871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C27E06" w:rsidTr="00C27E06">
        <w:tc>
          <w:tcPr>
            <w:tcW w:w="534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9B36A0" w:rsidRPr="009B36A0" w:rsidRDefault="009B36A0" w:rsidP="009B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A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осуществлению            </w:t>
            </w:r>
          </w:p>
          <w:p w:rsidR="009B36A0" w:rsidRPr="009B36A0" w:rsidRDefault="009B36A0" w:rsidP="009B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A0">
              <w:rPr>
                <w:rFonts w:ascii="Times New Roman" w:hAnsi="Times New Roman" w:cs="Times New Roman"/>
                <w:sz w:val="24"/>
                <w:szCs w:val="24"/>
              </w:rPr>
              <w:t xml:space="preserve">правопорядка во время проведения                        </w:t>
            </w:r>
          </w:p>
          <w:p w:rsidR="00C27E06" w:rsidRDefault="009B36A0" w:rsidP="009B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A0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мероприятий.</w:t>
            </w:r>
          </w:p>
        </w:tc>
        <w:tc>
          <w:tcPr>
            <w:tcW w:w="871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C27E06" w:rsidTr="00C27E06">
        <w:tc>
          <w:tcPr>
            <w:tcW w:w="534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C27E06" w:rsidRDefault="009B36A0" w:rsidP="009B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A0">
              <w:rPr>
                <w:rFonts w:ascii="Times New Roman" w:hAnsi="Times New Roman" w:cs="Times New Roman"/>
                <w:sz w:val="24"/>
                <w:szCs w:val="24"/>
              </w:rPr>
              <w:t>Выявление социально-неблагополучных,              многодетных семей и 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внутриклассный</w:t>
            </w:r>
            <w:r w:rsidRPr="009B36A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871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C27E06" w:rsidTr="00C27E06">
        <w:tc>
          <w:tcPr>
            <w:tcW w:w="534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9B36A0" w:rsidRPr="009B36A0" w:rsidRDefault="009B36A0" w:rsidP="009B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A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 месту жительства семей,           </w:t>
            </w:r>
          </w:p>
          <w:p w:rsidR="00C27E06" w:rsidRDefault="009B36A0" w:rsidP="009B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6A0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9B36A0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социально-опасном                              положении.                                             </w:t>
            </w:r>
          </w:p>
        </w:tc>
        <w:tc>
          <w:tcPr>
            <w:tcW w:w="871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социальный педагог</w:t>
            </w:r>
          </w:p>
        </w:tc>
      </w:tr>
      <w:tr w:rsidR="00C27E06" w:rsidTr="00C27E06">
        <w:tc>
          <w:tcPr>
            <w:tcW w:w="534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C27E06" w:rsidRDefault="009B36A0" w:rsidP="009B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A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специалистов:              психологов, педагогов, медицинских                    работников для родителей</w:t>
            </w:r>
            <w:proofErr w:type="gramStart"/>
            <w:r w:rsidRPr="009B36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1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C27E06" w:rsidRDefault="009B36A0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C27E06" w:rsidRDefault="00595C4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социальный педагог</w:t>
            </w:r>
          </w:p>
        </w:tc>
      </w:tr>
      <w:tr w:rsidR="00C27E06" w:rsidTr="00C27E06">
        <w:tc>
          <w:tcPr>
            <w:tcW w:w="534" w:type="dxa"/>
          </w:tcPr>
          <w:p w:rsidR="00C27E06" w:rsidRDefault="00595C4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595C45" w:rsidRPr="00595C45" w:rsidRDefault="00595C45" w:rsidP="0059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всеобуча.            </w:t>
            </w:r>
          </w:p>
          <w:p w:rsidR="00C27E06" w:rsidRDefault="00C27E06" w:rsidP="0059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27E06" w:rsidRDefault="00595C4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C27E06" w:rsidRDefault="00595C4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C27E06" w:rsidRDefault="00595C4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педагог-психолог</w:t>
            </w:r>
          </w:p>
        </w:tc>
      </w:tr>
      <w:tr w:rsidR="00C27E06" w:rsidTr="00C27E06">
        <w:tc>
          <w:tcPr>
            <w:tcW w:w="534" w:type="dxa"/>
          </w:tcPr>
          <w:p w:rsidR="00C27E06" w:rsidRDefault="00595C4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595C45" w:rsidRPr="00595C45" w:rsidRDefault="00595C45" w:rsidP="0059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форм </w:t>
            </w:r>
            <w:proofErr w:type="gramStart"/>
            <w:r w:rsidRPr="00595C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95C45" w:rsidRPr="00595C45" w:rsidRDefault="00595C45" w:rsidP="0059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родительских собраний:                    </w:t>
            </w:r>
          </w:p>
          <w:p w:rsidR="00C27E06" w:rsidRDefault="00595C45" w:rsidP="0059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лекции, конференции, родительские ринги </w:t>
            </w:r>
            <w:r w:rsidRPr="00595C4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71" w:type="dxa"/>
          </w:tcPr>
          <w:p w:rsidR="00C27E06" w:rsidRDefault="00595C4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6" w:type="dxa"/>
          </w:tcPr>
          <w:p w:rsidR="00C27E06" w:rsidRDefault="00595C4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0" w:type="dxa"/>
          </w:tcPr>
          <w:p w:rsidR="00C27E06" w:rsidRDefault="00595C45" w:rsidP="00C2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</w:tbl>
    <w:p w:rsidR="005C2EB3" w:rsidRPr="0026249E" w:rsidRDefault="005C2EB3" w:rsidP="0026249E">
      <w:pPr>
        <w:rPr>
          <w:rFonts w:ascii="Times New Roman" w:hAnsi="Times New Roman" w:cs="Times New Roman"/>
          <w:sz w:val="24"/>
          <w:szCs w:val="24"/>
        </w:rPr>
      </w:pPr>
    </w:p>
    <w:sectPr w:rsidR="005C2EB3" w:rsidRPr="0026249E" w:rsidSect="00355FDE">
      <w:pgSz w:w="11906" w:h="16838"/>
      <w:pgMar w:top="993" w:right="850" w:bottom="113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64A"/>
    <w:multiLevelType w:val="hybridMultilevel"/>
    <w:tmpl w:val="1082C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523C"/>
    <w:multiLevelType w:val="hybridMultilevel"/>
    <w:tmpl w:val="02640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2CB"/>
    <w:rsid w:val="00003DA2"/>
    <w:rsid w:val="00020E77"/>
    <w:rsid w:val="00052064"/>
    <w:rsid w:val="000A1885"/>
    <w:rsid w:val="000D3F31"/>
    <w:rsid w:val="00242A0D"/>
    <w:rsid w:val="0026249E"/>
    <w:rsid w:val="00265F5C"/>
    <w:rsid w:val="002842CB"/>
    <w:rsid w:val="002C6A9F"/>
    <w:rsid w:val="002C7C97"/>
    <w:rsid w:val="002F1165"/>
    <w:rsid w:val="003022DD"/>
    <w:rsid w:val="00340ED0"/>
    <w:rsid w:val="00355FDE"/>
    <w:rsid w:val="003F5917"/>
    <w:rsid w:val="00405D48"/>
    <w:rsid w:val="00480DFA"/>
    <w:rsid w:val="004B6F5A"/>
    <w:rsid w:val="0057113C"/>
    <w:rsid w:val="00595C45"/>
    <w:rsid w:val="005A7634"/>
    <w:rsid w:val="005C2EB3"/>
    <w:rsid w:val="005E3459"/>
    <w:rsid w:val="006150D2"/>
    <w:rsid w:val="006162C1"/>
    <w:rsid w:val="00632929"/>
    <w:rsid w:val="00651D7B"/>
    <w:rsid w:val="00660608"/>
    <w:rsid w:val="00683A72"/>
    <w:rsid w:val="006D6984"/>
    <w:rsid w:val="0071100A"/>
    <w:rsid w:val="00714798"/>
    <w:rsid w:val="007418D5"/>
    <w:rsid w:val="007A0161"/>
    <w:rsid w:val="007A151E"/>
    <w:rsid w:val="00826223"/>
    <w:rsid w:val="0082744A"/>
    <w:rsid w:val="008343B2"/>
    <w:rsid w:val="00837D02"/>
    <w:rsid w:val="00840F0F"/>
    <w:rsid w:val="008460EF"/>
    <w:rsid w:val="00856389"/>
    <w:rsid w:val="00892E08"/>
    <w:rsid w:val="008C7D15"/>
    <w:rsid w:val="008E52EE"/>
    <w:rsid w:val="00906A06"/>
    <w:rsid w:val="009B36A0"/>
    <w:rsid w:val="009C09CF"/>
    <w:rsid w:val="009F7E29"/>
    <w:rsid w:val="00A8575A"/>
    <w:rsid w:val="00AA23A3"/>
    <w:rsid w:val="00B10B14"/>
    <w:rsid w:val="00B13C41"/>
    <w:rsid w:val="00B4568A"/>
    <w:rsid w:val="00BC3EF2"/>
    <w:rsid w:val="00BD572C"/>
    <w:rsid w:val="00BE510F"/>
    <w:rsid w:val="00C23409"/>
    <w:rsid w:val="00C27E06"/>
    <w:rsid w:val="00C37EDE"/>
    <w:rsid w:val="00C47494"/>
    <w:rsid w:val="00C64978"/>
    <w:rsid w:val="00CC6AB7"/>
    <w:rsid w:val="00D37EBC"/>
    <w:rsid w:val="00D6171F"/>
    <w:rsid w:val="00E01BBE"/>
    <w:rsid w:val="00E455E4"/>
    <w:rsid w:val="00E74765"/>
    <w:rsid w:val="00E8337D"/>
    <w:rsid w:val="00E91913"/>
    <w:rsid w:val="00ED7F89"/>
    <w:rsid w:val="00F40CEC"/>
    <w:rsid w:val="00F51ED4"/>
    <w:rsid w:val="00F57A47"/>
    <w:rsid w:val="00F855F6"/>
    <w:rsid w:val="00FA4891"/>
    <w:rsid w:val="00FF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49E"/>
    <w:pPr>
      <w:ind w:left="720"/>
      <w:contextualSpacing/>
    </w:pPr>
  </w:style>
  <w:style w:type="paragraph" w:styleId="a5">
    <w:name w:val="Title"/>
    <w:basedOn w:val="a"/>
    <w:link w:val="a6"/>
    <w:qFormat/>
    <w:rsid w:val="00355F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55FD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Emphasis"/>
    <w:basedOn w:val="a0"/>
    <w:qFormat/>
    <w:rsid w:val="00355FD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E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2E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A18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F227-EF46-497C-A940-4E76CB37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6024</Words>
  <Characters>34340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28</cp:revision>
  <cp:lastPrinted>2024-09-09T14:44:00Z</cp:lastPrinted>
  <dcterms:created xsi:type="dcterms:W3CDTF">2017-02-27T03:18:00Z</dcterms:created>
  <dcterms:modified xsi:type="dcterms:W3CDTF">2024-09-09T14:45:00Z</dcterms:modified>
</cp:coreProperties>
</file>